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D676" w14:textId="04A744B5" w:rsidR="006A7A21" w:rsidRPr="00F0462B" w:rsidRDefault="00011F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F0462B">
        <w:rPr>
          <w:rFonts w:ascii="Times New Roman" w:hAnsi="Times New Roman" w:cs="Times New Roman"/>
          <w:sz w:val="24"/>
          <w:szCs w:val="24"/>
          <w:lang w:val="en"/>
        </w:rPr>
        <w:t>Cho biết MSS (maximum segments size) là gì? có liên quan gì đến MTU (maximum transmission unit)?</w:t>
      </w:r>
    </w:p>
    <w:p w14:paraId="20037F70" w14:textId="22A11577" w:rsidR="00016A69" w:rsidRPr="00F0462B" w:rsidRDefault="00F0462B" w:rsidP="00016A69">
      <w:pPr>
        <w:rPr>
          <w:rFonts w:ascii="Times New Roman" w:hAnsi="Times New Roman" w:cs="Times New Roman"/>
          <w:sz w:val="24"/>
          <w:szCs w:val="24"/>
        </w:rPr>
      </w:pPr>
      <w:r w:rsidRPr="00F0462B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r w:rsidR="00016A69" w:rsidRPr="00F0462B">
        <w:rPr>
          <w:rFonts w:ascii="Times New Roman" w:hAnsi="Times New Roman" w:cs="Times New Roman"/>
          <w:sz w:val="24"/>
          <w:szCs w:val="24"/>
          <w:lang w:val="en"/>
        </w:rPr>
        <w:t xml:space="preserve">MSS </w:t>
      </w:r>
      <w:r w:rsidR="00FD202F" w:rsidRPr="00FD202F">
        <w:rPr>
          <w:rFonts w:ascii="Times New Roman" w:hAnsi="Times New Roman" w:cs="Times New Roman"/>
          <w:sz w:val="24"/>
          <w:szCs w:val="24"/>
          <w:lang w:val="en"/>
        </w:rPr>
        <w:t xml:space="preserve">(maximum segments size) </w:t>
      </w:r>
      <w:r w:rsidR="00016A69" w:rsidRPr="00F0462B">
        <w:rPr>
          <w:rFonts w:ascii="Times New Roman" w:hAnsi="Times New Roman" w:cs="Times New Roman"/>
          <w:sz w:val="24"/>
          <w:szCs w:val="24"/>
          <w:lang w:val="en"/>
        </w:rPr>
        <w:t xml:space="preserve">là </w:t>
      </w:r>
      <w:r w:rsidRPr="00F0462B">
        <w:rPr>
          <w:rFonts w:ascii="Times New Roman" w:hAnsi="Times New Roman" w:cs="Times New Roman"/>
          <w:sz w:val="24"/>
          <w:szCs w:val="24"/>
          <w:lang w:val="en"/>
        </w:rPr>
        <w:t>kích thước dữ liệu</w:t>
      </w:r>
      <w:r w:rsidR="00016A69" w:rsidRPr="00F0462B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r w:rsidRPr="00F0462B">
        <w:rPr>
          <w:rFonts w:ascii="Times New Roman" w:hAnsi="Times New Roman" w:cs="Times New Roman"/>
          <w:sz w:val="24"/>
          <w:szCs w:val="24"/>
          <w:lang w:val="en"/>
        </w:rPr>
        <w:t>size of data</w:t>
      </w:r>
      <w:r w:rsidR="00016A69" w:rsidRPr="00F0462B">
        <w:rPr>
          <w:rFonts w:ascii="Times New Roman" w:hAnsi="Times New Roman" w:cs="Times New Roman"/>
          <w:sz w:val="24"/>
          <w:szCs w:val="24"/>
          <w:lang w:val="en"/>
        </w:rPr>
        <w:t xml:space="preserve">) lớn nhất </w:t>
      </w:r>
      <w:r w:rsidR="00FD202F">
        <w:rPr>
          <w:rFonts w:ascii="Times New Roman" w:hAnsi="Times New Roman" w:cs="Times New Roman"/>
          <w:sz w:val="24"/>
          <w:szCs w:val="24"/>
          <w:lang w:val="en"/>
        </w:rPr>
        <w:t xml:space="preserve">được chỉ định bằng bytes trong mỗi TCP segment </w:t>
      </w:r>
      <w:r w:rsidR="00016A69" w:rsidRPr="00F0462B">
        <w:rPr>
          <w:rFonts w:ascii="Times New Roman" w:hAnsi="Times New Roman" w:cs="Times New Roman"/>
          <w:sz w:val="24"/>
          <w:szCs w:val="24"/>
          <w:lang w:val="en"/>
        </w:rPr>
        <w:t>mà máy tính của thiết bị giao tiếp ấy có thể nhận được. MSS thường chỉ bao gồm Data payload.</w:t>
      </w:r>
    </w:p>
    <w:p w14:paraId="7D45F7F5" w14:textId="4D7CFEE3" w:rsidR="00016A69" w:rsidRPr="00F0462B" w:rsidRDefault="00F0462B" w:rsidP="00016A69">
      <w:pPr>
        <w:rPr>
          <w:rFonts w:ascii="Times New Roman" w:hAnsi="Times New Roman" w:cs="Times New Roman"/>
          <w:sz w:val="24"/>
          <w:szCs w:val="24"/>
        </w:rPr>
      </w:pPr>
      <w:r w:rsidRPr="00F0462B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r w:rsidR="00016A69" w:rsidRPr="00F0462B">
        <w:rPr>
          <w:rFonts w:ascii="Times New Roman" w:hAnsi="Times New Roman" w:cs="Times New Roman"/>
          <w:sz w:val="24"/>
          <w:szCs w:val="24"/>
          <w:lang w:val="en"/>
        </w:rPr>
        <w:t>MTU</w:t>
      </w:r>
      <w:r w:rsidR="00C126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126F1" w:rsidRPr="00C126F1">
        <w:rPr>
          <w:rFonts w:ascii="Times New Roman" w:hAnsi="Times New Roman" w:cs="Times New Roman"/>
          <w:sz w:val="24"/>
          <w:szCs w:val="24"/>
          <w:lang w:val="en"/>
        </w:rPr>
        <w:t>(maximum transmission unit)</w:t>
      </w:r>
      <w:r w:rsidR="00C126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16A69" w:rsidRPr="00F0462B">
        <w:rPr>
          <w:rFonts w:ascii="Times New Roman" w:hAnsi="Times New Roman" w:cs="Times New Roman"/>
          <w:sz w:val="24"/>
          <w:szCs w:val="24"/>
          <w:lang w:val="en"/>
        </w:rPr>
        <w:t>l</w:t>
      </w:r>
      <w:r w:rsidRPr="00F0462B">
        <w:rPr>
          <w:rFonts w:ascii="Times New Roman" w:hAnsi="Times New Roman" w:cs="Times New Roman"/>
          <w:sz w:val="24"/>
          <w:szCs w:val="24"/>
          <w:lang w:val="en"/>
        </w:rPr>
        <w:t>à kích thước dữ liệu lớn nhất có thể truyền đi ở mỗi lần giao dịch (transaction)</w:t>
      </w:r>
      <w:r w:rsidRPr="00F0462B">
        <w:rPr>
          <w:rFonts w:ascii="Times New Roman" w:hAnsi="Times New Roman" w:cs="Times New Roman"/>
          <w:sz w:val="24"/>
          <w:szCs w:val="24"/>
        </w:rPr>
        <w:t xml:space="preserve"> </w:t>
      </w:r>
      <w:r w:rsidRPr="00F0462B">
        <w:rPr>
          <w:rFonts w:ascii="Times New Roman" w:hAnsi="Times New Roman" w:cs="Times New Roman"/>
          <w:sz w:val="24"/>
          <w:szCs w:val="24"/>
          <w:lang w:val="en"/>
        </w:rPr>
        <w:t xml:space="preserve">ở </w:t>
      </w:r>
      <w:r w:rsidR="00C126F1">
        <w:rPr>
          <w:rFonts w:ascii="Times New Roman" w:hAnsi="Times New Roman" w:cs="Times New Roman"/>
          <w:sz w:val="24"/>
          <w:szCs w:val="24"/>
          <w:lang w:val="en"/>
        </w:rPr>
        <w:t xml:space="preserve">tại tầng Network. </w:t>
      </w:r>
      <w:r w:rsidR="00C126F1" w:rsidRPr="00C126F1">
        <w:rPr>
          <w:rFonts w:ascii="Times New Roman" w:hAnsi="Times New Roman" w:cs="Times New Roman"/>
          <w:sz w:val="24"/>
          <w:szCs w:val="24"/>
        </w:rPr>
        <w:t xml:space="preserve">MTU </w:t>
      </w:r>
      <w:r w:rsidR="00C126F1">
        <w:rPr>
          <w:rFonts w:ascii="Times New Roman" w:hAnsi="Times New Roman" w:cs="Times New Roman"/>
          <w:sz w:val="24"/>
          <w:szCs w:val="24"/>
        </w:rPr>
        <w:t xml:space="preserve">được sử dụng </w:t>
      </w:r>
      <w:r w:rsidR="00C126F1" w:rsidRPr="00C126F1">
        <w:rPr>
          <w:rFonts w:ascii="Times New Roman" w:hAnsi="Times New Roman" w:cs="Times New Roman"/>
          <w:sz w:val="24"/>
          <w:szCs w:val="24"/>
        </w:rPr>
        <w:t>để xác định kích thước tối đa của bất kỳ gói dữ liệu và MSS để chỉ định kích thước tối đa của các gói có thể được gửi qua mạng</w:t>
      </w:r>
      <w:r w:rsidRPr="00F0462B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789B7F0A" w14:textId="300BE1D2" w:rsidR="00DE4850" w:rsidRPr="00F0462B" w:rsidRDefault="00011F09" w:rsidP="00DE48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F0462B">
        <w:rPr>
          <w:rFonts w:ascii="Times New Roman" w:hAnsi="Times New Roman" w:cs="Times New Roman"/>
          <w:sz w:val="24"/>
          <w:szCs w:val="24"/>
          <w:lang w:val="en"/>
        </w:rPr>
        <w:t>Cho biết MTU trên card mạng kết nối internet của máy bạn là bao nhiêu (có chụp hình)?</w:t>
      </w:r>
    </w:p>
    <w:p w14:paraId="52E302EA" w14:textId="1C99DDE6" w:rsidR="00DE4850" w:rsidRPr="00F0462B" w:rsidRDefault="00DE4850" w:rsidP="00DE4850">
      <w:pPr>
        <w:rPr>
          <w:rFonts w:ascii="Times New Roman" w:hAnsi="Times New Roman" w:cs="Times New Roman"/>
          <w:sz w:val="24"/>
          <w:szCs w:val="24"/>
          <w:lang w:val="en"/>
        </w:rPr>
      </w:pPr>
      <w:r w:rsidRPr="00F0462B">
        <w:rPr>
          <w:rFonts w:ascii="Times New Roman" w:hAnsi="Times New Roman" w:cs="Times New Roman"/>
          <w:sz w:val="24"/>
          <w:szCs w:val="24"/>
          <w:lang w:val="en"/>
        </w:rPr>
        <w:t>MTU trên card mạng kết nối internet là 1500</w:t>
      </w:r>
    </w:p>
    <w:p w14:paraId="55E27CCC" w14:textId="44B7AA2D" w:rsidR="00DE4850" w:rsidRPr="00F0462B" w:rsidRDefault="00DB6AE4" w:rsidP="00DE4850">
      <w:pPr>
        <w:rPr>
          <w:rFonts w:ascii="Times New Roman" w:hAnsi="Times New Roman" w:cs="Times New Roman"/>
          <w:sz w:val="24"/>
          <w:szCs w:val="24"/>
          <w:lang w:val="en"/>
        </w:rPr>
      </w:pPr>
      <w:r w:rsidRPr="00DB6AE4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3FD5A5A8" wp14:editId="2083756D">
            <wp:extent cx="5274310" cy="2966720"/>
            <wp:effectExtent l="0" t="0" r="254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BBE6" w14:textId="55085278" w:rsidR="0078649B" w:rsidRDefault="0078649B" w:rsidP="0078649B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3. </w:t>
      </w:r>
      <w:r w:rsidR="00011F09" w:rsidRPr="00F0462B">
        <w:rPr>
          <w:rFonts w:ascii="Times New Roman" w:hAnsi="Times New Roman" w:cs="Times New Roman"/>
          <w:sz w:val="24"/>
          <w:szCs w:val="24"/>
          <w:lang w:val="en"/>
        </w:rPr>
        <w:t>TCP từ máy A gửi 10KB (1K = 1000B) message đến máy B. Kết nối đã được thiết lập, MSS của A là 500 bytes, seq number hiện tại của A là 50, tất cả gói tin đến đích thành công và không bị lỗi hay mất. Cho biết các sequence numbers của những segments gửi từ A đến B?</w:t>
      </w:r>
      <w:r w:rsidRPr="007864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25C3E8EB" w14:textId="437EC380" w:rsidR="004561F0" w:rsidRDefault="00DB6AE4" w:rsidP="00AB296C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- Nếu xét sequence number hiện tại là lần gửi đầu tiên =&gt; </w:t>
      </w:r>
      <w:r w:rsidR="00845554">
        <w:rPr>
          <w:rFonts w:ascii="Times New Roman" w:hAnsi="Times New Roman" w:cs="Times New Roman"/>
          <w:sz w:val="24"/>
          <w:szCs w:val="24"/>
          <w:lang w:val="en"/>
        </w:rPr>
        <w:t xml:space="preserve">mỗi lần gửi 500 bytes (tối đa 10KB) thì các sequence number sẽ lần lượt là: </w:t>
      </w:r>
      <w:r w:rsidR="00845554" w:rsidRPr="00845554">
        <w:rPr>
          <w:rFonts w:ascii="Times New Roman" w:hAnsi="Times New Roman" w:cs="Times New Roman"/>
          <w:sz w:val="24"/>
          <w:szCs w:val="24"/>
          <w:lang w:val="en"/>
        </w:rPr>
        <w:t>50, 550, 1050, 1550, 2050, 2550, 3050, 3550, 4050, 4550, 5050, 5550, 6050, 6550, 7050, 7550, 8050, 8550 ,9050, 9550</w:t>
      </w:r>
      <w:r w:rsidR="00845554">
        <w:rPr>
          <w:rFonts w:ascii="Times New Roman" w:hAnsi="Times New Roman" w:cs="Times New Roman"/>
          <w:sz w:val="24"/>
          <w:szCs w:val="24"/>
          <w:lang w:val="en"/>
        </w:rPr>
        <w:t>. Vậy có 20 sequence numbers được gửi qua mỗi segments gửi từ A đến B.</w:t>
      </w:r>
    </w:p>
    <w:p w14:paraId="711EE3D5" w14:textId="77777777" w:rsidR="00845554" w:rsidRPr="00845554" w:rsidRDefault="00845554" w:rsidP="00AB296C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D922683" w14:textId="77777777" w:rsidR="006A7A21" w:rsidRPr="00F0462B" w:rsidRDefault="00011F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F0462B">
        <w:rPr>
          <w:rFonts w:ascii="Times New Roman" w:hAnsi="Times New Roman" w:cs="Times New Roman"/>
          <w:sz w:val="24"/>
          <w:szCs w:val="24"/>
          <w:lang w:val="en"/>
        </w:rPr>
        <w:t>Hình bên dưới đang cho bạn thấy sự thiết lập kết nối TCP. Hoàn thành các thông tin cho TCP message 2 và 3, dựa vào TCP messages 1</w:t>
      </w:r>
    </w:p>
    <w:p w14:paraId="5ADC3CC4" w14:textId="77777777" w:rsidR="006A7A21" w:rsidRPr="00F0462B" w:rsidRDefault="00011F09">
      <w:pPr>
        <w:rPr>
          <w:rFonts w:ascii="Times New Roman" w:hAnsi="Times New Roman" w:cs="Times New Roman"/>
          <w:sz w:val="24"/>
          <w:szCs w:val="24"/>
        </w:rPr>
      </w:pPr>
      <w:r w:rsidRPr="00F046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14B9B713" wp14:editId="33B1219B">
            <wp:extent cx="1908810" cy="1837690"/>
            <wp:effectExtent l="0" t="0" r="152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3"/>
        <w:gridCol w:w="1171"/>
        <w:gridCol w:w="1163"/>
        <w:gridCol w:w="1198"/>
        <w:gridCol w:w="1194"/>
        <w:gridCol w:w="1194"/>
      </w:tblGrid>
      <w:tr w:rsidR="006A7A21" w:rsidRPr="00F0462B" w14:paraId="3B14E625" w14:textId="77777777">
        <w:tc>
          <w:tcPr>
            <w:tcW w:w="1217" w:type="dxa"/>
          </w:tcPr>
          <w:p w14:paraId="4E14087D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Message</w:t>
            </w:r>
          </w:p>
        </w:tc>
        <w:tc>
          <w:tcPr>
            <w:tcW w:w="1217" w:type="dxa"/>
          </w:tcPr>
          <w:p w14:paraId="719682B7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ACK</w:t>
            </w:r>
          </w:p>
        </w:tc>
        <w:tc>
          <w:tcPr>
            <w:tcW w:w="1217" w:type="dxa"/>
          </w:tcPr>
          <w:p w14:paraId="3621A87B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SYN</w:t>
            </w:r>
          </w:p>
        </w:tc>
        <w:tc>
          <w:tcPr>
            <w:tcW w:w="1217" w:type="dxa"/>
          </w:tcPr>
          <w:p w14:paraId="44495638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FIN</w:t>
            </w:r>
          </w:p>
        </w:tc>
        <w:tc>
          <w:tcPr>
            <w:tcW w:w="1218" w:type="dxa"/>
          </w:tcPr>
          <w:p w14:paraId="4C7D6C86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Payload length</w:t>
            </w:r>
          </w:p>
        </w:tc>
        <w:tc>
          <w:tcPr>
            <w:tcW w:w="1218" w:type="dxa"/>
          </w:tcPr>
          <w:p w14:paraId="02B923C7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Seq number</w:t>
            </w:r>
          </w:p>
        </w:tc>
        <w:tc>
          <w:tcPr>
            <w:tcW w:w="1218" w:type="dxa"/>
          </w:tcPr>
          <w:p w14:paraId="139E4DA1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Ack number</w:t>
            </w:r>
          </w:p>
        </w:tc>
      </w:tr>
      <w:tr w:rsidR="006A7A21" w:rsidRPr="00F0462B" w14:paraId="4BA90F3A" w14:textId="77777777">
        <w:tc>
          <w:tcPr>
            <w:tcW w:w="1217" w:type="dxa"/>
          </w:tcPr>
          <w:p w14:paraId="2BCDDCF4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7" w:type="dxa"/>
          </w:tcPr>
          <w:p w14:paraId="13A2495F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53E574FD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7" w:type="dxa"/>
          </w:tcPr>
          <w:p w14:paraId="24C5DF95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561F3084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05952C8C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500</w:t>
            </w:r>
          </w:p>
        </w:tc>
        <w:tc>
          <w:tcPr>
            <w:tcW w:w="1218" w:type="dxa"/>
          </w:tcPr>
          <w:p w14:paraId="46DA9C40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</w:tr>
      <w:tr w:rsidR="006A7A21" w:rsidRPr="00F0462B" w14:paraId="6D14D12E" w14:textId="77777777">
        <w:tc>
          <w:tcPr>
            <w:tcW w:w="1217" w:type="dxa"/>
          </w:tcPr>
          <w:p w14:paraId="2FBA04F4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1217" w:type="dxa"/>
          </w:tcPr>
          <w:p w14:paraId="0E5CD92A" w14:textId="0A0B2C7B" w:rsidR="006A7A21" w:rsidRPr="00F0462B" w:rsidRDefault="00DE4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7" w:type="dxa"/>
          </w:tcPr>
          <w:p w14:paraId="1B03CF8A" w14:textId="69B62786" w:rsidR="006A7A21" w:rsidRPr="00F0462B" w:rsidRDefault="00DE4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7" w:type="dxa"/>
          </w:tcPr>
          <w:p w14:paraId="7C3DAC35" w14:textId="57C875D8" w:rsidR="006A7A21" w:rsidRPr="00F0462B" w:rsidRDefault="009F02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65046D9B" w14:textId="56FF1329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75EDB2FD" w14:textId="224E965F" w:rsidR="006A7A21" w:rsidRPr="00F0462B" w:rsidRDefault="00DE4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3AF89264" w14:textId="125A03C0" w:rsidR="006A7A21" w:rsidRPr="00F0462B" w:rsidRDefault="00DE4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501</w:t>
            </w:r>
          </w:p>
        </w:tc>
      </w:tr>
      <w:tr w:rsidR="006A7A21" w:rsidRPr="00F0462B" w14:paraId="3A25506A" w14:textId="77777777">
        <w:tc>
          <w:tcPr>
            <w:tcW w:w="1217" w:type="dxa"/>
          </w:tcPr>
          <w:p w14:paraId="52A9BD28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1217" w:type="dxa"/>
          </w:tcPr>
          <w:p w14:paraId="54CA93A7" w14:textId="3BEB8823" w:rsidR="006A7A21" w:rsidRPr="00F0462B" w:rsidRDefault="00DE4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7" w:type="dxa"/>
          </w:tcPr>
          <w:p w14:paraId="7A8F4BA0" w14:textId="26B201A8" w:rsidR="006A7A21" w:rsidRPr="00F0462B" w:rsidRDefault="001706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665530C9" w14:textId="405DBDF5" w:rsidR="006A7A21" w:rsidRPr="00F0462B" w:rsidRDefault="009F02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6D3D6C01" w14:textId="128F0056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68654C29" w14:textId="5AE94BDB" w:rsidR="006A7A21" w:rsidRPr="00F0462B" w:rsidRDefault="00DE48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501</w:t>
            </w:r>
          </w:p>
        </w:tc>
        <w:tc>
          <w:tcPr>
            <w:tcW w:w="1218" w:type="dxa"/>
          </w:tcPr>
          <w:p w14:paraId="1127AD05" w14:textId="45B137B3" w:rsidR="006A7A21" w:rsidRPr="00F0462B" w:rsidRDefault="005E2D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</w:tbl>
    <w:p w14:paraId="448AC3CE" w14:textId="77777777" w:rsidR="006A7A21" w:rsidRPr="00F0462B" w:rsidRDefault="006A7A21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A8692C0" w14:textId="77777777" w:rsidR="006A7A21" w:rsidRPr="00F0462B" w:rsidRDefault="00011F09">
      <w:pPr>
        <w:rPr>
          <w:rFonts w:ascii="Times New Roman" w:hAnsi="Times New Roman" w:cs="Times New Roman"/>
          <w:sz w:val="24"/>
          <w:szCs w:val="24"/>
          <w:lang w:val="en"/>
        </w:rPr>
      </w:pPr>
      <w:r w:rsidRPr="00F0462B">
        <w:rPr>
          <w:rFonts w:ascii="Times New Roman" w:hAnsi="Times New Roman" w:cs="Times New Roman"/>
          <w:sz w:val="24"/>
          <w:szCs w:val="24"/>
          <w:lang w:val="en"/>
        </w:rPr>
        <w:t>Hình bên dưới hiển thị TCP segment đang được gửi đi, hoàn thành tiếp nội dung table bên dưới</w:t>
      </w:r>
    </w:p>
    <w:p w14:paraId="37B88C38" w14:textId="77777777" w:rsidR="006A7A21" w:rsidRPr="00F0462B" w:rsidRDefault="00011F09">
      <w:pPr>
        <w:rPr>
          <w:rFonts w:ascii="Times New Roman" w:hAnsi="Times New Roman" w:cs="Times New Roman"/>
          <w:sz w:val="24"/>
          <w:szCs w:val="24"/>
        </w:rPr>
      </w:pPr>
      <w:r w:rsidRPr="00F046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D62F8A6" wp14:editId="48E9BAC4">
            <wp:extent cx="1946275" cy="1845310"/>
            <wp:effectExtent l="0" t="0" r="158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3"/>
        <w:gridCol w:w="1171"/>
        <w:gridCol w:w="1163"/>
        <w:gridCol w:w="1198"/>
        <w:gridCol w:w="1194"/>
        <w:gridCol w:w="1194"/>
      </w:tblGrid>
      <w:tr w:rsidR="006A7A21" w:rsidRPr="00F0462B" w14:paraId="3BD043D8" w14:textId="77777777">
        <w:tc>
          <w:tcPr>
            <w:tcW w:w="1217" w:type="dxa"/>
          </w:tcPr>
          <w:p w14:paraId="3DE80A39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Message</w:t>
            </w:r>
          </w:p>
        </w:tc>
        <w:tc>
          <w:tcPr>
            <w:tcW w:w="1217" w:type="dxa"/>
          </w:tcPr>
          <w:p w14:paraId="09DD0A4C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ACK</w:t>
            </w:r>
          </w:p>
        </w:tc>
        <w:tc>
          <w:tcPr>
            <w:tcW w:w="1217" w:type="dxa"/>
          </w:tcPr>
          <w:p w14:paraId="7FE0B410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SYN</w:t>
            </w:r>
          </w:p>
        </w:tc>
        <w:tc>
          <w:tcPr>
            <w:tcW w:w="1217" w:type="dxa"/>
          </w:tcPr>
          <w:p w14:paraId="6A68BB54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FIN</w:t>
            </w:r>
          </w:p>
        </w:tc>
        <w:tc>
          <w:tcPr>
            <w:tcW w:w="1218" w:type="dxa"/>
          </w:tcPr>
          <w:p w14:paraId="4EE7668C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Payload length</w:t>
            </w:r>
          </w:p>
        </w:tc>
        <w:tc>
          <w:tcPr>
            <w:tcW w:w="1218" w:type="dxa"/>
          </w:tcPr>
          <w:p w14:paraId="1E55EB51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Seq number</w:t>
            </w:r>
          </w:p>
        </w:tc>
        <w:tc>
          <w:tcPr>
            <w:tcW w:w="1218" w:type="dxa"/>
          </w:tcPr>
          <w:p w14:paraId="61314FD3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Ack number</w:t>
            </w:r>
          </w:p>
        </w:tc>
      </w:tr>
      <w:tr w:rsidR="006A7A21" w:rsidRPr="00F0462B" w14:paraId="7F662AF5" w14:textId="77777777">
        <w:tc>
          <w:tcPr>
            <w:tcW w:w="1217" w:type="dxa"/>
          </w:tcPr>
          <w:p w14:paraId="3FC7886A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217" w:type="dxa"/>
          </w:tcPr>
          <w:p w14:paraId="64C92744" w14:textId="05DAF25A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13F456F7" w14:textId="3B90245D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1FB8ED7E" w14:textId="23CFCA12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147BB140" w14:textId="16AB7C6C" w:rsidR="006A7A21" w:rsidRPr="00F0462B" w:rsidRDefault="009F02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50</w:t>
            </w:r>
          </w:p>
        </w:tc>
        <w:tc>
          <w:tcPr>
            <w:tcW w:w="1218" w:type="dxa"/>
          </w:tcPr>
          <w:p w14:paraId="684B99BF" w14:textId="1339D042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501</w:t>
            </w:r>
          </w:p>
        </w:tc>
        <w:tc>
          <w:tcPr>
            <w:tcW w:w="1218" w:type="dxa"/>
          </w:tcPr>
          <w:p w14:paraId="375628C0" w14:textId="2BF7292D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  <w:tr w:rsidR="006A7A21" w:rsidRPr="00F0462B" w14:paraId="11E587A7" w14:textId="77777777">
        <w:tc>
          <w:tcPr>
            <w:tcW w:w="1217" w:type="dxa"/>
          </w:tcPr>
          <w:p w14:paraId="0D8AF7B6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</w:t>
            </w:r>
          </w:p>
        </w:tc>
        <w:tc>
          <w:tcPr>
            <w:tcW w:w="1217" w:type="dxa"/>
          </w:tcPr>
          <w:p w14:paraId="274DBA97" w14:textId="41380B17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6BFBF28B" w14:textId="773EBA08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3B94A779" w14:textId="7587D68C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50E992DD" w14:textId="03C6309F" w:rsidR="006A7A21" w:rsidRPr="00F0462B" w:rsidRDefault="001706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2BB4142F" w14:textId="590754B6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8" w:type="dxa"/>
          </w:tcPr>
          <w:p w14:paraId="36771821" w14:textId="035B1A29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551</w:t>
            </w:r>
          </w:p>
        </w:tc>
      </w:tr>
      <w:tr w:rsidR="006A7A21" w:rsidRPr="00F0462B" w14:paraId="31D35471" w14:textId="77777777">
        <w:tc>
          <w:tcPr>
            <w:tcW w:w="1217" w:type="dxa"/>
          </w:tcPr>
          <w:p w14:paraId="2D91C718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</w:t>
            </w:r>
          </w:p>
        </w:tc>
        <w:tc>
          <w:tcPr>
            <w:tcW w:w="1217" w:type="dxa"/>
          </w:tcPr>
          <w:p w14:paraId="4C8FAAC0" w14:textId="5BB2BECD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3E966915" w14:textId="1E0E4B6C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2B4A2299" w14:textId="3C73CACE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561E047F" w14:textId="39F84044" w:rsidR="006A7A21" w:rsidRPr="00F0462B" w:rsidRDefault="001706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100</w:t>
            </w:r>
          </w:p>
        </w:tc>
        <w:tc>
          <w:tcPr>
            <w:tcW w:w="1218" w:type="dxa"/>
          </w:tcPr>
          <w:p w14:paraId="589F6FD3" w14:textId="4CDC2370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551</w:t>
            </w:r>
          </w:p>
        </w:tc>
        <w:tc>
          <w:tcPr>
            <w:tcW w:w="1218" w:type="dxa"/>
          </w:tcPr>
          <w:p w14:paraId="7791DCDF" w14:textId="15F65DCE" w:rsidR="006A7A21" w:rsidRPr="00F0462B" w:rsidRDefault="001706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  <w:tr w:rsidR="006A7A21" w:rsidRPr="00F0462B" w14:paraId="215C2958" w14:textId="77777777">
        <w:tc>
          <w:tcPr>
            <w:tcW w:w="1217" w:type="dxa"/>
          </w:tcPr>
          <w:p w14:paraId="135B4F97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7</w:t>
            </w:r>
          </w:p>
        </w:tc>
        <w:tc>
          <w:tcPr>
            <w:tcW w:w="1217" w:type="dxa"/>
          </w:tcPr>
          <w:p w14:paraId="310913D8" w14:textId="734EB42F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444B23F4" w14:textId="25702E73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11AF235B" w14:textId="2D6356A0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06EC1A20" w14:textId="13F3634C" w:rsidR="006A7A21" w:rsidRPr="00F0462B" w:rsidRDefault="00786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2AB2FCB7" w14:textId="6B266BF1" w:rsidR="006A7A21" w:rsidRPr="00F0462B" w:rsidRDefault="001706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8" w:type="dxa"/>
          </w:tcPr>
          <w:p w14:paraId="2F95D013" w14:textId="57C39F3C" w:rsidR="006A7A21" w:rsidRPr="00F0462B" w:rsidRDefault="001706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651</w:t>
            </w:r>
          </w:p>
        </w:tc>
      </w:tr>
    </w:tbl>
    <w:p w14:paraId="67AAD089" w14:textId="77777777" w:rsidR="006A7A21" w:rsidRPr="00F0462B" w:rsidRDefault="006A7A21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F0F011F" w14:textId="77777777" w:rsidR="006A7A21" w:rsidRPr="00F0462B" w:rsidRDefault="006A7A21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DAAC493" w14:textId="77777777" w:rsidR="006A7A21" w:rsidRPr="00F0462B" w:rsidRDefault="00011F09">
      <w:pPr>
        <w:rPr>
          <w:rFonts w:ascii="Times New Roman" w:hAnsi="Times New Roman" w:cs="Times New Roman"/>
          <w:sz w:val="24"/>
          <w:szCs w:val="24"/>
          <w:lang w:val="en"/>
        </w:rPr>
      </w:pPr>
      <w:r w:rsidRPr="00F0462B">
        <w:rPr>
          <w:rFonts w:ascii="Times New Roman" w:hAnsi="Times New Roman" w:cs="Times New Roman"/>
          <w:sz w:val="24"/>
          <w:szCs w:val="24"/>
          <w:lang w:val="en"/>
        </w:rPr>
        <w:t>Hình bên dưới cho biết đóng kết nối TCP connection, hoàn thành tiếp nội dung table bên dưới</w:t>
      </w:r>
    </w:p>
    <w:p w14:paraId="3B440BBA" w14:textId="77777777" w:rsidR="006A7A21" w:rsidRPr="00F0462B" w:rsidRDefault="00011F09">
      <w:pPr>
        <w:rPr>
          <w:rFonts w:ascii="Times New Roman" w:hAnsi="Times New Roman" w:cs="Times New Roman"/>
          <w:sz w:val="24"/>
          <w:szCs w:val="24"/>
        </w:rPr>
      </w:pPr>
      <w:r w:rsidRPr="00F046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9AECF76" wp14:editId="5259CF09">
            <wp:extent cx="1981835" cy="1920240"/>
            <wp:effectExtent l="0" t="0" r="184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AD9F" w14:textId="77777777" w:rsidR="006A7A21" w:rsidRPr="00F0462B" w:rsidRDefault="006A7A21">
      <w:pPr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3"/>
        <w:gridCol w:w="1171"/>
        <w:gridCol w:w="1163"/>
        <w:gridCol w:w="1198"/>
        <w:gridCol w:w="1194"/>
        <w:gridCol w:w="1194"/>
      </w:tblGrid>
      <w:tr w:rsidR="006A7A21" w:rsidRPr="00F0462B" w14:paraId="36202E00" w14:textId="77777777">
        <w:tc>
          <w:tcPr>
            <w:tcW w:w="1217" w:type="dxa"/>
          </w:tcPr>
          <w:p w14:paraId="7C4B7870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Message</w:t>
            </w:r>
          </w:p>
        </w:tc>
        <w:tc>
          <w:tcPr>
            <w:tcW w:w="1217" w:type="dxa"/>
          </w:tcPr>
          <w:p w14:paraId="76584C0F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ACK</w:t>
            </w:r>
          </w:p>
        </w:tc>
        <w:tc>
          <w:tcPr>
            <w:tcW w:w="1217" w:type="dxa"/>
          </w:tcPr>
          <w:p w14:paraId="346AC087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SYN</w:t>
            </w:r>
          </w:p>
        </w:tc>
        <w:tc>
          <w:tcPr>
            <w:tcW w:w="1217" w:type="dxa"/>
          </w:tcPr>
          <w:p w14:paraId="7E68D63A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FIN</w:t>
            </w:r>
          </w:p>
        </w:tc>
        <w:tc>
          <w:tcPr>
            <w:tcW w:w="1218" w:type="dxa"/>
          </w:tcPr>
          <w:p w14:paraId="16EF7173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Payload length</w:t>
            </w:r>
          </w:p>
        </w:tc>
        <w:tc>
          <w:tcPr>
            <w:tcW w:w="1218" w:type="dxa"/>
          </w:tcPr>
          <w:p w14:paraId="7ADFFE59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Seq number</w:t>
            </w:r>
          </w:p>
        </w:tc>
        <w:tc>
          <w:tcPr>
            <w:tcW w:w="1218" w:type="dxa"/>
          </w:tcPr>
          <w:p w14:paraId="7E2D97A9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Ack number</w:t>
            </w:r>
          </w:p>
        </w:tc>
      </w:tr>
      <w:tr w:rsidR="006A7A21" w:rsidRPr="00F0462B" w14:paraId="61F2A930" w14:textId="77777777">
        <w:tc>
          <w:tcPr>
            <w:tcW w:w="1217" w:type="dxa"/>
          </w:tcPr>
          <w:p w14:paraId="0B91765E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8</w:t>
            </w:r>
          </w:p>
        </w:tc>
        <w:tc>
          <w:tcPr>
            <w:tcW w:w="1217" w:type="dxa"/>
          </w:tcPr>
          <w:p w14:paraId="6676A8BF" w14:textId="3AB2B20F" w:rsidR="006A7A21" w:rsidRPr="00F0462B" w:rsidRDefault="005E2D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713494DB" w14:textId="7465AFBB" w:rsidR="006A7A21" w:rsidRPr="00F0462B" w:rsidRDefault="005E2D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093F7DDD" w14:textId="7C13814E" w:rsidR="006A7A21" w:rsidRPr="00F0462B" w:rsidRDefault="005E2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8" w:type="dxa"/>
          </w:tcPr>
          <w:p w14:paraId="63CC34C4" w14:textId="7B3516EC" w:rsidR="006A7A21" w:rsidRPr="00F0462B" w:rsidRDefault="00786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2C1126DC" w14:textId="3CA9C787" w:rsidR="006A7A21" w:rsidRPr="00F0462B" w:rsidRDefault="009F02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2000</w:t>
            </w:r>
          </w:p>
        </w:tc>
        <w:tc>
          <w:tcPr>
            <w:tcW w:w="1218" w:type="dxa"/>
          </w:tcPr>
          <w:p w14:paraId="290C8FBA" w14:textId="0FD5D04A" w:rsidR="006A7A21" w:rsidRPr="00F0462B" w:rsidRDefault="009F02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3000</w:t>
            </w:r>
          </w:p>
        </w:tc>
      </w:tr>
      <w:tr w:rsidR="006A7A21" w:rsidRPr="00F0462B" w14:paraId="590DF0F8" w14:textId="77777777">
        <w:tc>
          <w:tcPr>
            <w:tcW w:w="1217" w:type="dxa"/>
          </w:tcPr>
          <w:p w14:paraId="35516F61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9</w:t>
            </w:r>
          </w:p>
        </w:tc>
        <w:tc>
          <w:tcPr>
            <w:tcW w:w="1217" w:type="dxa"/>
          </w:tcPr>
          <w:p w14:paraId="102AA705" w14:textId="412D8E34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7" w:type="dxa"/>
          </w:tcPr>
          <w:p w14:paraId="4F5628EE" w14:textId="5843DCD4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376D228E" w14:textId="3E7B98CB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70D3713B" w14:textId="3EBD6467" w:rsidR="006A7A21" w:rsidRPr="00F0462B" w:rsidRDefault="00786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7AABE7DB" w14:textId="3B92B5DE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3000</w:t>
            </w:r>
          </w:p>
        </w:tc>
        <w:tc>
          <w:tcPr>
            <w:tcW w:w="1218" w:type="dxa"/>
          </w:tcPr>
          <w:p w14:paraId="2FEAAD7A" w14:textId="251BDAD9" w:rsidR="006A7A21" w:rsidRPr="00F0462B" w:rsidRDefault="004561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200</w:t>
            </w:r>
            <w:r w:rsidR="0017066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  <w:tr w:rsidR="006A7A21" w:rsidRPr="00F0462B" w14:paraId="12A73CB5" w14:textId="77777777">
        <w:tc>
          <w:tcPr>
            <w:tcW w:w="1217" w:type="dxa"/>
          </w:tcPr>
          <w:p w14:paraId="06E23729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</w:t>
            </w:r>
          </w:p>
        </w:tc>
        <w:tc>
          <w:tcPr>
            <w:tcW w:w="1217" w:type="dxa"/>
          </w:tcPr>
          <w:p w14:paraId="2F6AC3F0" w14:textId="0B24792D" w:rsidR="006A7A21" w:rsidRPr="00F0462B" w:rsidRDefault="001706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7" w:type="dxa"/>
          </w:tcPr>
          <w:p w14:paraId="2DEB8FD3" w14:textId="26A16D2D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40F96FFD" w14:textId="0BB528D3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8" w:type="dxa"/>
          </w:tcPr>
          <w:p w14:paraId="3C4A0AB0" w14:textId="02C1A940" w:rsidR="006A7A21" w:rsidRPr="00F0462B" w:rsidRDefault="00786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7F88CA3D" w14:textId="6CB18E51" w:rsidR="006A7A21" w:rsidRPr="00F0462B" w:rsidRDefault="00932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3000</w:t>
            </w:r>
          </w:p>
        </w:tc>
        <w:tc>
          <w:tcPr>
            <w:tcW w:w="1218" w:type="dxa"/>
          </w:tcPr>
          <w:p w14:paraId="3DC3913A" w14:textId="224EF736" w:rsidR="006A7A21" w:rsidRPr="0078649B" w:rsidRDefault="00932F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6A7A21" w:rsidRPr="00F0462B" w14:paraId="7E9BF904" w14:textId="77777777">
        <w:tc>
          <w:tcPr>
            <w:tcW w:w="1217" w:type="dxa"/>
          </w:tcPr>
          <w:p w14:paraId="34D0AF0A" w14:textId="77777777" w:rsidR="006A7A21" w:rsidRPr="00F0462B" w:rsidRDefault="00011F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11</w:t>
            </w:r>
          </w:p>
        </w:tc>
        <w:tc>
          <w:tcPr>
            <w:tcW w:w="1217" w:type="dxa"/>
          </w:tcPr>
          <w:p w14:paraId="44D7F0D1" w14:textId="3FEBE884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217" w:type="dxa"/>
          </w:tcPr>
          <w:p w14:paraId="2B3E6821" w14:textId="2F054F98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7" w:type="dxa"/>
          </w:tcPr>
          <w:p w14:paraId="142D8A8A" w14:textId="79CB431F" w:rsidR="006A7A21" w:rsidRPr="00F0462B" w:rsidRDefault="00280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F046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32288DBA" w14:textId="5A86A9F4" w:rsidR="006A7A21" w:rsidRPr="00F0462B" w:rsidRDefault="00786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218" w:type="dxa"/>
          </w:tcPr>
          <w:p w14:paraId="58D1D7E2" w14:textId="3B7CBDFE" w:rsidR="006A7A21" w:rsidRPr="00F0462B" w:rsidRDefault="00932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2001</w:t>
            </w:r>
          </w:p>
        </w:tc>
        <w:tc>
          <w:tcPr>
            <w:tcW w:w="1218" w:type="dxa"/>
          </w:tcPr>
          <w:p w14:paraId="0553E59A" w14:textId="1911AC92" w:rsidR="006A7A21" w:rsidRPr="00F0462B" w:rsidRDefault="00932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3001</w:t>
            </w:r>
          </w:p>
        </w:tc>
      </w:tr>
    </w:tbl>
    <w:p w14:paraId="40AD17DF" w14:textId="77777777" w:rsidR="006A7A21" w:rsidRPr="00F0462B" w:rsidRDefault="006A7A21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B79A4F2" w14:textId="77777777" w:rsidR="006A7A21" w:rsidRPr="00F0462B" w:rsidRDefault="006A7A21">
      <w:pPr>
        <w:rPr>
          <w:rFonts w:ascii="Times New Roman" w:hAnsi="Times New Roman" w:cs="Times New Roman"/>
          <w:sz w:val="24"/>
          <w:szCs w:val="24"/>
          <w:lang w:val="en"/>
        </w:rPr>
      </w:pPr>
    </w:p>
    <w:sectPr w:rsidR="006A7A21" w:rsidRPr="00F0462B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B84A" w14:textId="77777777" w:rsidR="006C3DB9" w:rsidRDefault="006C3DB9">
      <w:pPr>
        <w:spacing w:after="0" w:line="240" w:lineRule="auto"/>
      </w:pPr>
      <w:r>
        <w:separator/>
      </w:r>
    </w:p>
  </w:endnote>
  <w:endnote w:type="continuationSeparator" w:id="0">
    <w:p w14:paraId="12CEE721" w14:textId="77777777" w:rsidR="006C3DB9" w:rsidRDefault="006C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C11AD" w14:textId="77777777" w:rsidR="006C3DB9" w:rsidRDefault="006C3DB9">
      <w:pPr>
        <w:spacing w:after="0" w:line="240" w:lineRule="auto"/>
      </w:pPr>
      <w:r>
        <w:separator/>
      </w:r>
    </w:p>
  </w:footnote>
  <w:footnote w:type="continuationSeparator" w:id="0">
    <w:p w14:paraId="3E3AA519" w14:textId="77777777" w:rsidR="006C3DB9" w:rsidRDefault="006C3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7925" w14:textId="056A7E41" w:rsidR="006A7A21" w:rsidRDefault="00011F09">
    <w:pPr>
      <w:pStyle w:val="Header"/>
      <w:rPr>
        <w:rFonts w:ascii="Times New Roman" w:hAnsi="Times New Roman" w:cs="Times New Roman"/>
        <w:sz w:val="28"/>
        <w:szCs w:val="28"/>
        <w:lang w:val="en"/>
      </w:rPr>
    </w:pPr>
    <w:r>
      <w:rPr>
        <w:rFonts w:ascii="Times New Roman" w:hAnsi="Times New Roman" w:cs="Times New Roman"/>
        <w:sz w:val="28"/>
        <w:szCs w:val="28"/>
        <w:lang w:val="en"/>
      </w:rPr>
      <w:t xml:space="preserve">MSSV: </w:t>
    </w:r>
    <w:r w:rsidR="00FD202F">
      <w:rPr>
        <w:rFonts w:ascii="Times New Roman" w:hAnsi="Times New Roman" w:cs="Times New Roman"/>
        <w:sz w:val="28"/>
        <w:szCs w:val="28"/>
        <w:lang w:val="en"/>
      </w:rPr>
      <w:t>21120576</w:t>
    </w:r>
    <w:r>
      <w:rPr>
        <w:rFonts w:ascii="Times New Roman" w:hAnsi="Times New Roman" w:cs="Times New Roman"/>
        <w:sz w:val="28"/>
        <w:szCs w:val="28"/>
        <w:lang w:val="en"/>
      </w:rPr>
      <w:tab/>
      <w:t>Họ tên:</w:t>
    </w:r>
    <w:r w:rsidR="00DE4850">
      <w:rPr>
        <w:rFonts w:ascii="Times New Roman" w:hAnsi="Times New Roman" w:cs="Times New Roman"/>
        <w:sz w:val="28"/>
        <w:szCs w:val="28"/>
        <w:lang w:val="en"/>
      </w:rPr>
      <w:t xml:space="preserve"> </w:t>
    </w:r>
    <w:r w:rsidR="00FD202F">
      <w:rPr>
        <w:rFonts w:ascii="Times New Roman" w:hAnsi="Times New Roman" w:cs="Times New Roman"/>
        <w:sz w:val="28"/>
        <w:szCs w:val="28"/>
        <w:lang w:val="en"/>
      </w:rPr>
      <w:t>Trần Đình Nhật Tr</w:t>
    </w:r>
    <w:r w:rsidR="00C126F1">
      <w:rPr>
        <w:rFonts w:ascii="Times New Roman" w:hAnsi="Times New Roman" w:cs="Times New Roman"/>
        <w:sz w:val="28"/>
        <w:szCs w:val="28"/>
        <w:lang w:val="en"/>
      </w:rPr>
      <w:t>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395C2"/>
    <w:multiLevelType w:val="singleLevel"/>
    <w:tmpl w:val="FFF395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B6B0C37"/>
    <w:multiLevelType w:val="hybridMultilevel"/>
    <w:tmpl w:val="FD2876C0"/>
    <w:lvl w:ilvl="0" w:tplc="D10A2B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91857">
    <w:abstractNumId w:val="0"/>
  </w:num>
  <w:num w:numId="2" w16cid:durableId="85681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29BB9FA"/>
    <w:rsid w:val="729BB9FA"/>
    <w:rsid w:val="B4F5D694"/>
    <w:rsid w:val="00011F09"/>
    <w:rsid w:val="00016A69"/>
    <w:rsid w:val="0010108C"/>
    <w:rsid w:val="0017066E"/>
    <w:rsid w:val="00280A71"/>
    <w:rsid w:val="003C69AE"/>
    <w:rsid w:val="004561F0"/>
    <w:rsid w:val="005E2DD3"/>
    <w:rsid w:val="006A7A21"/>
    <w:rsid w:val="006C3DB9"/>
    <w:rsid w:val="0078649B"/>
    <w:rsid w:val="00845554"/>
    <w:rsid w:val="00932F14"/>
    <w:rsid w:val="009F021E"/>
    <w:rsid w:val="00A20C4F"/>
    <w:rsid w:val="00AB296C"/>
    <w:rsid w:val="00C126F1"/>
    <w:rsid w:val="00DB6AE4"/>
    <w:rsid w:val="00DE4850"/>
    <w:rsid w:val="00F0462B"/>
    <w:rsid w:val="00F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7CFF1"/>
  <w15:docId w15:val="{23EBF460-939D-4165-B7C8-4A0106E4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F0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TRẦN ĐÌNH NHẬT TRÍ</cp:lastModifiedBy>
  <cp:revision>7</cp:revision>
  <dcterms:created xsi:type="dcterms:W3CDTF">2022-11-14T12:24:00Z</dcterms:created>
  <dcterms:modified xsi:type="dcterms:W3CDTF">2022-11-18T01:38:00Z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GrammarlyDocumentId">
    <vt:lpwstr>6bbb400768a58d3877a6b46e0f15581d9bc91d8e3995ad947feb7734a16008d1</vt:lpwstr>
  </property>
</Properties>
</file>