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470BA68" w14:paraId="01159690" wp14:textId="2B7743C5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GoBack" w:id="0"/>
      <w:bookmarkEnd w:id="0"/>
      <w:r w:rsidRPr="5470BA68" w:rsidR="5470BA68">
        <w:rPr>
          <w:rStyle w:val="Heading1Char"/>
          <w:b w:val="1"/>
          <w:bCs w:val="1"/>
          <w:noProof w:val="0"/>
          <w:sz w:val="52"/>
          <w:szCs w:val="52"/>
          <w:lang w:val="ru-RU"/>
        </w:rPr>
        <w:t>Лабораторная работа №1</w:t>
      </w:r>
      <w:r>
        <w:br/>
      </w:r>
      <w:r w:rsidRPr="5470BA68" w:rsidR="5470BA6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1.</w:t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Компуктерный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террорист “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SedovA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” подключается к серверу 10.23.89.114, который используется следующими пользователями:</w:t>
      </w:r>
      <w:r>
        <w:br/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DolgalloP</w:t>
      </w:r>
      <w:proofErr w:type="spellEnd"/>
      <w:r>
        <w:br/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EfimkinA</w:t>
      </w:r>
      <w:proofErr w:type="spellEnd"/>
      <w:r>
        <w:br/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GalkaP</w:t>
      </w:r>
      <w:proofErr w:type="spellEnd"/>
      <w:r>
        <w:br/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NaumovD</w:t>
      </w:r>
      <w:proofErr w:type="spellEnd"/>
      <w:r>
        <w:br/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PankinM</w:t>
      </w:r>
      <w:proofErr w:type="spellEnd"/>
      <w:r>
        <w:br/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AfoninA</w:t>
      </w:r>
      <w:proofErr w:type="spellEnd"/>
      <w:r>
        <w:br/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Использовав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wireshark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logftp.rar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, а также крайне уязвимый пароль пользователя “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AfoninA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”,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компуктерный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террорист перебирает пароли для обеспечения возможности входа, в 07:14 он обнаруживает пароль для входа: “123qwe” от учётной записи пользователя “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AfoninA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”</w:t>
      </w:r>
      <w:r>
        <w:br/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Пруф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виде скриншота:</w:t>
      </w:r>
      <w:r>
        <w:drawing>
          <wp:inline xmlns:wp14="http://schemas.microsoft.com/office/word/2010/wordprocessingDrawing" wp14:editId="5470BA68" wp14:anchorId="150B79DE">
            <wp:extent cx="5869868" cy="3093909"/>
            <wp:effectExtent l="0" t="0" r="0" b="0"/>
            <wp:docPr id="511168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a7bdc3f5f49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9868" cy="309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5DD90EC2" w14:paraId="230E7146" wp14:textId="2E440DF1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DD90EC2" w14:paraId="5A85FA2D" wp14:textId="0726F364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DD90EC2" w14:paraId="0513407C" wp14:textId="06779AD8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DD90EC2" w14:paraId="4268C4F5" wp14:textId="1292574E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DD90EC2" w14:paraId="411B3B2C" wp14:textId="7D8DBA7A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470BA68" w14:paraId="667D5E5C" wp14:textId="480A8E7A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DD90EC2" w14:paraId="09EEE632" wp14:textId="48527678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90EC2" w:rsidR="5DD90EC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</w:t>
      </w:r>
      <w:proofErr w:type="spellStart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Компуктерный</w:t>
      </w:r>
      <w:proofErr w:type="spellEnd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террорист подключается через пользователя “</w:t>
      </w:r>
      <w:proofErr w:type="spellStart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AfoninA</w:t>
      </w:r>
      <w:proofErr w:type="spellEnd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” к серверу 178.141.133.106, а затем создаёт каталог “</w:t>
      </w:r>
      <w:proofErr w:type="spellStart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SedovA</w:t>
      </w:r>
      <w:proofErr w:type="spellEnd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” в который впоследствии загружает файлы .</w:t>
      </w:r>
      <w:proofErr w:type="spellStart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txt</w:t>
      </w:r>
      <w:proofErr w:type="spellEnd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 паролями, которые он перехватывает:</w:t>
      </w:r>
      <w:r>
        <w:br/>
      </w:r>
      <w:proofErr w:type="spellStart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Пруф</w:t>
      </w:r>
      <w:proofErr w:type="spellEnd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виде скриншота:</w:t>
      </w:r>
    </w:p>
    <w:p xmlns:wp14="http://schemas.microsoft.com/office/word/2010/wordml" w:rsidP="5DD90EC2" w14:paraId="0126A88B" wp14:textId="663A1537">
      <w:pPr>
        <w:pStyle w:val="Normal"/>
        <w:ind w:left="360"/>
      </w:pPr>
      <w:r>
        <w:drawing>
          <wp:inline xmlns:wp14="http://schemas.microsoft.com/office/word/2010/wordprocessingDrawing" wp14:editId="3FEA6F53" wp14:anchorId="77F3FB3A">
            <wp:extent cx="6050676" cy="3390900"/>
            <wp:effectExtent l="0" t="0" r="0" b="0"/>
            <wp:docPr id="339222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53d814e8a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676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DD90EC2" w14:paraId="62165DE0" wp14:textId="1D350BFF">
      <w:pPr>
        <w:pStyle w:val="Normal"/>
        <w:ind w:left="360"/>
      </w:pPr>
      <w:r>
        <w:br/>
      </w:r>
      <w:r w:rsidRPr="5DD90EC2" w:rsidR="5DD90EC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3.</w:t>
      </w:r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После чего </w:t>
      </w:r>
      <w:proofErr w:type="spellStart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компуктерный</w:t>
      </w:r>
      <w:proofErr w:type="spellEnd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террорист скачивает с сервера 178.141.133.106 ранее созданный каталог “</w:t>
      </w:r>
      <w:proofErr w:type="spellStart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SedovA</w:t>
      </w:r>
      <w:proofErr w:type="spellEnd"/>
      <w:r w:rsidRPr="5DD90EC2" w:rsidR="5DD90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”</w:t>
      </w:r>
    </w:p>
    <w:p xmlns:wp14="http://schemas.microsoft.com/office/word/2010/wordml" w:rsidP="5470BA68" w14:paraId="2B1CC04C" wp14:textId="5831FD72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br/>
      </w:r>
      <w:r w:rsidRPr="5470BA68" w:rsidR="5470BA6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4. </w:t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Затем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компуктерный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террорист возвращается обратно на сервер</w:t>
      </w:r>
      <w:r>
        <w:br/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Пруф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виде скриншота:</w:t>
      </w:r>
      <w:r>
        <w:br/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 там меняет время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время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использования файлов на исходное, чтобы сделать вид, как будто он ничего там вообще не трогал.</w:t>
      </w:r>
      <w:r>
        <w:br/>
      </w:r>
      <w:r w:rsidRPr="5470BA68" w:rsidR="5470BA6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Вывод:</w:t>
      </w:r>
      <w:r>
        <w:br/>
      </w: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Для предотвращения подобных инцидентов всем пользователям данного сервера крайне необходимо экстренно изменить свои пароли на сложные, а также использовать широко применяемые программы защиты беспроводных сетей.</w:t>
      </w:r>
    </w:p>
    <w:p w:rsidR="5470BA68" w:rsidP="5470BA68" w:rsidRDefault="5470BA68" w14:paraId="009D93F1" w14:textId="44E6C1C8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Лабораторную работу выполнили Федорук Е. Д и </w:t>
      </w:r>
      <w:proofErr w:type="spellStart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Белоключевский</w:t>
      </w:r>
      <w:proofErr w:type="spellEnd"/>
      <w:r w:rsidRPr="5470BA68" w:rsidR="5470BA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Д. А.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813a76-f990-4580-9e41-22695cfc7c8f}"/>
  <w14:docId w14:val="34E90381"/>
  <w:rsids>
    <w:rsidRoot w:val="34E90381"/>
    <w:rsid w:val="34E90381"/>
    <w:rsid w:val="5470BA68"/>
    <w:rsid w:val="5DD90EC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jpg" Id="R85953d814e8a4386" /><Relationship Type="http://schemas.openxmlformats.org/officeDocument/2006/relationships/numbering" Target="/word/numbering.xml" Id="R3cc4ddefa3a444d7" /><Relationship Type="http://schemas.openxmlformats.org/officeDocument/2006/relationships/image" Target="/media/image3.jpg" Id="Rc22a7bdc3f5f49c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2020-10-28T20:24:51.6878551Z</dcterms:created>
  <dcterms:modified xsi:type="dcterms:W3CDTF">2020-10-28T20:46:58.2982308Z</dcterms:modified>
  <dc:creator>egorhavi</dc:creator>
  <lastModifiedBy>egorhavi</lastModifiedBy>
</coreProperties>
</file>