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8F38" w14:textId="77777777" w:rsidR="00FE04EF" w:rsidRDefault="00FE04EF" w:rsidP="00FE04EF">
      <w:pPr>
        <w:pStyle w:val="NormalWeb"/>
      </w:pPr>
      <w:r>
        <w:t>To</w:t>
      </w:r>
      <w:r>
        <w:br/>
        <w:t>The Director</w:t>
      </w:r>
      <w:r>
        <w:br/>
        <w:t>Symbiosis Institute of Technology, Nagpur</w:t>
      </w:r>
      <w:r>
        <w:br/>
        <w:t>Dr. Nitin Rakesh</w:t>
      </w:r>
    </w:p>
    <w:p w14:paraId="3B412FD6" w14:textId="77777777" w:rsidR="00FE04EF" w:rsidRDefault="00FE04EF" w:rsidP="00FE04EF">
      <w:pPr>
        <w:pStyle w:val="NormalWeb"/>
      </w:pPr>
      <w:r>
        <w:t>Subject: Application for Sick Leave</w:t>
      </w:r>
    </w:p>
    <w:p w14:paraId="4ED4EC13" w14:textId="77777777" w:rsidR="00FE04EF" w:rsidRDefault="00FE04EF" w:rsidP="00FE04EF">
      <w:pPr>
        <w:pStyle w:val="NormalWeb"/>
      </w:pPr>
      <w:r>
        <w:t>Respected Sir,</w:t>
      </w:r>
    </w:p>
    <w:p w14:paraId="743B66FE" w14:textId="77777777" w:rsidR="007402BE" w:rsidRPr="007402BE" w:rsidRDefault="007402BE" w:rsidP="007402BE">
      <w:pPr>
        <w:pStyle w:val="NormalWeb"/>
      </w:pPr>
      <w:r w:rsidRPr="007402BE">
        <w:t>I hope this message finds you well. I am writing to inform you that I am currently experiencing a health issue, and upon medical consultation, I have been advised to take complete rest for a few days.</w:t>
      </w:r>
    </w:p>
    <w:p w14:paraId="25EB08C0" w14:textId="45BAD967" w:rsidR="007402BE" w:rsidRPr="007402BE" w:rsidRDefault="007402BE" w:rsidP="007402BE">
      <w:pPr>
        <w:pStyle w:val="NormalWeb"/>
      </w:pPr>
      <w:r w:rsidRPr="007402BE">
        <w:t xml:space="preserve">Due to my present condition, I will be unable to attend classes, practical sessions, and other academic activities from </w:t>
      </w:r>
      <w:r w:rsidR="004B047A">
        <w:rPr>
          <w:b/>
          <w:bCs/>
        </w:rPr>
        <w:t>1</w:t>
      </w:r>
      <w:r w:rsidR="002F1680">
        <w:rPr>
          <w:b/>
          <w:bCs/>
        </w:rPr>
        <w:t>2</w:t>
      </w:r>
      <w:r w:rsidRPr="007402BE">
        <w:rPr>
          <w:b/>
          <w:bCs/>
        </w:rPr>
        <w:t>-1</w:t>
      </w:r>
      <w:r w:rsidR="004B047A">
        <w:rPr>
          <w:b/>
          <w:bCs/>
        </w:rPr>
        <w:t>1</w:t>
      </w:r>
      <w:r w:rsidRPr="007402BE">
        <w:rPr>
          <w:b/>
          <w:bCs/>
        </w:rPr>
        <w:t xml:space="preserve">-2025 to </w:t>
      </w:r>
      <w:r w:rsidR="002F1680">
        <w:rPr>
          <w:b/>
          <w:bCs/>
        </w:rPr>
        <w:t>16</w:t>
      </w:r>
      <w:r w:rsidRPr="007402BE">
        <w:rPr>
          <w:b/>
          <w:bCs/>
        </w:rPr>
        <w:t>-1</w:t>
      </w:r>
      <w:r w:rsidR="004B047A">
        <w:rPr>
          <w:b/>
          <w:bCs/>
        </w:rPr>
        <w:t>1</w:t>
      </w:r>
      <w:r w:rsidRPr="007402BE">
        <w:rPr>
          <w:b/>
          <w:bCs/>
        </w:rPr>
        <w:t>-2025</w:t>
      </w:r>
      <w:r w:rsidRPr="007402BE">
        <w:t>. I kindly request you to grant me sick leave for this period.</w:t>
      </w:r>
    </w:p>
    <w:p w14:paraId="44BB6592" w14:textId="77777777" w:rsidR="007402BE" w:rsidRPr="007402BE" w:rsidRDefault="007402BE" w:rsidP="007402BE">
      <w:pPr>
        <w:pStyle w:val="NormalWeb"/>
      </w:pPr>
      <w:r w:rsidRPr="007402BE">
        <w:t>I assure you that I will resume my academic responsibilities as soon as I am medically fit and will make every effort to catch up on any missed lectures, assignments, or coursework at the earliest opportunity.</w:t>
      </w:r>
    </w:p>
    <w:p w14:paraId="69683A6D" w14:textId="77777777" w:rsidR="00FE04EF" w:rsidRDefault="00FE04EF" w:rsidP="00FE04EF">
      <w:pPr>
        <w:pStyle w:val="NormalWeb"/>
      </w:pPr>
      <w:r>
        <w:t>I sincerely apologize for any inconvenience caused and humbly seek your understanding and support.</w:t>
      </w:r>
    </w:p>
    <w:p w14:paraId="5E964D46" w14:textId="77777777" w:rsidR="00FE04EF" w:rsidRDefault="00FE04EF" w:rsidP="00FE04EF">
      <w:pPr>
        <w:pStyle w:val="NormalWeb"/>
      </w:pPr>
      <w:r>
        <w:t>Thank you for your consideration.</w:t>
      </w:r>
    </w:p>
    <w:p w14:paraId="2CD8C8DF" w14:textId="77777777" w:rsidR="002F1680" w:rsidRDefault="00FE04EF" w:rsidP="00FE04EF">
      <w:pPr>
        <w:pStyle w:val="NormalWeb"/>
      </w:pPr>
      <w:r>
        <w:t>Sincerely</w:t>
      </w:r>
    </w:p>
    <w:p w14:paraId="471F62ED" w14:textId="0600CF80" w:rsidR="00FE04EF" w:rsidRPr="00FE04EF" w:rsidRDefault="002F1680" w:rsidP="00FE04EF">
      <w:pPr>
        <w:pStyle w:val="NormalWeb"/>
      </w:pPr>
      <w:r>
        <w:t>Swar</w:t>
      </w:r>
      <w:r w:rsidR="00437698">
        <w:t>upa Shinde</w:t>
      </w:r>
      <w:r w:rsidR="00FE04EF" w:rsidRPr="00FE04EF">
        <w:br/>
      </w:r>
      <w:r w:rsidR="00FE04EF" w:rsidRPr="00FE04EF">
        <w:rPr>
          <w:rStyle w:val="Strong"/>
          <w:b w:val="0"/>
        </w:rPr>
        <w:t>2507055211</w:t>
      </w:r>
      <w:r w:rsidR="00437698">
        <w:rPr>
          <w:rStyle w:val="Strong"/>
          <w:b w:val="0"/>
        </w:rPr>
        <w:t>31</w:t>
      </w:r>
      <w:r w:rsidR="00FE04EF" w:rsidRPr="00FE04EF">
        <w:br/>
      </w:r>
      <w:r w:rsidR="007402BE">
        <w:rPr>
          <w:rStyle w:val="Strong"/>
          <w:b w:val="0"/>
        </w:rPr>
        <w:t>SEM 1</w:t>
      </w:r>
    </w:p>
    <w:p w14:paraId="1A22F88A" w14:textId="77777777" w:rsidR="00996779" w:rsidRPr="00FE04EF" w:rsidRDefault="00996779"/>
    <w:sectPr w:rsidR="00996779" w:rsidRPr="00FE0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activeWritingStyle w:appName="MSWord" w:lang="en-IN" w:vendorID="64" w:dllVersion="6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730"/>
    <w:rsid w:val="00090730"/>
    <w:rsid w:val="00152402"/>
    <w:rsid w:val="002F1680"/>
    <w:rsid w:val="00437698"/>
    <w:rsid w:val="004B047A"/>
    <w:rsid w:val="007402BE"/>
    <w:rsid w:val="00996779"/>
    <w:rsid w:val="00A6751F"/>
    <w:rsid w:val="00AC2342"/>
    <w:rsid w:val="00BA1AF5"/>
    <w:rsid w:val="00FE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0497"/>
  <w15:chartTrackingRefBased/>
  <w15:docId w15:val="{6B246825-7AFE-464A-A690-295C1C69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0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04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4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137</Words>
  <Characters>785</Characters>
  <Application>Microsoft Office Word</Application>
  <DocSecurity>0</DocSecurity>
  <Lines>6</Lines>
  <Paragraphs>1</Paragraphs>
  <ScaleCrop>false</ScaleCrop>
  <Company>HP Inc.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LAB7</dc:creator>
  <cp:keywords/>
  <dc:description/>
  <cp:lastModifiedBy>Administrator</cp:lastModifiedBy>
  <cp:revision>2</cp:revision>
  <dcterms:created xsi:type="dcterms:W3CDTF">2025-11-19T10:29:00Z</dcterms:created>
  <dcterms:modified xsi:type="dcterms:W3CDTF">2025-11-19T10:29:00Z</dcterms:modified>
</cp:coreProperties>
</file>