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30E2" w14:textId="668CD85E" w:rsidR="00DA299C" w:rsidRDefault="00064BDC" w:rsidP="005A49A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EE01" wp14:editId="0FE235BD">
                <wp:simplePos x="0" y="0"/>
                <wp:positionH relativeFrom="column">
                  <wp:posOffset>-692150</wp:posOffset>
                </wp:positionH>
                <wp:positionV relativeFrom="page">
                  <wp:posOffset>1022350</wp:posOffset>
                </wp:positionV>
                <wp:extent cx="3810000" cy="6362700"/>
                <wp:effectExtent l="0" t="0" r="19050" b="19050"/>
                <wp:wrapSquare wrapText="bothSides"/>
                <wp:docPr id="110195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6362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A61917" w14:textId="77777777" w:rsidR="00743634" w:rsidRPr="00155A1E" w:rsidRDefault="00743634" w:rsidP="0074363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155A1E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ALGORITHM</w:t>
                            </w:r>
                          </w:p>
                          <w:p w14:paraId="4A3E2406" w14:textId="77777777" w:rsidR="00064BDC" w:rsidRPr="00155A1E" w:rsidRDefault="00064BDC" w:rsidP="00064BDC">
                            <w:pPr>
                              <w:ind w:left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55A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Step 1: Start</w:t>
                            </w:r>
                          </w:p>
                          <w:p w14:paraId="4CF8C6AE" w14:textId="77777777" w:rsidR="00064BDC" w:rsidRPr="00155A1E" w:rsidRDefault="00064BDC" w:rsidP="00064BDC">
                            <w:pPr>
                              <w:ind w:left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55A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Step 2: Input integer n</w:t>
                            </w:r>
                          </w:p>
                          <w:p w14:paraId="7EEAEC81" w14:textId="77777777" w:rsidR="00064BDC" w:rsidRPr="00155A1E" w:rsidRDefault="00064BDC" w:rsidP="00064BDC">
                            <w:pPr>
                              <w:ind w:left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55A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Step 3: If n &lt; 0</w:t>
                            </w:r>
                          </w:p>
                          <w:p w14:paraId="15801544" w14:textId="77777777" w:rsidR="00064BDC" w:rsidRPr="00155A1E" w:rsidRDefault="00064BDC" w:rsidP="00064BDC">
                            <w:pPr>
                              <w:ind w:left="720"/>
                              <w:rPr>
                                <w:sz w:val="36"/>
                                <w:szCs w:val="36"/>
                              </w:rPr>
                            </w:pPr>
                            <w:r w:rsidRPr="00155A1E">
                              <w:rPr>
                                <w:sz w:val="36"/>
                                <w:szCs w:val="36"/>
                              </w:rPr>
                              <w:t> </w:t>
                            </w:r>
                            <w:r w:rsidRPr="00155A1E">
                              <w:rPr>
                                <w:sz w:val="36"/>
                                <w:szCs w:val="36"/>
                              </w:rPr>
                              <w:t> </w:t>
                            </w:r>
                            <w:r w:rsidRPr="00155A1E">
                              <w:rPr>
                                <w:sz w:val="36"/>
                                <w:szCs w:val="36"/>
                              </w:rPr>
                              <w:t>Print "Invalid Input" and Stop</w:t>
                            </w:r>
                          </w:p>
                          <w:p w14:paraId="6DBC83AE" w14:textId="77777777" w:rsidR="00064BDC" w:rsidRPr="00155A1E" w:rsidRDefault="00064BDC" w:rsidP="00064BDC">
                            <w:pPr>
                              <w:ind w:left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55A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Step 4: Set fact ← 1</w:t>
                            </w:r>
                          </w:p>
                          <w:p w14:paraId="741489F7" w14:textId="77777777" w:rsidR="00064BDC" w:rsidRPr="00155A1E" w:rsidRDefault="00064BDC" w:rsidP="00064BDC">
                            <w:pPr>
                              <w:ind w:left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55A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Step 5: Set </w:t>
                            </w:r>
                            <w:proofErr w:type="spellStart"/>
                            <w:r w:rsidRPr="00155A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</w:t>
                            </w:r>
                            <w:proofErr w:type="spellEnd"/>
                            <w:r w:rsidRPr="00155A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← 1</w:t>
                            </w:r>
                          </w:p>
                          <w:p w14:paraId="52FDCE54" w14:textId="77777777" w:rsidR="00064BDC" w:rsidRPr="00155A1E" w:rsidRDefault="00064BDC" w:rsidP="00064BDC">
                            <w:pPr>
                              <w:ind w:left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55A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Step 6: While </w:t>
                            </w:r>
                            <w:proofErr w:type="spellStart"/>
                            <w:r w:rsidRPr="00155A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</w:t>
                            </w:r>
                            <w:proofErr w:type="spellEnd"/>
                            <w:r w:rsidRPr="00155A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≤ n</w:t>
                            </w:r>
                          </w:p>
                          <w:p w14:paraId="6DE14142" w14:textId="77777777" w:rsidR="00064BDC" w:rsidRPr="00155A1E" w:rsidRDefault="00064BDC" w:rsidP="00064BDC">
                            <w:pPr>
                              <w:ind w:left="720"/>
                              <w:rPr>
                                <w:sz w:val="36"/>
                                <w:szCs w:val="36"/>
                              </w:rPr>
                            </w:pPr>
                            <w:r w:rsidRPr="00155A1E">
                              <w:rPr>
                                <w:sz w:val="36"/>
                                <w:szCs w:val="36"/>
                              </w:rPr>
                              <w:t> </w:t>
                            </w:r>
                            <w:r w:rsidRPr="00155A1E">
                              <w:rPr>
                                <w:sz w:val="36"/>
                                <w:szCs w:val="36"/>
                              </w:rPr>
                              <w:t> </w:t>
                            </w:r>
                            <w:r w:rsidRPr="00155A1E">
                              <w:rPr>
                                <w:sz w:val="36"/>
                                <w:szCs w:val="36"/>
                              </w:rPr>
                              <w:t xml:space="preserve">fact ← fact × </w:t>
                            </w:r>
                            <w:proofErr w:type="spellStart"/>
                            <w:r w:rsidRPr="00155A1E">
                              <w:rPr>
                                <w:sz w:val="36"/>
                                <w:szCs w:val="36"/>
                              </w:rPr>
                              <w:t>i</w:t>
                            </w:r>
                            <w:proofErr w:type="spellEnd"/>
                            <w:r w:rsidRPr="00155A1E">
                              <w:rPr>
                                <w:sz w:val="36"/>
                                <w:szCs w:val="36"/>
                              </w:rPr>
                              <w:br/>
                            </w:r>
                            <w:r w:rsidRPr="00155A1E">
                              <w:rPr>
                                <w:sz w:val="36"/>
                                <w:szCs w:val="36"/>
                              </w:rPr>
                              <w:t> </w:t>
                            </w:r>
                            <w:r w:rsidRPr="00155A1E">
                              <w:rPr>
                                <w:sz w:val="36"/>
                                <w:szCs w:val="36"/>
                              </w:rPr>
                              <w:t> </w:t>
                            </w:r>
                            <w:proofErr w:type="spellStart"/>
                            <w:r w:rsidRPr="00155A1E">
                              <w:rPr>
                                <w:sz w:val="36"/>
                                <w:szCs w:val="36"/>
                              </w:rPr>
                              <w:t>i</w:t>
                            </w:r>
                            <w:proofErr w:type="spellEnd"/>
                            <w:r w:rsidRPr="00155A1E">
                              <w:rPr>
                                <w:sz w:val="36"/>
                                <w:szCs w:val="36"/>
                              </w:rPr>
                              <w:t xml:space="preserve"> ← </w:t>
                            </w:r>
                            <w:proofErr w:type="spellStart"/>
                            <w:r w:rsidRPr="00155A1E">
                              <w:rPr>
                                <w:sz w:val="36"/>
                                <w:szCs w:val="36"/>
                              </w:rPr>
                              <w:t>i</w:t>
                            </w:r>
                            <w:proofErr w:type="spellEnd"/>
                            <w:r w:rsidRPr="00155A1E">
                              <w:rPr>
                                <w:sz w:val="36"/>
                                <w:szCs w:val="36"/>
                              </w:rPr>
                              <w:t xml:space="preserve"> + 1</w:t>
                            </w:r>
                          </w:p>
                          <w:p w14:paraId="75916B86" w14:textId="77777777" w:rsidR="00064BDC" w:rsidRPr="00155A1E" w:rsidRDefault="00064BDC" w:rsidP="00064BDC">
                            <w:pPr>
                              <w:ind w:left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55A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Step 7: Print fact</w:t>
                            </w:r>
                          </w:p>
                          <w:p w14:paraId="66D6D8E8" w14:textId="77777777" w:rsidR="00064BDC" w:rsidRPr="00155A1E" w:rsidRDefault="00064BDC" w:rsidP="00064BDC">
                            <w:pPr>
                              <w:ind w:left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55A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Step 8: Stop</w:t>
                            </w:r>
                          </w:p>
                          <w:p w14:paraId="3A7DCF21" w14:textId="453E67BD" w:rsidR="00743634" w:rsidRPr="00155A1E" w:rsidRDefault="00743634" w:rsidP="003C724D">
                            <w:pPr>
                              <w:ind w:left="720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3EE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4.5pt;margin-top:80.5pt;width:300pt;height:50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" fillcolor="white [3201]" strokecolor="white [3212]" strokeweight=".5pt">
                <v:textbox>
                  <w:txbxContent>
                    <w:p w14:paraId="5FA61917" w14:textId="77777777" w:rsidR="00743634" w:rsidRPr="00155A1E" w:rsidRDefault="00743634" w:rsidP="0074363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155A1E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ALGORITHM</w:t>
                      </w:r>
                    </w:p>
                    <w:p w14:paraId="4A3E2406" w14:textId="77777777" w:rsidR="00064BDC" w:rsidRPr="00155A1E" w:rsidRDefault="00064BDC" w:rsidP="00064BDC">
                      <w:pPr>
                        <w:ind w:left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55A1E">
                        <w:rPr>
                          <w:b/>
                          <w:bCs/>
                          <w:sz w:val="36"/>
                          <w:szCs w:val="36"/>
                        </w:rPr>
                        <w:t>Step 1: Start</w:t>
                      </w:r>
                    </w:p>
                    <w:p w14:paraId="4CF8C6AE" w14:textId="77777777" w:rsidR="00064BDC" w:rsidRPr="00155A1E" w:rsidRDefault="00064BDC" w:rsidP="00064BDC">
                      <w:pPr>
                        <w:ind w:left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55A1E">
                        <w:rPr>
                          <w:b/>
                          <w:bCs/>
                          <w:sz w:val="36"/>
                          <w:szCs w:val="36"/>
                        </w:rPr>
                        <w:t>Step 2: Input integer n</w:t>
                      </w:r>
                    </w:p>
                    <w:p w14:paraId="7EEAEC81" w14:textId="77777777" w:rsidR="00064BDC" w:rsidRPr="00155A1E" w:rsidRDefault="00064BDC" w:rsidP="00064BDC">
                      <w:pPr>
                        <w:ind w:left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55A1E">
                        <w:rPr>
                          <w:b/>
                          <w:bCs/>
                          <w:sz w:val="36"/>
                          <w:szCs w:val="36"/>
                        </w:rPr>
                        <w:t>Step 3: If n &lt; 0</w:t>
                      </w:r>
                    </w:p>
                    <w:p w14:paraId="15801544" w14:textId="77777777" w:rsidR="00064BDC" w:rsidRPr="00155A1E" w:rsidRDefault="00064BDC" w:rsidP="00064BDC">
                      <w:pPr>
                        <w:ind w:left="720"/>
                        <w:rPr>
                          <w:sz w:val="36"/>
                          <w:szCs w:val="36"/>
                        </w:rPr>
                      </w:pPr>
                      <w:r w:rsidRPr="00155A1E">
                        <w:rPr>
                          <w:sz w:val="36"/>
                          <w:szCs w:val="36"/>
                        </w:rPr>
                        <w:t> </w:t>
                      </w:r>
                      <w:r w:rsidRPr="00155A1E">
                        <w:rPr>
                          <w:sz w:val="36"/>
                          <w:szCs w:val="36"/>
                        </w:rPr>
                        <w:t> </w:t>
                      </w:r>
                      <w:r w:rsidRPr="00155A1E">
                        <w:rPr>
                          <w:sz w:val="36"/>
                          <w:szCs w:val="36"/>
                        </w:rPr>
                        <w:t>Print "Invalid Input" and Stop</w:t>
                      </w:r>
                    </w:p>
                    <w:p w14:paraId="6DBC83AE" w14:textId="77777777" w:rsidR="00064BDC" w:rsidRPr="00155A1E" w:rsidRDefault="00064BDC" w:rsidP="00064BDC">
                      <w:pPr>
                        <w:ind w:left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55A1E">
                        <w:rPr>
                          <w:b/>
                          <w:bCs/>
                          <w:sz w:val="36"/>
                          <w:szCs w:val="36"/>
                        </w:rPr>
                        <w:t>Step 4: Set fact ← 1</w:t>
                      </w:r>
                    </w:p>
                    <w:p w14:paraId="741489F7" w14:textId="77777777" w:rsidR="00064BDC" w:rsidRPr="00155A1E" w:rsidRDefault="00064BDC" w:rsidP="00064BDC">
                      <w:pPr>
                        <w:ind w:left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55A1E">
                        <w:rPr>
                          <w:b/>
                          <w:bCs/>
                          <w:sz w:val="36"/>
                          <w:szCs w:val="36"/>
                        </w:rPr>
                        <w:t xml:space="preserve">Step 5: Set </w:t>
                      </w:r>
                      <w:proofErr w:type="spellStart"/>
                      <w:r w:rsidRPr="00155A1E">
                        <w:rPr>
                          <w:b/>
                          <w:bCs/>
                          <w:sz w:val="36"/>
                          <w:szCs w:val="36"/>
                        </w:rPr>
                        <w:t>i</w:t>
                      </w:r>
                      <w:proofErr w:type="spellEnd"/>
                      <w:r w:rsidRPr="00155A1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← 1</w:t>
                      </w:r>
                    </w:p>
                    <w:p w14:paraId="52FDCE54" w14:textId="77777777" w:rsidR="00064BDC" w:rsidRPr="00155A1E" w:rsidRDefault="00064BDC" w:rsidP="00064BDC">
                      <w:pPr>
                        <w:ind w:left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55A1E">
                        <w:rPr>
                          <w:b/>
                          <w:bCs/>
                          <w:sz w:val="36"/>
                          <w:szCs w:val="36"/>
                        </w:rPr>
                        <w:t xml:space="preserve">Step 6: While </w:t>
                      </w:r>
                      <w:proofErr w:type="spellStart"/>
                      <w:r w:rsidRPr="00155A1E">
                        <w:rPr>
                          <w:b/>
                          <w:bCs/>
                          <w:sz w:val="36"/>
                          <w:szCs w:val="36"/>
                        </w:rPr>
                        <w:t>i</w:t>
                      </w:r>
                      <w:proofErr w:type="spellEnd"/>
                      <w:r w:rsidRPr="00155A1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≤ n</w:t>
                      </w:r>
                    </w:p>
                    <w:p w14:paraId="6DE14142" w14:textId="77777777" w:rsidR="00064BDC" w:rsidRPr="00155A1E" w:rsidRDefault="00064BDC" w:rsidP="00064BDC">
                      <w:pPr>
                        <w:ind w:left="720"/>
                        <w:rPr>
                          <w:sz w:val="36"/>
                          <w:szCs w:val="36"/>
                        </w:rPr>
                      </w:pPr>
                      <w:r w:rsidRPr="00155A1E">
                        <w:rPr>
                          <w:sz w:val="36"/>
                          <w:szCs w:val="36"/>
                        </w:rPr>
                        <w:t> </w:t>
                      </w:r>
                      <w:r w:rsidRPr="00155A1E">
                        <w:rPr>
                          <w:sz w:val="36"/>
                          <w:szCs w:val="36"/>
                        </w:rPr>
                        <w:t> </w:t>
                      </w:r>
                      <w:r w:rsidRPr="00155A1E">
                        <w:rPr>
                          <w:sz w:val="36"/>
                          <w:szCs w:val="36"/>
                        </w:rPr>
                        <w:t xml:space="preserve">fact ← fact × </w:t>
                      </w:r>
                      <w:proofErr w:type="spellStart"/>
                      <w:r w:rsidRPr="00155A1E">
                        <w:rPr>
                          <w:sz w:val="36"/>
                          <w:szCs w:val="36"/>
                        </w:rPr>
                        <w:t>i</w:t>
                      </w:r>
                      <w:proofErr w:type="spellEnd"/>
                      <w:r w:rsidRPr="00155A1E">
                        <w:rPr>
                          <w:sz w:val="36"/>
                          <w:szCs w:val="36"/>
                        </w:rPr>
                        <w:br/>
                      </w:r>
                      <w:r w:rsidRPr="00155A1E">
                        <w:rPr>
                          <w:sz w:val="36"/>
                          <w:szCs w:val="36"/>
                        </w:rPr>
                        <w:t> </w:t>
                      </w:r>
                      <w:r w:rsidRPr="00155A1E">
                        <w:rPr>
                          <w:sz w:val="36"/>
                          <w:szCs w:val="36"/>
                        </w:rPr>
                        <w:t> </w:t>
                      </w:r>
                      <w:proofErr w:type="spellStart"/>
                      <w:r w:rsidRPr="00155A1E">
                        <w:rPr>
                          <w:sz w:val="36"/>
                          <w:szCs w:val="36"/>
                        </w:rPr>
                        <w:t>i</w:t>
                      </w:r>
                      <w:proofErr w:type="spellEnd"/>
                      <w:r w:rsidRPr="00155A1E">
                        <w:rPr>
                          <w:sz w:val="36"/>
                          <w:szCs w:val="36"/>
                        </w:rPr>
                        <w:t xml:space="preserve"> ← </w:t>
                      </w:r>
                      <w:proofErr w:type="spellStart"/>
                      <w:r w:rsidRPr="00155A1E">
                        <w:rPr>
                          <w:sz w:val="36"/>
                          <w:szCs w:val="36"/>
                        </w:rPr>
                        <w:t>i</w:t>
                      </w:r>
                      <w:proofErr w:type="spellEnd"/>
                      <w:r w:rsidRPr="00155A1E">
                        <w:rPr>
                          <w:sz w:val="36"/>
                          <w:szCs w:val="36"/>
                        </w:rPr>
                        <w:t xml:space="preserve"> + 1</w:t>
                      </w:r>
                    </w:p>
                    <w:p w14:paraId="75916B86" w14:textId="77777777" w:rsidR="00064BDC" w:rsidRPr="00155A1E" w:rsidRDefault="00064BDC" w:rsidP="00064BDC">
                      <w:pPr>
                        <w:ind w:left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55A1E">
                        <w:rPr>
                          <w:b/>
                          <w:bCs/>
                          <w:sz w:val="36"/>
                          <w:szCs w:val="36"/>
                        </w:rPr>
                        <w:t>Step 7: Print fact</w:t>
                      </w:r>
                    </w:p>
                    <w:p w14:paraId="66D6D8E8" w14:textId="77777777" w:rsidR="00064BDC" w:rsidRPr="00155A1E" w:rsidRDefault="00064BDC" w:rsidP="00064BDC">
                      <w:pPr>
                        <w:ind w:left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55A1E">
                        <w:rPr>
                          <w:b/>
                          <w:bCs/>
                          <w:sz w:val="36"/>
                          <w:szCs w:val="36"/>
                        </w:rPr>
                        <w:t>Step 8: Stop</w:t>
                      </w:r>
                    </w:p>
                    <w:p w14:paraId="3A7DCF21" w14:textId="453E67BD" w:rsidR="00743634" w:rsidRPr="00155A1E" w:rsidRDefault="00743634" w:rsidP="003C724D">
                      <w:pPr>
                        <w:ind w:left="720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5A49A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59264" wp14:editId="6C98A172">
                <wp:simplePos x="0" y="0"/>
                <wp:positionH relativeFrom="column">
                  <wp:posOffset>-297180</wp:posOffset>
                </wp:positionH>
                <wp:positionV relativeFrom="paragraph">
                  <wp:posOffset>-777240</wp:posOffset>
                </wp:positionV>
                <wp:extent cx="6496050" cy="495300"/>
                <wp:effectExtent l="0" t="0" r="19050" b="19050"/>
                <wp:wrapNone/>
                <wp:docPr id="4365512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07C013" w14:textId="77777777" w:rsidR="00064BDC" w:rsidRPr="00064BDC" w:rsidRDefault="00064BDC" w:rsidP="00064BDC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64BDC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6.1.2 FACTORIAL OF A NUMBER </w:t>
                            </w:r>
                          </w:p>
                          <w:p w14:paraId="151AB0B0" w14:textId="77777777" w:rsidR="00855675" w:rsidRPr="00855675" w:rsidRDefault="00855675" w:rsidP="003C724D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9264" id="Text Box 4" o:spid="_x0000_s1027" type="#_x0000_t202" style="position:absolute;margin-left:-23.4pt;margin-top:-61.2pt;width:511.5pt;height:3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6kNwIAAIMEAAAOAAAAZHJzL2Uyb0RvYy54bWysVE1v2zAMvQ/YfxB0X+ykSbY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" fillcolor="white [3201]" strokeweight=".5pt">
                <v:textbox>
                  <w:txbxContent>
                    <w:p w14:paraId="6B07C013" w14:textId="77777777" w:rsidR="00064BDC" w:rsidRPr="00064BDC" w:rsidRDefault="00064BDC" w:rsidP="00064BDC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64BDC">
                        <w:rPr>
                          <w:b/>
                          <w:bCs/>
                          <w:sz w:val="48"/>
                          <w:szCs w:val="48"/>
                        </w:rPr>
                        <w:t xml:space="preserve">6.1.2 FACTORIAL OF A NUMBER </w:t>
                      </w:r>
                    </w:p>
                    <w:p w14:paraId="151AB0B0" w14:textId="77777777" w:rsidR="00855675" w:rsidRPr="00855675" w:rsidRDefault="00855675" w:rsidP="003C724D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55E1C7" w14:textId="28958D39" w:rsidR="00743634" w:rsidRPr="00743634" w:rsidRDefault="00743634" w:rsidP="00743634"/>
    <w:p w14:paraId="50496A2E" w14:textId="7311C7E3" w:rsidR="00743634" w:rsidRPr="00743634" w:rsidRDefault="00743634" w:rsidP="00743634"/>
    <w:p w14:paraId="4160D273" w14:textId="171FB8EC" w:rsidR="00743634" w:rsidRDefault="00743634" w:rsidP="00743634">
      <w:pPr>
        <w:rPr>
          <w:noProof/>
        </w:rPr>
      </w:pPr>
    </w:p>
    <w:p w14:paraId="714CB45F" w14:textId="1212538F" w:rsidR="00236815" w:rsidRPr="00236815" w:rsidRDefault="00236815" w:rsidP="00236815"/>
    <w:p w14:paraId="7234B4FA" w14:textId="4EDFA212" w:rsidR="00236815" w:rsidRDefault="00236815" w:rsidP="00236815">
      <w:pPr>
        <w:rPr>
          <w:noProof/>
        </w:rPr>
      </w:pPr>
    </w:p>
    <w:p w14:paraId="5A01CA8C" w14:textId="5FA1EA1A" w:rsidR="00236815" w:rsidRDefault="00236815" w:rsidP="00236815">
      <w:pPr>
        <w:tabs>
          <w:tab w:val="left" w:pos="2413"/>
        </w:tabs>
      </w:pPr>
      <w:r>
        <w:tab/>
      </w:r>
    </w:p>
    <w:p w14:paraId="06C002AE" w14:textId="77777777" w:rsidR="00155A1E" w:rsidRDefault="00155A1E" w:rsidP="00236815">
      <w:pPr>
        <w:tabs>
          <w:tab w:val="left" w:pos="2413"/>
        </w:tabs>
      </w:pPr>
    </w:p>
    <w:p w14:paraId="4552B7D1" w14:textId="6C7F51B7" w:rsidR="00155A1E" w:rsidRDefault="00155A1E" w:rsidP="00236815">
      <w:pPr>
        <w:tabs>
          <w:tab w:val="left" w:pos="2413"/>
        </w:tabs>
      </w:pPr>
    </w:p>
    <w:p w14:paraId="1179354F" w14:textId="666D50EF" w:rsidR="00155A1E" w:rsidRDefault="00155A1E" w:rsidP="00236815">
      <w:pPr>
        <w:tabs>
          <w:tab w:val="left" w:pos="2413"/>
        </w:tabs>
      </w:pPr>
    </w:p>
    <w:p w14:paraId="56FECC6F" w14:textId="3266A070" w:rsidR="00155A1E" w:rsidRDefault="00155A1E" w:rsidP="00236815">
      <w:pPr>
        <w:tabs>
          <w:tab w:val="left" w:pos="2413"/>
        </w:tabs>
      </w:pPr>
    </w:p>
    <w:p w14:paraId="72F55F46" w14:textId="64FDBCC2" w:rsidR="00155A1E" w:rsidRDefault="00155A1E" w:rsidP="00236815">
      <w:pPr>
        <w:tabs>
          <w:tab w:val="left" w:pos="2413"/>
        </w:tabs>
      </w:pPr>
    </w:p>
    <w:p w14:paraId="379EF446" w14:textId="56FD0F83" w:rsidR="00155A1E" w:rsidRDefault="00155A1E" w:rsidP="00236815">
      <w:pPr>
        <w:tabs>
          <w:tab w:val="left" w:pos="2413"/>
        </w:tabs>
      </w:pPr>
    </w:p>
    <w:p w14:paraId="7C562D42" w14:textId="1BF79733" w:rsidR="00155A1E" w:rsidRDefault="00155A1E" w:rsidP="00236815">
      <w:pPr>
        <w:tabs>
          <w:tab w:val="left" w:pos="2413"/>
        </w:tabs>
      </w:pPr>
    </w:p>
    <w:p w14:paraId="2BC56C86" w14:textId="77777777" w:rsidR="00155A1E" w:rsidRDefault="00155A1E" w:rsidP="00236815">
      <w:pPr>
        <w:tabs>
          <w:tab w:val="left" w:pos="2413"/>
        </w:tabs>
      </w:pPr>
    </w:p>
    <w:p w14:paraId="09A23F17" w14:textId="3D2A0E65" w:rsidR="00155A1E" w:rsidRDefault="00155A1E" w:rsidP="00236815">
      <w:pPr>
        <w:tabs>
          <w:tab w:val="left" w:pos="2413"/>
        </w:tabs>
      </w:pPr>
    </w:p>
    <w:p w14:paraId="56419AD2" w14:textId="4E9CEBB8" w:rsidR="00155A1E" w:rsidRDefault="00155A1E" w:rsidP="00236815">
      <w:pPr>
        <w:tabs>
          <w:tab w:val="left" w:pos="2413"/>
        </w:tabs>
      </w:pPr>
    </w:p>
    <w:p w14:paraId="6D46DD84" w14:textId="04703ED9" w:rsidR="00155A1E" w:rsidRDefault="00155A1E" w:rsidP="00236815">
      <w:pPr>
        <w:tabs>
          <w:tab w:val="left" w:pos="2413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DD7E180" wp14:editId="6BF9EFDE">
            <wp:simplePos x="0" y="0"/>
            <wp:positionH relativeFrom="column">
              <wp:posOffset>2865755</wp:posOffset>
            </wp:positionH>
            <wp:positionV relativeFrom="page">
              <wp:posOffset>6573520</wp:posOffset>
            </wp:positionV>
            <wp:extent cx="2946400" cy="3596640"/>
            <wp:effectExtent l="0" t="0" r="6350" b="3810"/>
            <wp:wrapSquare wrapText="bothSides"/>
            <wp:docPr id="1087643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43094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71513" w14:textId="77777777" w:rsidR="00155A1E" w:rsidRDefault="00155A1E" w:rsidP="00236815">
      <w:pPr>
        <w:tabs>
          <w:tab w:val="left" w:pos="2413"/>
        </w:tabs>
      </w:pPr>
    </w:p>
    <w:p w14:paraId="3C5A95F7" w14:textId="77777777" w:rsidR="00155A1E" w:rsidRDefault="00155A1E" w:rsidP="00236815">
      <w:pPr>
        <w:tabs>
          <w:tab w:val="left" w:pos="2413"/>
        </w:tabs>
      </w:pPr>
    </w:p>
    <w:p w14:paraId="4E7EF79F" w14:textId="77777777" w:rsidR="00155A1E" w:rsidRDefault="00155A1E" w:rsidP="00236815">
      <w:pPr>
        <w:tabs>
          <w:tab w:val="left" w:pos="2413"/>
        </w:tabs>
      </w:pPr>
    </w:p>
    <w:p w14:paraId="0E4143DD" w14:textId="77777777" w:rsidR="00155A1E" w:rsidRDefault="00155A1E" w:rsidP="00236815">
      <w:pPr>
        <w:tabs>
          <w:tab w:val="left" w:pos="2413"/>
        </w:tabs>
      </w:pPr>
    </w:p>
    <w:p w14:paraId="273B737A" w14:textId="77777777" w:rsidR="00155A1E" w:rsidRDefault="00155A1E" w:rsidP="00236815">
      <w:pPr>
        <w:tabs>
          <w:tab w:val="left" w:pos="2413"/>
        </w:tabs>
      </w:pPr>
    </w:p>
    <w:p w14:paraId="0E794FD1" w14:textId="77777777" w:rsidR="00155A1E" w:rsidRDefault="00155A1E" w:rsidP="00236815">
      <w:pPr>
        <w:tabs>
          <w:tab w:val="left" w:pos="2413"/>
        </w:tabs>
      </w:pPr>
    </w:p>
    <w:p w14:paraId="358F302F" w14:textId="77777777" w:rsidR="00155A1E" w:rsidRDefault="00155A1E" w:rsidP="00236815">
      <w:pPr>
        <w:tabs>
          <w:tab w:val="left" w:pos="2413"/>
        </w:tabs>
      </w:pPr>
    </w:p>
    <w:p w14:paraId="7A40B99D" w14:textId="3A123012" w:rsidR="00155A1E" w:rsidRPr="00236815" w:rsidRDefault="00155A1E" w:rsidP="00236815">
      <w:pPr>
        <w:tabs>
          <w:tab w:val="left" w:pos="2413"/>
        </w:tabs>
      </w:pPr>
      <w:r w:rsidRPr="00155A1E">
        <w:lastRenderedPageBreak/>
        <w:drawing>
          <wp:anchor distT="0" distB="0" distL="114300" distR="114300" simplePos="0" relativeHeight="251667456" behindDoc="1" locked="0" layoutInCell="1" allowOverlap="1" wp14:anchorId="66CAEF43" wp14:editId="567D7350">
            <wp:simplePos x="0" y="0"/>
            <wp:positionH relativeFrom="column">
              <wp:posOffset>-1536065</wp:posOffset>
            </wp:positionH>
            <wp:positionV relativeFrom="paragraph">
              <wp:posOffset>1543050</wp:posOffset>
            </wp:positionV>
            <wp:extent cx="9237980" cy="6165850"/>
            <wp:effectExtent l="0" t="6985" r="0" b="0"/>
            <wp:wrapTight wrapText="bothSides">
              <wp:wrapPolygon edited="0">
                <wp:start x="-16" y="21576"/>
                <wp:lineTo x="21542" y="21576"/>
                <wp:lineTo x="21542" y="87"/>
                <wp:lineTo x="-16" y="87"/>
                <wp:lineTo x="-16" y="21576"/>
              </wp:wrapPolygon>
            </wp:wrapTight>
            <wp:docPr id="196634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426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37980" cy="616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32CF6B" wp14:editId="5D5008FB">
                <wp:simplePos x="0" y="0"/>
                <wp:positionH relativeFrom="page">
                  <wp:posOffset>133350</wp:posOffset>
                </wp:positionH>
                <wp:positionV relativeFrom="paragraph">
                  <wp:posOffset>-495300</wp:posOffset>
                </wp:positionV>
                <wp:extent cx="7299960" cy="482600"/>
                <wp:effectExtent l="0" t="0" r="15240" b="12700"/>
                <wp:wrapNone/>
                <wp:docPr id="137817835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9960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2971B1D" w14:textId="77777777" w:rsidR="00155A1E" w:rsidRDefault="00155A1E" w:rsidP="00155A1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CODETANTRA:-</w:t>
                            </w:r>
                            <w:proofErr w:type="gramEnd"/>
                          </w:p>
                          <w:p w14:paraId="09F7FA56" w14:textId="77777777" w:rsidR="00155A1E" w:rsidRPr="00DF0357" w:rsidRDefault="00155A1E" w:rsidP="00155A1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2CF6B" id="_x0000_s1028" type="#_x0000_t202" style="position:absolute;margin-left:10.5pt;margin-top:-39pt;width:574.8pt;height:38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" fillcolor="white [3201]" strokecolor="white [3212]" strokeweight=".5pt">
                <v:textbox>
                  <w:txbxContent>
                    <w:p w14:paraId="52971B1D" w14:textId="77777777" w:rsidR="00155A1E" w:rsidRDefault="00155A1E" w:rsidP="00155A1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CODETANTRA:-</w:t>
                      </w:r>
                      <w:proofErr w:type="gramEnd"/>
                    </w:p>
                    <w:p w14:paraId="09F7FA56" w14:textId="77777777" w:rsidR="00155A1E" w:rsidRPr="00DF0357" w:rsidRDefault="00155A1E" w:rsidP="00155A1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155A1E" w:rsidRPr="00236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8B73F3"/>
    <w:multiLevelType w:val="multilevel"/>
    <w:tmpl w:val="ED7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E72CD"/>
    <w:multiLevelType w:val="multilevel"/>
    <w:tmpl w:val="E30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030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8846402">
    <w:abstractNumId w:val="2"/>
  </w:num>
  <w:num w:numId="3" w16cid:durableId="1198471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4"/>
    <w:rsid w:val="00064BDC"/>
    <w:rsid w:val="00155A1E"/>
    <w:rsid w:val="00236815"/>
    <w:rsid w:val="002707B9"/>
    <w:rsid w:val="003C724D"/>
    <w:rsid w:val="005A49AE"/>
    <w:rsid w:val="00686912"/>
    <w:rsid w:val="00743634"/>
    <w:rsid w:val="00774839"/>
    <w:rsid w:val="00855675"/>
    <w:rsid w:val="009242D6"/>
    <w:rsid w:val="00967EB2"/>
    <w:rsid w:val="00A551A7"/>
    <w:rsid w:val="00AA117C"/>
    <w:rsid w:val="00DA299C"/>
    <w:rsid w:val="00DF0357"/>
    <w:rsid w:val="00F44020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3656"/>
  <w15:chartTrackingRefBased/>
  <w15:docId w15:val="{F636A714-3402-4358-ABDA-A9822D39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3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6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3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3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3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42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579DE-DFA4-49C1-98E7-E07AB2A74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Debapallab Das</cp:lastModifiedBy>
  <cp:revision>2</cp:revision>
  <dcterms:created xsi:type="dcterms:W3CDTF">2026-03-23T18:42:00Z</dcterms:created>
  <dcterms:modified xsi:type="dcterms:W3CDTF">2026-03-23T18:42:00Z</dcterms:modified>
</cp:coreProperties>
</file>