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F8" w:rsidRPr="00ED1E82" w:rsidRDefault="00DF1522" w:rsidP="00A541F5">
      <w:pPr>
        <w:spacing w:line="600" w:lineRule="exact"/>
        <w:jc w:val="center"/>
        <w:rPr>
          <w:rFonts w:ascii="Baskerville Old Face" w:eastAsia="標楷體" w:hAnsi="Baskerville Old Face"/>
          <w:sz w:val="36"/>
          <w:szCs w:val="36"/>
        </w:rPr>
      </w:pPr>
      <w:r>
        <w:rPr>
          <w:rFonts w:ascii="Baskerville Old Face" w:eastAsia="標楷體" w:hAnsi="Baskerville Old Face"/>
          <w:sz w:val="36"/>
          <w:szCs w:val="36"/>
        </w:rPr>
        <w:t>Homework CH</w:t>
      </w:r>
      <w:r w:rsidR="006974C8">
        <w:rPr>
          <w:rFonts w:ascii="Baskerville Old Face" w:eastAsia="標楷體" w:hAnsi="Baskerville Old Face" w:hint="eastAsia"/>
          <w:sz w:val="36"/>
          <w:szCs w:val="36"/>
        </w:rPr>
        <w:t>3</w:t>
      </w:r>
      <w:bookmarkStart w:id="0" w:name="_GoBack"/>
      <w:bookmarkEnd w:id="0"/>
    </w:p>
    <w:p w:rsidR="00220E93" w:rsidRPr="007329E5" w:rsidRDefault="001412DE" w:rsidP="00DF1522">
      <w:pPr>
        <w:widowControl/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543B95">
        <w:rPr>
          <w:rFonts w:ascii="微軟正黑體" w:eastAsia="微軟正黑體" w:hAnsi="微軟正黑體" w:hint="eastAsia"/>
        </w:rPr>
        <w:t>這次的作業可以幫助我們熟練</w:t>
      </w:r>
      <w:r w:rsidR="006F3EF6">
        <w:rPr>
          <w:rFonts w:ascii="微軟正黑體" w:eastAsia="微軟正黑體" w:hAnsi="微軟正黑體" w:hint="eastAsia"/>
        </w:rPr>
        <w:t>類別</w:t>
      </w:r>
      <w:r w:rsidR="00C621D5">
        <w:rPr>
          <w:rFonts w:ascii="微軟正黑體" w:eastAsia="微軟正黑體" w:hAnsi="微軟正黑體" w:hint="eastAsia"/>
        </w:rPr>
        <w:t>的</w:t>
      </w:r>
      <w:r w:rsidR="006F3EF6">
        <w:rPr>
          <w:rFonts w:ascii="微軟正黑體" w:eastAsia="微軟正黑體" w:hAnsi="微軟正黑體" w:hint="eastAsia"/>
        </w:rPr>
        <w:t>各類</w:t>
      </w:r>
      <w:r w:rsidR="00C621D5">
        <w:rPr>
          <w:rFonts w:ascii="微軟正黑體" w:eastAsia="微軟正黑體" w:hAnsi="微軟正黑體" w:hint="eastAsia"/>
        </w:rPr>
        <w:t>應用，</w:t>
      </w:r>
      <w:r w:rsidR="00220E93" w:rsidRPr="00220E93">
        <w:rPr>
          <w:rFonts w:ascii="微軟正黑體" w:eastAsia="微軟正黑體" w:hAnsi="微軟正黑體" w:hint="eastAsia"/>
        </w:rPr>
        <w:t>類別</w:t>
      </w:r>
      <w:r w:rsidR="00220E93">
        <w:rPr>
          <w:rFonts w:ascii="微軟正黑體" w:eastAsia="微軟正黑體" w:hAnsi="微軟正黑體" w:hint="eastAsia"/>
        </w:rPr>
        <w:t>是java語言的核心</w:t>
      </w:r>
      <w:r w:rsidR="006F3EF6">
        <w:rPr>
          <w:rFonts w:ascii="微軟正黑體" w:eastAsia="微軟正黑體" w:hAnsi="微軟正黑體" w:hint="eastAsia"/>
        </w:rPr>
        <w:t>，</w:t>
      </w:r>
      <w:r w:rsidR="00220E93">
        <w:rPr>
          <w:rFonts w:ascii="微軟正黑體" w:eastAsia="微軟正黑體" w:hAnsi="微軟正黑體" w:hint="eastAsia"/>
        </w:rPr>
        <w:t>可以</w:t>
      </w:r>
      <w:r w:rsidR="00220E93" w:rsidRPr="00220E93">
        <w:rPr>
          <w:rFonts w:ascii="微軟正黑體" w:eastAsia="微軟正黑體" w:hAnsi="微軟正黑體" w:hint="eastAsia"/>
        </w:rPr>
        <w:t>用來定義物件導向程</w:t>
      </w:r>
      <w:r w:rsidR="00220E93">
        <w:rPr>
          <w:rFonts w:ascii="微軟正黑體" w:eastAsia="微軟正黑體" w:hAnsi="微軟正黑體" w:hint="eastAsia"/>
        </w:rPr>
        <w:t>式設計裡面的物件</w:t>
      </w:r>
      <w:r w:rsidR="00220E93" w:rsidRPr="00220E93">
        <w:rPr>
          <w:rFonts w:ascii="微軟正黑體" w:eastAsia="微軟正黑體" w:hAnsi="微軟正黑體" w:hint="eastAsia"/>
        </w:rPr>
        <w:t>的格式</w:t>
      </w:r>
      <w:r w:rsidR="006F3EF6">
        <w:rPr>
          <w:rFonts w:ascii="微軟正黑體" w:eastAsia="微軟正黑體" w:hAnsi="微軟正黑體" w:hint="eastAsia"/>
        </w:rPr>
        <w:t>。</w:t>
      </w:r>
      <w:r w:rsidR="007329E5">
        <w:t>每</w:t>
      </w:r>
      <w:proofErr w:type="gramStart"/>
      <w:r w:rsidR="007329E5">
        <w:t>個</w:t>
      </w:r>
      <w:proofErr w:type="gramEnd"/>
      <w:r w:rsidR="007329E5">
        <w:t>物件都擁有不同的功能，匯集有關其類別的各</w:t>
      </w:r>
      <w:r w:rsidR="007329E5">
        <w:t>種</w:t>
      </w:r>
      <w:r w:rsidR="007329E5">
        <w:t>功能</w:t>
      </w:r>
      <w:r w:rsidR="007329E5">
        <w:t>，所組成的架構則稱為</w:t>
      </w:r>
      <w:r w:rsidR="007329E5">
        <w:t>方法</w:t>
      </w:r>
      <w:r w:rsidR="007329E5">
        <w:rPr>
          <w:rFonts w:hint="eastAsia"/>
        </w:rPr>
        <w:t>。</w:t>
      </w:r>
      <w:r w:rsidR="006974C8">
        <w:rPr>
          <w:rFonts w:hint="eastAsia"/>
        </w:rPr>
        <w:t>而</w:t>
      </w:r>
      <w:r w:rsidR="006974C8">
        <w:t>類別也</w:t>
      </w:r>
      <w:r w:rsidR="006974C8">
        <w:rPr>
          <w:rFonts w:hint="eastAsia"/>
        </w:rPr>
        <w:t>有</w:t>
      </w:r>
      <w:r w:rsidR="006974C8">
        <w:t>封裝的功能。也就是</w:t>
      </w:r>
      <w:r w:rsidR="006974C8">
        <w:t>將類別內的</w:t>
      </w:r>
      <w:proofErr w:type="spellStart"/>
      <w:r w:rsidR="006974C8">
        <w:t>privtae</w:t>
      </w:r>
      <w:proofErr w:type="spellEnd"/>
      <w:r w:rsidR="006974C8">
        <w:t xml:space="preserve"> member</w:t>
      </w:r>
      <w:r w:rsidR="006974C8">
        <w:t>隱藏起來，避免不必要的外在存取，</w:t>
      </w:r>
      <w:r w:rsidR="006974C8">
        <w:rPr>
          <w:rFonts w:hint="eastAsia"/>
        </w:rPr>
        <w:t>只</w:t>
      </w:r>
      <w:r w:rsidR="006974C8">
        <w:t>提供必要的</w:t>
      </w:r>
      <w:r w:rsidR="006974C8">
        <w:t>public member</w:t>
      </w:r>
      <w:r w:rsidR="006974C8">
        <w:t>供他人呼叫使用，</w:t>
      </w:r>
      <w:r w:rsidR="006974C8">
        <w:rPr>
          <w:rFonts w:hint="eastAsia"/>
        </w:rPr>
        <w:t>這時</w:t>
      </w:r>
      <w:r w:rsidR="006974C8">
        <w:t>即使不知道</w:t>
      </w:r>
      <w:r w:rsidR="006974C8">
        <w:t>class</w:t>
      </w:r>
      <w:r w:rsidR="006974C8">
        <w:t>內部的運作方式，也不會因為誤用</w:t>
      </w:r>
      <w:r w:rsidR="006974C8">
        <w:t>class</w:t>
      </w:r>
      <w:r w:rsidR="006974C8">
        <w:t>而產生</w:t>
      </w:r>
      <w:r w:rsidR="006974C8">
        <w:rPr>
          <w:rFonts w:hint="eastAsia"/>
        </w:rPr>
        <w:t>error</w:t>
      </w:r>
      <w:r w:rsidR="006974C8">
        <w:rPr>
          <w:rFonts w:hint="eastAsia"/>
        </w:rPr>
        <w:t>。</w:t>
      </w:r>
    </w:p>
    <w:sectPr w:rsidR="00220E93" w:rsidRPr="00732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99D"/>
    <w:multiLevelType w:val="hybridMultilevel"/>
    <w:tmpl w:val="0F8855EA"/>
    <w:lvl w:ilvl="0" w:tplc="0808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CB"/>
    <w:rsid w:val="000D7D30"/>
    <w:rsid w:val="001412DE"/>
    <w:rsid w:val="00154365"/>
    <w:rsid w:val="001E12D3"/>
    <w:rsid w:val="00207D05"/>
    <w:rsid w:val="00220E93"/>
    <w:rsid w:val="00243F85"/>
    <w:rsid w:val="00335046"/>
    <w:rsid w:val="0038660D"/>
    <w:rsid w:val="00426D70"/>
    <w:rsid w:val="004D4CA3"/>
    <w:rsid w:val="00543B95"/>
    <w:rsid w:val="005506C0"/>
    <w:rsid w:val="0060165D"/>
    <w:rsid w:val="006974C8"/>
    <w:rsid w:val="006F3EF6"/>
    <w:rsid w:val="007329E5"/>
    <w:rsid w:val="007651A9"/>
    <w:rsid w:val="0077641F"/>
    <w:rsid w:val="008707C4"/>
    <w:rsid w:val="008B6ACA"/>
    <w:rsid w:val="008F70F0"/>
    <w:rsid w:val="0099665A"/>
    <w:rsid w:val="009E6EF8"/>
    <w:rsid w:val="00A541F5"/>
    <w:rsid w:val="00AA1AB9"/>
    <w:rsid w:val="00BB7655"/>
    <w:rsid w:val="00BD3FB3"/>
    <w:rsid w:val="00C621D5"/>
    <w:rsid w:val="00D70721"/>
    <w:rsid w:val="00DF1522"/>
    <w:rsid w:val="00E618CB"/>
    <w:rsid w:val="00ED1E82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C22D"/>
  <w15:chartTrackingRefBased/>
  <w15:docId w15:val="{E100DB35-6A03-4B3E-AD87-E5D4926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30"/>
    <w:pPr>
      <w:ind w:leftChars="200" w:left="480"/>
    </w:pPr>
  </w:style>
  <w:style w:type="table" w:styleId="a4">
    <w:name w:val="Table Grid"/>
    <w:basedOn w:val="a1"/>
    <w:uiPriority w:val="39"/>
    <w:rsid w:val="00D70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林佳馨</dc:creator>
  <cp:keywords/>
  <dc:description/>
  <cp:lastModifiedBy>林佳馨</cp:lastModifiedBy>
  <cp:revision>16</cp:revision>
  <dcterms:created xsi:type="dcterms:W3CDTF">2020-10-02T06:19:00Z</dcterms:created>
  <dcterms:modified xsi:type="dcterms:W3CDTF">2020-11-19T08:48:00Z</dcterms:modified>
</cp:coreProperties>
</file>