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2495" w:rsidRDefault="00735B3E" w:rsidP="00B52495">
      <w:pPr>
        <w:widowControl/>
        <w:spacing w:line="400" w:lineRule="exact"/>
        <w:jc w:val="center"/>
        <w:rPr>
          <w:rFonts w:ascii="微軟正黑體" w:eastAsia="微軟正黑體" w:hAnsi="微軟正黑體"/>
        </w:rPr>
      </w:pPr>
      <w:r>
        <w:rPr>
          <w:rFonts w:ascii="Baskerville Old Face" w:eastAsia="標楷體" w:hAnsi="Baskerville Old Face"/>
          <w:sz w:val="36"/>
          <w:szCs w:val="36"/>
        </w:rPr>
        <w:t>Kotlin Homework3</w:t>
      </w:r>
      <w:r w:rsidR="00B52495" w:rsidRPr="00B52495">
        <w:rPr>
          <w:rFonts w:ascii="Baskerville Old Face" w:eastAsia="標楷體" w:hAnsi="Baskerville Old Face"/>
          <w:sz w:val="36"/>
          <w:szCs w:val="36"/>
        </w:rPr>
        <w:t xml:space="preserve"> (Ch</w:t>
      </w:r>
      <w:r>
        <w:rPr>
          <w:rFonts w:ascii="Baskerville Old Face" w:eastAsia="標楷體" w:hAnsi="Baskerville Old Face"/>
          <w:sz w:val="36"/>
          <w:szCs w:val="36"/>
        </w:rPr>
        <w:t>5, 6</w:t>
      </w:r>
      <w:r w:rsidR="00B52495" w:rsidRPr="00B52495">
        <w:rPr>
          <w:rFonts w:ascii="Baskerville Old Face" w:eastAsia="標楷體" w:hAnsi="Baskerville Old Face"/>
          <w:sz w:val="36"/>
          <w:szCs w:val="36"/>
        </w:rPr>
        <w:t>)</w:t>
      </w:r>
    </w:p>
    <w:p w:rsidR="007A3D96" w:rsidRPr="004A23AC" w:rsidRDefault="00D63F51" w:rsidP="00DF1522">
      <w:pPr>
        <w:pStyle w:val="a3"/>
        <w:widowControl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D9708F2" wp14:editId="463EF63E">
            <wp:simplePos x="0" y="0"/>
            <wp:positionH relativeFrom="margin">
              <wp:align>center</wp:align>
            </wp:positionH>
            <wp:positionV relativeFrom="paragraph">
              <wp:posOffset>334174</wp:posOffset>
            </wp:positionV>
            <wp:extent cx="3883660" cy="1452880"/>
            <wp:effectExtent l="0" t="0" r="254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66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3D96" w:rsidRPr="007A3D96">
        <w:rPr>
          <w:rFonts w:ascii="微軟正黑體" w:eastAsia="微軟正黑體" w:hAnsi="微軟正黑體" w:hint="eastAsia"/>
        </w:rPr>
        <w:t>Java 語法</w:t>
      </w:r>
    </w:p>
    <w:p w:rsidR="007A3D96" w:rsidRPr="007A3D96" w:rsidRDefault="00D63F51" w:rsidP="007A3D96">
      <w:pPr>
        <w:pStyle w:val="a3"/>
        <w:widowControl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1606C70" wp14:editId="6B2CBCE2">
            <wp:simplePos x="0" y="0"/>
            <wp:positionH relativeFrom="margin">
              <wp:align>center</wp:align>
            </wp:positionH>
            <wp:positionV relativeFrom="paragraph">
              <wp:posOffset>1845474</wp:posOffset>
            </wp:positionV>
            <wp:extent cx="3783965" cy="1701165"/>
            <wp:effectExtent l="0" t="0" r="6985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3965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3D96" w:rsidRPr="007A3D96">
        <w:rPr>
          <w:rFonts w:ascii="微軟正黑體" w:eastAsia="微軟正黑體" w:hAnsi="微軟正黑體" w:hint="eastAsia"/>
        </w:rPr>
        <w:t>Kotlin 語法</w:t>
      </w:r>
    </w:p>
    <w:p w:rsidR="007A3D96" w:rsidRPr="002623D0" w:rsidRDefault="00D63F51" w:rsidP="007A3D96">
      <w:pPr>
        <w:pStyle w:val="a3"/>
        <w:widowControl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7F48582" wp14:editId="6AB299ED">
            <wp:simplePos x="0" y="0"/>
            <wp:positionH relativeFrom="margin">
              <wp:align>center</wp:align>
            </wp:positionH>
            <wp:positionV relativeFrom="paragraph">
              <wp:posOffset>2041160</wp:posOffset>
            </wp:positionV>
            <wp:extent cx="4200525" cy="1845945"/>
            <wp:effectExtent l="0" t="0" r="9525" b="1905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845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3D96" w:rsidRPr="007A3D96">
        <w:rPr>
          <w:rFonts w:ascii="微軟正黑體" w:eastAsia="微軟正黑體" w:hAnsi="微軟正黑體" w:hint="eastAsia"/>
        </w:rPr>
        <w:t>Java 語法</w:t>
      </w:r>
    </w:p>
    <w:p w:rsidR="007A3D96" w:rsidRPr="002623D0" w:rsidRDefault="00D63F51" w:rsidP="00DF1522">
      <w:pPr>
        <w:pStyle w:val="a3"/>
        <w:widowControl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605EC92" wp14:editId="1C517156">
            <wp:simplePos x="0" y="0"/>
            <wp:positionH relativeFrom="margin">
              <wp:align>center</wp:align>
            </wp:positionH>
            <wp:positionV relativeFrom="paragraph">
              <wp:posOffset>2218998</wp:posOffset>
            </wp:positionV>
            <wp:extent cx="4562475" cy="2000250"/>
            <wp:effectExtent l="0" t="0" r="9525" b="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3D96" w:rsidRPr="007A3D96">
        <w:rPr>
          <w:rFonts w:ascii="微軟正黑體" w:eastAsia="微軟正黑體" w:hAnsi="微軟正黑體" w:hint="eastAsia"/>
        </w:rPr>
        <w:t>Kotlin 語法</w:t>
      </w:r>
    </w:p>
    <w:p w:rsidR="00E94925" w:rsidRPr="00E94925" w:rsidRDefault="00E94925" w:rsidP="00E94925">
      <w:pPr>
        <w:widowControl/>
        <w:spacing w:line="400" w:lineRule="exact"/>
        <w:rPr>
          <w:rFonts w:ascii="微軟正黑體" w:eastAsia="微軟正黑體" w:hAnsi="微軟正黑體" w:hint="eastAsia"/>
        </w:rPr>
      </w:pPr>
    </w:p>
    <w:p w:rsidR="00E94925" w:rsidRPr="002623D0" w:rsidRDefault="00260F30" w:rsidP="00E94925">
      <w:pPr>
        <w:pStyle w:val="a3"/>
        <w:widowControl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9BB7CBB" wp14:editId="78ACC27C">
            <wp:simplePos x="0" y="0"/>
            <wp:positionH relativeFrom="margin">
              <wp:align>right</wp:align>
            </wp:positionH>
            <wp:positionV relativeFrom="paragraph">
              <wp:posOffset>298764</wp:posOffset>
            </wp:positionV>
            <wp:extent cx="5274310" cy="1700530"/>
            <wp:effectExtent l="0" t="0" r="2540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925" w:rsidRPr="007A3D96">
        <w:rPr>
          <w:rFonts w:ascii="微軟正黑體" w:eastAsia="微軟正黑體" w:hAnsi="微軟正黑體" w:hint="eastAsia"/>
        </w:rPr>
        <w:t>Java 語法</w:t>
      </w:r>
    </w:p>
    <w:p w:rsidR="00E94925" w:rsidRPr="007A3D96" w:rsidRDefault="00260F30" w:rsidP="00E94925">
      <w:pPr>
        <w:pStyle w:val="a3"/>
        <w:widowControl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40735860" wp14:editId="24121E8A">
            <wp:simplePos x="0" y="0"/>
            <wp:positionH relativeFrom="margin">
              <wp:align>center</wp:align>
            </wp:positionH>
            <wp:positionV relativeFrom="paragraph">
              <wp:posOffset>2063423</wp:posOffset>
            </wp:positionV>
            <wp:extent cx="4253865" cy="2154555"/>
            <wp:effectExtent l="0" t="0" r="0" b="0"/>
            <wp:wrapTopAndBottom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865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94925" w:rsidRPr="007A3D96">
        <w:rPr>
          <w:rFonts w:ascii="微軟正黑體" w:eastAsia="微軟正黑體" w:hAnsi="微軟正黑體" w:hint="eastAsia"/>
        </w:rPr>
        <w:t>Kotlin 語法</w:t>
      </w:r>
    </w:p>
    <w:p w:rsidR="00520ECC" w:rsidRDefault="00520ECC" w:rsidP="002623D0">
      <w:pPr>
        <w:widowControl/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2623D0" w:rsidRPr="004A23AC" w:rsidRDefault="00670A82" w:rsidP="002623D0">
      <w:pPr>
        <w:pStyle w:val="a3"/>
        <w:widowControl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137D6CC" wp14:editId="163836C4">
            <wp:simplePos x="0" y="0"/>
            <wp:positionH relativeFrom="margin">
              <wp:align>right</wp:align>
            </wp:positionH>
            <wp:positionV relativeFrom="paragraph">
              <wp:posOffset>307818</wp:posOffset>
            </wp:positionV>
            <wp:extent cx="5274310" cy="2877820"/>
            <wp:effectExtent l="0" t="0" r="2540" b="0"/>
            <wp:wrapTopAndBottom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3D0" w:rsidRPr="007A3D96">
        <w:rPr>
          <w:rFonts w:ascii="微軟正黑體" w:eastAsia="微軟正黑體" w:hAnsi="微軟正黑體" w:hint="eastAsia"/>
        </w:rPr>
        <w:t>Java 語法</w:t>
      </w:r>
    </w:p>
    <w:p w:rsidR="002623D0" w:rsidRDefault="00670A82" w:rsidP="002623D0">
      <w:pPr>
        <w:pStyle w:val="a3"/>
        <w:widowControl/>
        <w:numPr>
          <w:ilvl w:val="0"/>
          <w:numId w:val="2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14E7805" wp14:editId="4A5F2F42">
            <wp:simplePos x="0" y="0"/>
            <wp:positionH relativeFrom="margin">
              <wp:align>center</wp:align>
            </wp:positionH>
            <wp:positionV relativeFrom="paragraph">
              <wp:posOffset>3249113</wp:posOffset>
            </wp:positionV>
            <wp:extent cx="3584575" cy="3054985"/>
            <wp:effectExtent l="0" t="0" r="0" b="0"/>
            <wp:wrapTopAndBottom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57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23D0" w:rsidRPr="007A3D96">
        <w:rPr>
          <w:rFonts w:ascii="微軟正黑體" w:eastAsia="微軟正黑體" w:hAnsi="微軟正黑體" w:hint="eastAsia"/>
        </w:rPr>
        <w:t>Kotlin 語法</w:t>
      </w:r>
    </w:p>
    <w:p w:rsidR="002623D0" w:rsidRDefault="002623D0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:rsidR="00520ECC" w:rsidRPr="00347A40" w:rsidRDefault="006F2B98" w:rsidP="006A2A8E">
      <w:pPr>
        <w:widowControl/>
        <w:spacing w:line="400" w:lineRule="exact"/>
        <w:ind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這次的作業可以讓</w:t>
      </w:r>
      <w:r w:rsidR="00543B95">
        <w:rPr>
          <w:rFonts w:ascii="微軟正黑體" w:eastAsia="微軟正黑體" w:hAnsi="微軟正黑體" w:hint="eastAsia"/>
        </w:rPr>
        <w:t>我們</w:t>
      </w:r>
      <w:r w:rsidR="006A2A8E">
        <w:rPr>
          <w:rFonts w:ascii="微軟正黑體" w:eastAsia="微軟正黑體" w:hAnsi="微軟正黑體" w:hint="eastAsia"/>
        </w:rPr>
        <w:t>學會如何妥善應</w:t>
      </w:r>
      <w:r w:rsidR="00347A40">
        <w:rPr>
          <w:rFonts w:ascii="微軟正黑體" w:eastAsia="微軟正黑體" w:hAnsi="微軟正黑體" w:hint="eastAsia"/>
        </w:rPr>
        <w:t>用</w:t>
      </w:r>
      <w:r w:rsidR="00E273CB">
        <w:rPr>
          <w:rFonts w:ascii="微軟正黑體" w:eastAsia="微軟正黑體" w:hAnsi="微軟正黑體" w:hint="eastAsia"/>
        </w:rPr>
        <w:t>Toast</w:t>
      </w:r>
      <w:r w:rsidR="006A2A8E">
        <w:rPr>
          <w:rFonts w:ascii="微軟正黑體" w:eastAsia="微軟正黑體" w:hAnsi="微軟正黑體" w:hint="eastAsia"/>
        </w:rPr>
        <w:t>以顯示文字或者圖片資料，並且透過AlertDialog來顯示資訊</w:t>
      </w:r>
      <w:r w:rsidR="00154365">
        <w:rPr>
          <w:rFonts w:ascii="微軟正黑體" w:eastAsia="微軟正黑體" w:hAnsi="微軟正黑體" w:hint="eastAsia"/>
        </w:rPr>
        <w:t>。</w:t>
      </w:r>
      <w:r w:rsidR="006A2A8E">
        <w:rPr>
          <w:rFonts w:ascii="微軟正黑體" w:eastAsia="微軟正黑體" w:hAnsi="微軟正黑體" w:hint="eastAsia"/>
        </w:rPr>
        <w:t>T</w:t>
      </w:r>
      <w:r w:rsidR="006A2A8E">
        <w:rPr>
          <w:rFonts w:ascii="微軟正黑體" w:eastAsia="微軟正黑體" w:hAnsi="微軟正黑體"/>
        </w:rPr>
        <w:t>oast</w:t>
      </w:r>
      <w:r w:rsidR="006A2A8E">
        <w:rPr>
          <w:rFonts w:ascii="微軟正黑體" w:eastAsia="微軟正黑體" w:hAnsi="微軟正黑體" w:hint="eastAsia"/>
        </w:rPr>
        <w:t>除了能藉由makeText來產生文字內容之外，甚至能夠實現客製化顯示內容。而</w:t>
      </w:r>
      <w:r w:rsidR="006A2A8E">
        <w:rPr>
          <w:rFonts w:ascii="微軟正黑體" w:eastAsia="微軟正黑體" w:hAnsi="微軟正黑體" w:hint="eastAsia"/>
        </w:rPr>
        <w:t>AlertDialog</w:t>
      </w:r>
      <w:r w:rsidR="006A2A8E">
        <w:rPr>
          <w:rFonts w:ascii="微軟正黑體" w:eastAsia="微軟正黑體" w:hAnsi="微軟正黑體" w:hint="eastAsia"/>
        </w:rPr>
        <w:t>就好比電腦程式的彈出視窗，功能豐富，可以置入各類元件。</w:t>
      </w:r>
      <w:bookmarkStart w:id="0" w:name="_GoBack"/>
      <w:bookmarkEnd w:id="0"/>
    </w:p>
    <w:sectPr w:rsidR="00520ECC" w:rsidRPr="00347A4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18E" w:rsidRDefault="00BD618E" w:rsidP="00B52495">
      <w:r>
        <w:separator/>
      </w:r>
    </w:p>
  </w:endnote>
  <w:endnote w:type="continuationSeparator" w:id="0">
    <w:p w:rsidR="00BD618E" w:rsidRDefault="00BD618E" w:rsidP="00B524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18E" w:rsidRDefault="00BD618E" w:rsidP="00B52495">
      <w:r>
        <w:separator/>
      </w:r>
    </w:p>
  </w:footnote>
  <w:footnote w:type="continuationSeparator" w:id="0">
    <w:p w:rsidR="00BD618E" w:rsidRDefault="00BD618E" w:rsidP="00B524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0.5pt;height:10.5pt" o:bullet="t">
        <v:imagedata r:id="rId1" o:title="msoABF2"/>
      </v:shape>
    </w:pict>
  </w:numPicBullet>
  <w:abstractNum w:abstractNumId="0" w15:restartNumberingAfterBreak="0">
    <w:nsid w:val="14E24A1D"/>
    <w:multiLevelType w:val="hybridMultilevel"/>
    <w:tmpl w:val="BA04A8F2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C0524EC"/>
    <w:multiLevelType w:val="hybridMultilevel"/>
    <w:tmpl w:val="7842ED84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2D4C699D"/>
    <w:multiLevelType w:val="hybridMultilevel"/>
    <w:tmpl w:val="0F8855EA"/>
    <w:lvl w:ilvl="0" w:tplc="08085F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8CB"/>
    <w:rsid w:val="00022034"/>
    <w:rsid w:val="0002644A"/>
    <w:rsid w:val="000A73EC"/>
    <w:rsid w:val="000D7D30"/>
    <w:rsid w:val="001412DE"/>
    <w:rsid w:val="00154365"/>
    <w:rsid w:val="001929AA"/>
    <w:rsid w:val="001E12D3"/>
    <w:rsid w:val="00207D05"/>
    <w:rsid w:val="00243F85"/>
    <w:rsid w:val="00260F30"/>
    <w:rsid w:val="002623D0"/>
    <w:rsid w:val="00335046"/>
    <w:rsid w:val="00347A40"/>
    <w:rsid w:val="0038660D"/>
    <w:rsid w:val="00426D70"/>
    <w:rsid w:val="004A23AC"/>
    <w:rsid w:val="004C4015"/>
    <w:rsid w:val="004D4CA3"/>
    <w:rsid w:val="00520ECC"/>
    <w:rsid w:val="00543B95"/>
    <w:rsid w:val="005506C0"/>
    <w:rsid w:val="0060165D"/>
    <w:rsid w:val="00670A82"/>
    <w:rsid w:val="006A2A8E"/>
    <w:rsid w:val="006F2B98"/>
    <w:rsid w:val="00735B3E"/>
    <w:rsid w:val="007651A9"/>
    <w:rsid w:val="0077641F"/>
    <w:rsid w:val="007A3D96"/>
    <w:rsid w:val="008707C4"/>
    <w:rsid w:val="008A5D36"/>
    <w:rsid w:val="008B6ACA"/>
    <w:rsid w:val="008F70F0"/>
    <w:rsid w:val="0099665A"/>
    <w:rsid w:val="009C3F19"/>
    <w:rsid w:val="009E6EF8"/>
    <w:rsid w:val="00A541F5"/>
    <w:rsid w:val="00AA1AB9"/>
    <w:rsid w:val="00B52495"/>
    <w:rsid w:val="00BD3FB3"/>
    <w:rsid w:val="00BD618E"/>
    <w:rsid w:val="00D63F51"/>
    <w:rsid w:val="00D70721"/>
    <w:rsid w:val="00DF1522"/>
    <w:rsid w:val="00E273CB"/>
    <w:rsid w:val="00E618CB"/>
    <w:rsid w:val="00E94925"/>
    <w:rsid w:val="00ED1E82"/>
    <w:rsid w:val="00F1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A9E375"/>
  <w15:chartTrackingRefBased/>
  <w15:docId w15:val="{E100DB35-6A03-4B3E-AD87-E5D49262F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7D30"/>
    <w:pPr>
      <w:ind w:leftChars="200" w:left="480"/>
    </w:pPr>
  </w:style>
  <w:style w:type="table" w:styleId="a4">
    <w:name w:val="Table Grid"/>
    <w:basedOn w:val="a1"/>
    <w:uiPriority w:val="39"/>
    <w:rsid w:val="00D707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524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B52495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B5249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B5249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4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林佳馨</dc:creator>
  <cp:keywords/>
  <dc:description/>
  <cp:lastModifiedBy>林佳馨</cp:lastModifiedBy>
  <cp:revision>27</cp:revision>
  <dcterms:created xsi:type="dcterms:W3CDTF">2020-10-02T06:19:00Z</dcterms:created>
  <dcterms:modified xsi:type="dcterms:W3CDTF">2020-11-19T15:37:00Z</dcterms:modified>
</cp:coreProperties>
</file>