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FF43" w14:textId="77777777" w:rsidR="00060BC9" w:rsidRDefault="00000000">
      <w:pPr>
        <w:spacing w:after="185"/>
        <w:ind w:right="138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F9605D" w14:textId="77777777" w:rsidR="00060BC9" w:rsidRDefault="00000000">
      <w:pPr>
        <w:pStyle w:val="Heading1"/>
      </w:pPr>
      <w:r>
        <w:t>WEEK-3</w:t>
      </w:r>
      <w:r>
        <w:rPr>
          <w:b w:val="0"/>
          <w:color w:val="000000"/>
          <w:sz w:val="36"/>
        </w:rPr>
        <w:t xml:space="preserve"> </w:t>
      </w:r>
    </w:p>
    <w:p w14:paraId="2BF2C460" w14:textId="4516DE42" w:rsidR="00060BC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Name: </w:t>
      </w:r>
      <w:r w:rsidR="002B0AA6">
        <w:rPr>
          <w:rFonts w:ascii="Times New Roman" w:eastAsia="Times New Roman" w:hAnsi="Times New Roman" w:cs="Times New Roman"/>
          <w:b/>
          <w:sz w:val="30"/>
        </w:rPr>
        <w:t>CH.Srihitha</w:t>
      </w:r>
    </w:p>
    <w:p w14:paraId="1B6462A1" w14:textId="35D35373" w:rsidR="00060BC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Roll No: 2520030</w:t>
      </w:r>
      <w:r w:rsidR="002B0AA6">
        <w:rPr>
          <w:rFonts w:ascii="Times New Roman" w:eastAsia="Times New Roman" w:hAnsi="Times New Roman" w:cs="Times New Roman"/>
          <w:b/>
          <w:sz w:val="30"/>
        </w:rPr>
        <w:t>400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5FC8121" w14:textId="1CD6F3F1" w:rsidR="00060BC9" w:rsidRDefault="00000000" w:rsidP="002B0AA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Section: 7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D99DA9C" w14:textId="77777777" w:rsidR="002B0AA6" w:rsidRDefault="002B0AA6" w:rsidP="002B0AA6">
      <w:pPr>
        <w:spacing w:after="0"/>
        <w:ind w:left="-5" w:hanging="10"/>
      </w:pPr>
    </w:p>
    <w:p w14:paraId="22F2AB9A" w14:textId="77777777" w:rsidR="00060BC9" w:rsidRDefault="00000000">
      <w:pPr>
        <w:pStyle w:val="Heading2"/>
        <w:ind w:left="-5"/>
      </w:pPr>
      <w:r>
        <w:t>Step 1 — Switch to the BookFlow Database</w:t>
      </w:r>
      <w:r>
        <w:rPr>
          <w:b w:val="0"/>
          <w:color w:val="000000"/>
          <w:sz w:val="20"/>
        </w:rPr>
        <w:t xml:space="preserve"> </w:t>
      </w:r>
    </w:p>
    <w:p w14:paraId="52ADF9E7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use bookflow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58ED47" w14:textId="74ACCEF5" w:rsidR="00060BC9" w:rsidRDefault="002B0AA6">
      <w:pPr>
        <w:spacing w:after="317"/>
        <w:ind w:right="23"/>
        <w:jc w:val="right"/>
      </w:pPr>
      <w:r w:rsidRPr="002B0AA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48C74B5" wp14:editId="5F9424AA">
            <wp:extent cx="5818505" cy="1915795"/>
            <wp:effectExtent l="0" t="0" r="0" b="8255"/>
            <wp:docPr id="16517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1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2993BF3F" w14:textId="77777777" w:rsidR="00060BC9" w:rsidRDefault="00000000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41C9081" w14:textId="77777777" w:rsidR="00060BC9" w:rsidRDefault="00000000">
      <w:pPr>
        <w:pStyle w:val="Heading2"/>
        <w:ind w:left="-5"/>
      </w:pPr>
      <w:r>
        <w:t>Step 2 — Create the book_metadata Collection</w:t>
      </w:r>
      <w:r>
        <w:rPr>
          <w:b w:val="0"/>
          <w:color w:val="000000"/>
          <w:sz w:val="20"/>
        </w:rPr>
        <w:t xml:space="preserve"> </w:t>
      </w:r>
    </w:p>
    <w:p w14:paraId="76E07CAD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db.createCollection("book_metadata")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1BF48F" w14:textId="20BBB181" w:rsidR="00060BC9" w:rsidRDefault="002B0AA6">
      <w:pPr>
        <w:spacing w:after="0"/>
        <w:ind w:right="23"/>
        <w:jc w:val="right"/>
      </w:pPr>
      <w:r w:rsidRPr="002B0AA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5B956A18" wp14:editId="40103FA2">
            <wp:extent cx="5818505" cy="1885950"/>
            <wp:effectExtent l="0" t="0" r="0" b="0"/>
            <wp:docPr id="18222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0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5481C13A" w14:textId="77777777" w:rsidR="00060BC9" w:rsidRDefault="00000000">
      <w:pPr>
        <w:pStyle w:val="Heading2"/>
        <w:spacing w:after="0"/>
        <w:ind w:left="-5"/>
      </w:pPr>
      <w:r>
        <w:lastRenderedPageBreak/>
        <w:t>Step 3 — Insert Document 1 (Embedded + Referenced Pattern)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0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05643B44" w14:textId="77777777">
        <w:trPr>
          <w:trHeight w:val="448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10DEBF84" w14:textId="77777777" w:rsidR="00060BC9" w:rsidRDefault="00000000">
            <w:pPr>
              <w:spacing w:after="0" w:line="238" w:lineRule="auto"/>
              <w:ind w:right="5078"/>
            </w:pPr>
            <w:r>
              <w:rPr>
                <w:rFonts w:ascii="Consolas" w:eastAsia="Consolas" w:hAnsi="Consolas" w:cs="Consolas"/>
                <w:sz w:val="20"/>
              </w:rPr>
              <w:t>db.book_metadata.insertOne({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book_id: 201,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65DE94" w14:textId="77777777" w:rsidR="00060BC9" w:rsidRDefault="00000000">
            <w:pPr>
              <w:spacing w:after="0" w:line="238" w:lineRule="auto"/>
              <w:ind w:right="5787"/>
            </w:pPr>
            <w:r>
              <w:rPr>
                <w:rFonts w:ascii="Consolas" w:eastAsia="Consolas" w:hAnsi="Consolas" w:cs="Consolas"/>
                <w:sz w:val="20"/>
              </w:rPr>
              <w:t xml:space="preserve">  title: "The Silent Patient",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author: "Alex Michaelides",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published_year: 2022,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category: "Thriller",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format: "Digital EPUB",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file_size: "2.8 MB",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member_id: 101,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reviews: 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18B35F" w14:textId="77777777" w:rsidR="00060BC9" w:rsidRDefault="00000000">
            <w:pPr>
              <w:spacing w:after="0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 member_id: 101, reviewer_name: "Hansika", rating: 5, comments: "Excellent psychological thriller"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A63B05" w14:textId="77777777" w:rsidR="00060BC9" w:rsidRDefault="00000000">
            <w:pPr>
              <w:spacing w:after="0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 member_id: 104, reviewer_name: "Aditya Rao", rating: 4, comments: "Very gripping with an unexpected twist"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33243A" w14:textId="77777777" w:rsidR="00060BC9" w:rsidRDefault="00000000">
            <w:pPr>
              <w:spacing w:after="1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 member_id: 105, reviewer_name: "Sneha Kapoor", rating: 5, comments: "Excellent narration and pacing" 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E01B72F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2DD787E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})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14249BD" w14:textId="77777777" w:rsidR="00060BC9" w:rsidRDefault="00000000">
      <w:pPr>
        <w:spacing w:after="2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13C4AD" w14:textId="4E4653D6" w:rsidR="00060BC9" w:rsidRDefault="002B0AA6">
      <w:pPr>
        <w:spacing w:after="276"/>
        <w:ind w:right="13"/>
        <w:jc w:val="right"/>
      </w:pPr>
      <w:r w:rsidRPr="002B0AA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7B0B04B7" wp14:editId="7E33F558">
            <wp:extent cx="5818505" cy="1756410"/>
            <wp:effectExtent l="0" t="0" r="0" b="0"/>
            <wp:docPr id="131428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8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C6CD020" w14:textId="77777777" w:rsidR="00060BC9" w:rsidRDefault="00000000">
      <w:pPr>
        <w:pStyle w:val="Heading2"/>
        <w:ind w:left="-5"/>
      </w:pPr>
      <w:r>
        <w:t>Step 4 — Insert Document 2 (Digital Format)</w:t>
      </w:r>
      <w:r>
        <w:rPr>
          <w:b w:val="0"/>
          <w:color w:val="000000"/>
          <w:sz w:val="20"/>
        </w:rPr>
        <w:t xml:space="preserve"> </w:t>
      </w:r>
    </w:p>
    <w:p w14:paraId="25794D12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5936" w:hanging="10"/>
      </w:pPr>
      <w:r>
        <w:rPr>
          <w:rFonts w:ascii="Consolas" w:eastAsia="Consolas" w:hAnsi="Consolas" w:cs="Consolas"/>
          <w:sz w:val="20"/>
        </w:rPr>
        <w:t>db.book_metadata.insertOne({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book_id: 202,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title: "Atomic Habits",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author: "James Clear",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published_year: 2023,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category: "Self Help",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format: "Digital PDF",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file_size: "3.4 MB",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member_id: 102,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reviews: [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8E5F51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{ member_id: 102, reviewer_name: "Hasini", rating: 5, comments: "Excellent practical habit building guide"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EB6D9C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{ member_id: 106, reviewer_name: "Riya Sharma", rating: 4, comments: "Good but a little repetitive later on"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D8C294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{ member_id: 101, reviewer_name: "Hansika", rating: 5, comments: "Excellent life changing concepts"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AD777D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]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CDDA71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41E755" w14:textId="77777777" w:rsidR="00060BC9" w:rsidRDefault="00000000">
      <w:pPr>
        <w:spacing w:after="11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549040" w14:textId="3FB2A0D6" w:rsidR="00060BC9" w:rsidRDefault="002B0AA6">
      <w:pPr>
        <w:spacing w:after="17"/>
        <w:ind w:right="23"/>
        <w:jc w:val="right"/>
      </w:pPr>
      <w:r w:rsidRPr="002B0AA6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42D0FA59" wp14:editId="65CAFD76">
            <wp:extent cx="5818505" cy="1824990"/>
            <wp:effectExtent l="0" t="0" r="0" b="3810"/>
            <wp:docPr id="7624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542EE880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69A5D14" w14:textId="77777777" w:rsidR="00060BC9" w:rsidRDefault="00000000">
      <w:pPr>
        <w:pStyle w:val="Heading2"/>
        <w:spacing w:after="0"/>
        <w:ind w:left="-5"/>
      </w:pPr>
      <w:r>
        <w:t>Step 5 — Insert Document 3 (Physical Format / Flexible Schema)</w:t>
      </w:r>
      <w:r>
        <w:rPr>
          <w:b w:val="0"/>
          <w:color w:val="000000"/>
          <w:sz w:val="20"/>
        </w:rPr>
        <w:t xml:space="preserve"> </w:t>
      </w:r>
    </w:p>
    <w:p w14:paraId="0AF1954C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0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779ECF70" w14:textId="77777777">
        <w:trPr>
          <w:trHeight w:val="400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70F92D98" w14:textId="77777777" w:rsidR="00060BC9" w:rsidRDefault="00000000">
            <w:pPr>
              <w:spacing w:after="0" w:line="238" w:lineRule="auto"/>
              <w:ind w:right="5457"/>
            </w:pPr>
            <w:r>
              <w:rPr>
                <w:rFonts w:ascii="Consolas" w:eastAsia="Consolas" w:hAnsi="Consolas" w:cs="Consolas"/>
                <w:sz w:val="20"/>
              </w:rPr>
              <w:t>db.book_metadata.insertOne({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book_id: 203,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title: "Wings of Fire",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author: "A. P. J. Abdul Kalam",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published_year: 2019,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category: "Autobiography",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format: "Physical",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5707C6" w14:textId="77777777" w:rsidR="00060BC9" w:rsidRDefault="00000000">
            <w:pPr>
              <w:spacing w:after="0" w:line="238" w:lineRule="auto"/>
              <w:ind w:right="1720"/>
            </w:pPr>
            <w:r>
              <w:rPr>
                <w:rFonts w:ascii="Consolas" w:eastAsia="Consolas" w:hAnsi="Consolas" w:cs="Consolas"/>
                <w:sz w:val="20"/>
              </w:rPr>
              <w:t xml:space="preserve">  dimensions: { height: "22 cm", width: "14 cm", weight: "350 g"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member_id: 103,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reviews: 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D1EB9A" w14:textId="77777777" w:rsidR="00060BC9" w:rsidRDefault="00000000">
            <w:pPr>
              <w:spacing w:after="0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 member_id: 103, reviewer_name: "Bindhu", rating: 5, comments: "Excellent inspiring autobiography"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486763" w14:textId="77777777" w:rsidR="00060BC9" w:rsidRDefault="00000000">
            <w:pPr>
              <w:spacing w:after="1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 member_id: 107, reviewer_name: "Kunal Mehta", rating: 4, comments: "Very motivational read for students" 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B2FEED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EAD29F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})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88E5F0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E9F18A" w14:textId="15150DF5" w:rsidR="00060BC9" w:rsidRDefault="002B0AA6">
      <w:pPr>
        <w:spacing w:after="276"/>
        <w:ind w:right="13"/>
        <w:jc w:val="right"/>
      </w:pPr>
      <w:r w:rsidRPr="002B0AA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63C52B6C" wp14:editId="53DDD5F5">
            <wp:extent cx="5818505" cy="1798955"/>
            <wp:effectExtent l="0" t="0" r="0" b="0"/>
            <wp:docPr id="227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1E434AB" w14:textId="77777777" w:rsidR="00060BC9" w:rsidRDefault="00000000">
      <w:pPr>
        <w:pStyle w:val="Heading2"/>
        <w:ind w:left="-5"/>
      </w:pPr>
      <w:r>
        <w:t>Step 6 — Verify Inserted Documents</w:t>
      </w:r>
      <w:r>
        <w:rPr>
          <w:b w:val="0"/>
          <w:color w:val="000000"/>
          <w:sz w:val="20"/>
        </w:rPr>
        <w:t xml:space="preserve"> </w:t>
      </w:r>
    </w:p>
    <w:p w14:paraId="6AC54F92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69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db.book_metadata.find().pretty()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8A90DF" w14:textId="5B50C046" w:rsidR="00060BC9" w:rsidRDefault="002B0AA6">
      <w:pPr>
        <w:spacing w:after="0"/>
        <w:ind w:right="23"/>
        <w:jc w:val="right"/>
      </w:pPr>
      <w:r w:rsidRPr="002B0AA6">
        <w:rPr>
          <w:rFonts w:ascii="Times New Roman" w:eastAsia="Times New Roman" w:hAnsi="Times New Roman" w:cs="Times New Roman"/>
          <w:i/>
          <w:sz w:val="20"/>
        </w:rPr>
        <w:lastRenderedPageBreak/>
        <w:drawing>
          <wp:inline distT="0" distB="0" distL="0" distR="0" wp14:anchorId="43ED2ECC" wp14:editId="6E8BA665">
            <wp:extent cx="5818505" cy="1895475"/>
            <wp:effectExtent l="0" t="0" r="0" b="9525"/>
            <wp:docPr id="2780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14E4862B" w14:textId="77777777" w:rsidR="00060BC9" w:rsidRDefault="00000000">
      <w:pPr>
        <w:pStyle w:val="Heading2"/>
        <w:spacing w:after="130"/>
        <w:ind w:left="-5"/>
      </w:pPr>
      <w:r>
        <w:t>Step 7 — Comparison Query: $gt (Rating Greater Than 4)</w:t>
      </w:r>
      <w:r>
        <w:rPr>
          <w:b w:val="0"/>
          <w:color w:val="000000"/>
          <w:sz w:val="20"/>
        </w:rPr>
        <w:t xml:space="preserve"> </w:t>
      </w:r>
    </w:p>
    <w:p w14:paraId="1DFBDA38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283" w:hanging="10"/>
      </w:pPr>
      <w:r>
        <w:rPr>
          <w:rFonts w:ascii="Consolas" w:eastAsia="Consolas" w:hAnsi="Consolas" w:cs="Consolas"/>
          <w:sz w:val="20"/>
        </w:rPr>
        <w:t>db.book_metadata.find({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"reviews.rating": { $gt: 4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EF4B77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88" w:line="249" w:lineRule="auto"/>
        <w:ind w:left="145" w:right="2283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2F0C1E" w14:textId="77777777" w:rsidR="00060BC9" w:rsidRDefault="00000000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F0A65B" w14:textId="77777777" w:rsidR="00060BC9" w:rsidRDefault="00000000">
      <w:pPr>
        <w:spacing w:after="11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2AA12A" w14:textId="700F0143" w:rsidR="00060BC9" w:rsidRDefault="00573631">
      <w:pPr>
        <w:spacing w:after="0"/>
        <w:ind w:right="23"/>
        <w:jc w:val="right"/>
      </w:pPr>
      <w:r w:rsidRPr="00573631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AB06B4B" wp14:editId="24CCAD40">
            <wp:extent cx="5818505" cy="1942465"/>
            <wp:effectExtent l="0" t="0" r="0" b="635"/>
            <wp:docPr id="3706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7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40759343" w14:textId="77777777" w:rsidR="00060BC9" w:rsidRDefault="00000000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9F445B" w14:textId="77777777" w:rsidR="00060BC9" w:rsidRDefault="00000000">
      <w:pPr>
        <w:pStyle w:val="Heading2"/>
        <w:spacing w:after="70"/>
        <w:ind w:left="-5"/>
      </w:pPr>
      <w:r>
        <w:t>Step 8 — $in Query (Rating 4 or 5)</w:t>
      </w:r>
      <w:r>
        <w:rPr>
          <w:b w:val="0"/>
          <w:color w:val="000000"/>
          <w:sz w:val="20"/>
        </w:rPr>
        <w:t xml:space="preserve"> </w:t>
      </w:r>
    </w:p>
    <w:p w14:paraId="6E0E6126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448" w:hanging="10"/>
      </w:pPr>
      <w:r>
        <w:rPr>
          <w:rFonts w:ascii="Consolas" w:eastAsia="Consolas" w:hAnsi="Consolas" w:cs="Consolas"/>
          <w:sz w:val="20"/>
        </w:rPr>
        <w:t>db.book_metadata.find({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E604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31" w:line="249" w:lineRule="auto"/>
        <w:ind w:left="145" w:right="2448" w:hanging="10"/>
      </w:pPr>
      <w:r>
        <w:rPr>
          <w:rFonts w:ascii="Consolas" w:eastAsia="Consolas" w:hAnsi="Consolas" w:cs="Consolas"/>
          <w:sz w:val="20"/>
        </w:rPr>
        <w:t xml:space="preserve">  "reviews.rating": { $in: [4, 5]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D200FF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7CEC6F" w14:textId="7E4A69C5" w:rsidR="00060BC9" w:rsidRDefault="00573631">
      <w:pPr>
        <w:spacing w:after="276"/>
        <w:ind w:right="13"/>
        <w:jc w:val="right"/>
      </w:pPr>
      <w:r w:rsidRPr="00573631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07C8AD18" wp14:editId="58148239">
            <wp:extent cx="5818505" cy="1806575"/>
            <wp:effectExtent l="0" t="0" r="0" b="3175"/>
            <wp:docPr id="12030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3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D874832" w14:textId="77777777" w:rsidR="00060BC9" w:rsidRDefault="00000000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9E99940" w14:textId="77777777" w:rsidR="00060BC9" w:rsidRDefault="00000000">
      <w:pPr>
        <w:pStyle w:val="Heading2"/>
        <w:ind w:left="-5"/>
      </w:pPr>
      <w:r>
        <w:lastRenderedPageBreak/>
        <w:t>Step 9 — Regex Query (Digital Format)</w:t>
      </w:r>
      <w:r>
        <w:rPr>
          <w:b w:val="0"/>
          <w:color w:val="000000"/>
          <w:sz w:val="20"/>
        </w:rPr>
        <w:t xml:space="preserve"> </w:t>
      </w:r>
    </w:p>
    <w:p w14:paraId="11A92C75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1844" w:hanging="10"/>
      </w:pPr>
      <w:r>
        <w:rPr>
          <w:rFonts w:ascii="Consolas" w:eastAsia="Consolas" w:hAnsi="Consolas" w:cs="Consolas"/>
          <w:sz w:val="20"/>
        </w:rPr>
        <w:t>db.book_metadata.find({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1B2FE4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91" w:line="249" w:lineRule="auto"/>
        <w:ind w:left="145" w:right="1844" w:hanging="10"/>
      </w:pPr>
      <w:r>
        <w:rPr>
          <w:rFonts w:ascii="Consolas" w:eastAsia="Consolas" w:hAnsi="Consolas" w:cs="Consolas"/>
          <w:sz w:val="20"/>
        </w:rPr>
        <w:t xml:space="preserve">  format: { $regex: "Digital", $options: "i"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08F7D4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1823C1" w14:textId="61133AFF" w:rsidR="00060BC9" w:rsidRDefault="00573631">
      <w:pPr>
        <w:spacing w:after="317"/>
        <w:ind w:right="23"/>
        <w:jc w:val="right"/>
      </w:pPr>
      <w:r w:rsidRPr="00573631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9CB43F8" wp14:editId="5F374B21">
            <wp:extent cx="5818505" cy="1805940"/>
            <wp:effectExtent l="0" t="0" r="0" b="3810"/>
            <wp:docPr id="7960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4820959B" w14:textId="77777777" w:rsidR="00060BC9" w:rsidRDefault="00000000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51823C4" w14:textId="77777777" w:rsidR="00060BC9" w:rsidRDefault="00000000">
      <w:pPr>
        <w:pStyle w:val="Heading2"/>
        <w:spacing w:after="58"/>
        <w:ind w:left="-5"/>
      </w:pPr>
      <w:r>
        <w:t>Step 10 — Aggregation Pipeline: Top Rated Books Report</w:t>
      </w:r>
      <w:r>
        <w:rPr>
          <w:b w:val="0"/>
          <w:color w:val="000000"/>
          <w:sz w:val="20"/>
        </w:rPr>
        <w:t xml:space="preserve"> </w:t>
      </w:r>
    </w:p>
    <w:p w14:paraId="2A20E27B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0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4D082A57" w14:textId="77777777">
        <w:trPr>
          <w:trHeight w:val="260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4A9D5F13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db.book_metadata.aggregate([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55464E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{ $match: { published_year: { $gt: 2020 } }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C76CF1D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{ $unwind: "$reviews"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F46EE4" w14:textId="77777777" w:rsidR="00060BC9" w:rsidRDefault="00000000">
            <w:pPr>
              <w:spacing w:after="0" w:line="238" w:lineRule="auto"/>
              <w:ind w:right="6886"/>
            </w:pPr>
            <w:r>
              <w:rPr>
                <w:rFonts w:ascii="Consolas" w:eastAsia="Consolas" w:hAnsi="Consolas" w:cs="Consolas"/>
                <w:sz w:val="20"/>
              </w:rPr>
              <w:t xml:space="preserve">  { $group: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_id: "$title",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4EF546" w14:textId="77777777" w:rsidR="00060BC9" w:rsidRDefault="00000000">
            <w:pPr>
              <w:spacing w:after="1" w:line="238" w:lineRule="auto"/>
              <w:ind w:right="2000"/>
            </w:pPr>
            <w:r>
              <w:rPr>
                <w:rFonts w:ascii="Consolas" w:eastAsia="Consolas" w:hAnsi="Consolas" w:cs="Consolas"/>
                <w:sz w:val="20"/>
              </w:rPr>
              <w:t xml:space="preserve">      average_rating: { $avg: "$reviews.rating"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total_reviews: { $sum: 1 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244D1C" w14:textId="77777777" w:rsidR="00060BC9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}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AED403" w14:textId="77777777" w:rsidR="00060BC9" w:rsidRDefault="00000000">
            <w:pPr>
              <w:spacing w:after="0"/>
              <w:ind w:right="4968"/>
            </w:pPr>
            <w:r>
              <w:rPr>
                <w:rFonts w:ascii="Consolas" w:eastAsia="Consolas" w:hAnsi="Consolas" w:cs="Consolas"/>
                <w:sz w:val="20"/>
              </w:rPr>
              <w:t xml:space="preserve">  { $sort: { average_rating: -1 } 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])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D4D3D1D" w14:textId="77777777" w:rsidR="00060BC9" w:rsidRDefault="00000000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2E5335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3AF1A5" w14:textId="3E6B1E69" w:rsidR="00060BC9" w:rsidRDefault="008A6CBA">
      <w:pPr>
        <w:spacing w:after="0"/>
        <w:ind w:right="23"/>
        <w:jc w:val="right"/>
      </w:pPr>
      <w:r w:rsidRPr="008A6CBA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E7A8161" wp14:editId="75D89E90">
            <wp:extent cx="5818505" cy="2608580"/>
            <wp:effectExtent l="0" t="0" r="0" b="1270"/>
            <wp:docPr id="80260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9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6B55152A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19DE60" w14:textId="77777777" w:rsidR="00060BC9" w:rsidRDefault="00000000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74D4EE" w14:textId="77777777" w:rsidR="00060BC9" w:rsidRDefault="00000000">
      <w:pPr>
        <w:pStyle w:val="Heading2"/>
        <w:spacing w:after="70"/>
        <w:ind w:left="-5"/>
      </w:pPr>
      <w:r>
        <w:lastRenderedPageBreak/>
        <w:t>Step 11 — Create a Text Index on Review Comments</w:t>
      </w:r>
      <w:r>
        <w:rPr>
          <w:b w:val="0"/>
          <w:color w:val="000000"/>
          <w:sz w:val="20"/>
        </w:rPr>
        <w:t xml:space="preserve"> </w:t>
      </w:r>
    </w:p>
    <w:p w14:paraId="56196FF2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db.book_metadata.createIndex({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E88DAD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"reviews.comments": "text"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8FFBDD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BE3B35" w14:textId="77777777" w:rsidR="00060BC9" w:rsidRDefault="00000000">
      <w:pPr>
        <w:spacing w:after="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F225B7" w14:textId="51B668EF" w:rsidR="00060BC9" w:rsidRDefault="002F6FF7">
      <w:pPr>
        <w:spacing w:after="114"/>
        <w:ind w:left="30"/>
      </w:pPr>
      <w:r w:rsidRPr="002F6FF7">
        <w:drawing>
          <wp:inline distT="0" distB="0" distL="0" distR="0" wp14:anchorId="5DE46C25" wp14:editId="0CDA3788">
            <wp:extent cx="5818505" cy="2035175"/>
            <wp:effectExtent l="0" t="0" r="0" b="3175"/>
            <wp:docPr id="4272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1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9F92" w14:textId="77777777" w:rsidR="00060BC9" w:rsidRDefault="00000000">
      <w:pPr>
        <w:pStyle w:val="Heading2"/>
        <w:ind w:left="-5"/>
      </w:pPr>
      <w:r>
        <w:t>Step 12 — Text Search Query</w:t>
      </w:r>
      <w:r>
        <w:rPr>
          <w:b w:val="0"/>
          <w:color w:val="000000"/>
          <w:sz w:val="20"/>
        </w:rPr>
        <w:t xml:space="preserve"> </w:t>
      </w:r>
    </w:p>
    <w:p w14:paraId="2BFF5F75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eastAsia="Consolas" w:hAnsi="Consolas" w:cs="Consolas"/>
          <w:sz w:val="20"/>
        </w:rPr>
        <w:t>db.book_metadata.find({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DE6EA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eastAsia="Consolas" w:hAnsi="Consolas" w:cs="Consolas"/>
          <w:sz w:val="20"/>
        </w:rPr>
        <w:t xml:space="preserve">  $text: { $search: "excellent"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908FEC" w14:textId="77777777" w:rsidR="00060BC9" w:rsidRDefault="00000000">
      <w:pPr>
        <w:spacing w:after="2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EE46BF" w14:textId="7742CDDA" w:rsidR="00060BC9" w:rsidRDefault="002F6FF7">
      <w:pPr>
        <w:spacing w:after="276"/>
        <w:ind w:right="13"/>
        <w:jc w:val="right"/>
      </w:pPr>
      <w:r w:rsidRPr="002F6FF7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58E0218D" wp14:editId="2A5F785C">
            <wp:extent cx="5818505" cy="1934210"/>
            <wp:effectExtent l="0" t="0" r="0" b="8890"/>
            <wp:docPr id="13578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0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191CEA86" w14:textId="77777777" w:rsidR="00060BC9" w:rsidRDefault="00000000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055DE80E" w14:textId="77777777" w:rsidR="00060BC9" w:rsidRDefault="00000000">
      <w:pPr>
        <w:pStyle w:val="Heading2"/>
        <w:ind w:left="-5"/>
      </w:pPr>
      <w:r>
        <w:t>Step 13 — explain() Query Performance Analysis</w:t>
      </w:r>
      <w:r>
        <w:rPr>
          <w:b w:val="0"/>
          <w:color w:val="000000"/>
          <w:sz w:val="20"/>
        </w:rPr>
        <w:t xml:space="preserve"> </w:t>
      </w:r>
    </w:p>
    <w:p w14:paraId="7E9C1E99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db.book_metadata.find({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4ED8A8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$text: { $search: "excellent"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DA6F49" w14:textId="77777777" w:rsidR="00060BC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87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}).explain("executionStats")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EC1D96" w14:textId="77777777" w:rsidR="00060BC9" w:rsidRDefault="00000000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37C3B5" w14:textId="77777777" w:rsidR="00060BC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5BC3C8" w14:textId="77777777" w:rsidR="00060BC9" w:rsidRDefault="00000000">
      <w:pPr>
        <w:spacing w:after="0"/>
        <w:ind w:left="3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AA3C28" wp14:editId="54D29948">
                <wp:extent cx="5734050" cy="7628421"/>
                <wp:effectExtent l="0" t="0" r="0" b="0"/>
                <wp:docPr id="6737" name="Group 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628421"/>
                          <a:chOff x="0" y="0"/>
                          <a:chExt cx="5734050" cy="7628421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096"/>
                            <a:ext cx="5734050" cy="488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7" style="width:451.5pt;height:600.663pt;mso-position-horizontal-relative:char;mso-position-vertical-relative:line" coordsize="57340,76284">
                <v:shape id="Picture 1131" style="position:absolute;width:57340;height:26955;left:0;top:0;" filled="f">
                  <v:imagedata r:id="rId18"/>
                </v:shape>
                <v:shape id="Picture 1133" style="position:absolute;width:57340;height:48863;left:0;top:27420;" filled="f">
                  <v:imagedata r:id="rId19"/>
                </v:shape>
              </v:group>
            </w:pict>
          </mc:Fallback>
        </mc:AlternateContent>
      </w:r>
    </w:p>
    <w:sectPr w:rsidR="00060BC9">
      <w:pgSz w:w="11920" w:h="16840"/>
      <w:pgMar w:top="1470" w:right="1317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C9"/>
    <w:rsid w:val="00060BC9"/>
    <w:rsid w:val="002B0AA6"/>
    <w:rsid w:val="002F6FF7"/>
    <w:rsid w:val="00573631"/>
    <w:rsid w:val="008A6CBA"/>
    <w:rsid w:val="00BD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2ED1"/>
  <w15:docId w15:val="{F8FCC075-B498-492E-AF29-AECC5E71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1" w:line="259" w:lineRule="auto"/>
      <w:ind w:right="138"/>
      <w:jc w:val="center"/>
      <w:outlineLvl w:val="0"/>
    </w:pPr>
    <w:rPr>
      <w:rFonts w:ascii="Times New Roman" w:eastAsia="Times New Roman" w:hAnsi="Times New Roman" w:cs="Times New Roman"/>
      <w:b/>
      <w:color w:val="C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C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30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Week3_MongoDB_BookFlow_2520030237</vt:lpstr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Week3_MongoDB_BookFlow_2520030237</dc:title>
  <dc:subject/>
  <dc:creator>cheetisrihitharao.9555@gmail.com</dc:creator>
  <cp:keywords/>
  <cp:lastModifiedBy>cheetisrihitharao.9555@gmail.com</cp:lastModifiedBy>
  <cp:revision>3</cp:revision>
  <dcterms:created xsi:type="dcterms:W3CDTF">2026-08-26T06:51:00Z</dcterms:created>
  <dcterms:modified xsi:type="dcterms:W3CDTF">2026-08-26T07:00:00Z</dcterms:modified>
</cp:coreProperties>
</file>