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83EC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2" w:line="239" w:lineRule="auto"/>
        <w:ind w:left="3559" w:hanging="3073"/>
      </w:pPr>
      <w:r>
        <w:rPr>
          <w:rFonts w:ascii="Times New Roman" w:eastAsia="Times New Roman" w:hAnsi="Times New Roman" w:cs="Times New Roman"/>
          <w:b/>
          <w:sz w:val="34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48B492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29" w:line="259" w:lineRule="auto"/>
        <w:ind w:left="0" w:right="124" w:firstLine="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0"/>
        </w:rPr>
        <w:t>WEEK-4: BookFlow Intelligent Catalog &amp; API Blueprint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8DB6AB" w14:textId="66A5A346" w:rsidR="00F1320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" w:line="259" w:lineRule="auto"/>
        <w:ind w:left="-5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Name:</w:t>
      </w:r>
      <w:r w:rsidR="00F13206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F13206" w:rsidRPr="00F13206">
        <w:rPr>
          <w:rFonts w:ascii="Times New Roman" w:eastAsia="Times New Roman" w:hAnsi="Times New Roman" w:cs="Times New Roman"/>
          <w:bCs/>
          <w:sz w:val="36"/>
        </w:rPr>
        <w:t>CH.Srihitha</w:t>
      </w:r>
      <w:r w:rsidR="00F13206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8BCBD4E" w14:textId="02E30D9B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" w:line="259" w:lineRule="auto"/>
        <w:ind w:left="-5"/>
      </w:pPr>
      <w:r>
        <w:rPr>
          <w:rFonts w:ascii="Times New Roman" w:eastAsia="Times New Roman" w:hAnsi="Times New Roman" w:cs="Times New Roman"/>
          <w:b/>
          <w:sz w:val="36"/>
        </w:rPr>
        <w:t xml:space="preserve">Roll No: </w:t>
      </w:r>
      <w:r>
        <w:rPr>
          <w:rFonts w:ascii="Times New Roman" w:eastAsia="Times New Roman" w:hAnsi="Times New Roman" w:cs="Times New Roman"/>
          <w:sz w:val="36"/>
        </w:rPr>
        <w:t>2520030</w:t>
      </w:r>
      <w:r w:rsidR="00F13206">
        <w:rPr>
          <w:rFonts w:ascii="Times New Roman" w:eastAsia="Times New Roman" w:hAnsi="Times New Roman" w:cs="Times New Roman"/>
          <w:sz w:val="36"/>
        </w:rPr>
        <w:t>400</w:t>
      </w:r>
    </w:p>
    <w:p w14:paraId="1810C6C4" w14:textId="15151CE0" w:rsidR="00BF0333" w:rsidRDefault="00000000" w:rsidP="00F132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Section: </w:t>
      </w:r>
      <w:r>
        <w:rPr>
          <w:rFonts w:ascii="Times New Roman" w:eastAsia="Times New Roman" w:hAnsi="Times New Roman" w:cs="Times New Roman"/>
          <w:sz w:val="36"/>
        </w:rPr>
        <w:t>7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627B1409" w14:textId="77777777" w:rsidR="00F13206" w:rsidRDefault="00F13206" w:rsidP="00F132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5" w:line="259" w:lineRule="auto"/>
        <w:ind w:left="0" w:firstLine="0"/>
      </w:pPr>
    </w:p>
    <w:p w14:paraId="56A6065F" w14:textId="77777777" w:rsidR="00BF0333" w:rsidRDefault="00000000">
      <w:pPr>
        <w:pStyle w:val="Heading1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3A4F5B0E" w14:textId="77777777" w:rsidR="00BF0333" w:rsidRDefault="00000000">
      <w:pPr>
        <w:ind w:left="145" w:right="232"/>
      </w:pPr>
      <w:r>
        <w:t>DROP DATABASE IF EXISTS bookflow_db;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64FB2F" w14:textId="77777777" w:rsidR="00BF0333" w:rsidRDefault="00000000">
      <w:pPr>
        <w:ind w:left="145" w:right="232"/>
      </w:pPr>
      <w:r>
        <w:t>CREATE DATABASE bookflow_db;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04FE68" w14:textId="77777777" w:rsidR="00BF0333" w:rsidRDefault="00000000">
      <w:pPr>
        <w:spacing w:after="98"/>
        <w:ind w:left="145" w:right="232"/>
      </w:pPr>
      <w:r>
        <w:t>USE bookflow_db;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A0CECB" w14:textId="37663A1F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0" w:right="10" w:firstLine="0"/>
        <w:jc w:val="right"/>
      </w:pPr>
      <w:r w:rsidRPr="0024209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67D07EE4" wp14:editId="249EBFC2">
            <wp:extent cx="5810250" cy="3452495"/>
            <wp:effectExtent l="0" t="0" r="0" b="0"/>
            <wp:docPr id="187711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0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202A3AFB" w14:textId="77777777" w:rsidR="00BF0333" w:rsidRDefault="00000000">
      <w:pPr>
        <w:spacing w:after="422"/>
        <w:ind w:left="145" w:right="232"/>
      </w:pPr>
      <w:r>
        <w:t>SELECT DATABASE();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2584FB" w14:textId="541A9365" w:rsidR="00BF0333" w:rsidRDefault="00242096" w:rsidP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 w:rsidRPr="0024209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1A956C4D" wp14:editId="71687AF2">
            <wp:extent cx="2781688" cy="1409897"/>
            <wp:effectExtent l="0" t="0" r="0" b="0"/>
            <wp:docPr id="14254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0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D6B43D6" w14:textId="7257F61C" w:rsidR="00BF0333" w:rsidRDefault="00000000">
      <w:pPr>
        <w:pStyle w:val="Heading1"/>
        <w:tabs>
          <w:tab w:val="center" w:pos="573"/>
          <w:tab w:val="center" w:pos="1993"/>
        </w:tabs>
        <w:ind w:left="0" w:firstLine="0"/>
      </w:pPr>
      <w:r w:rsidRPr="00242096">
        <w:rPr>
          <w:color w:val="EE0000"/>
        </w:rPr>
        <w:lastRenderedPageBreak/>
        <w:t>2</w:t>
      </w:r>
      <w:r>
        <w:tab/>
      </w:r>
      <w:r w:rsidR="00242096">
        <w:t xml:space="preserve">.    </w:t>
      </w:r>
      <w:r>
        <w:t>Create Books Table</w:t>
      </w:r>
      <w:r>
        <w:rPr>
          <w:b w:val="0"/>
          <w:color w:val="000000"/>
          <w:sz w:val="20"/>
        </w:rPr>
        <w:t xml:space="preserve"> </w:t>
      </w:r>
    </w:p>
    <w:p w14:paraId="07163A7E" w14:textId="77777777" w:rsidR="00BF0333" w:rsidRDefault="00000000">
      <w:pPr>
        <w:ind w:left="145" w:right="2372"/>
      </w:pPr>
      <w:r>
        <w:t>CREATE TABLE Books 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CEADC4" w14:textId="77777777" w:rsidR="00BF0333" w:rsidRDefault="00000000">
      <w:pPr>
        <w:spacing w:after="103"/>
        <w:ind w:left="145" w:right="2372"/>
      </w:pPr>
      <w:r>
        <w:t xml:space="preserve">    book_id INT AUTO_INCREMENT PRIMARY KEY,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title VARCHAR(200) NOT NULL,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author VARCHAR(150) NOT NULL,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genre VARCHAR(100),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description TEXT,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published_year INT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ED28AB" w14:textId="055DBF00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80" w:line="259" w:lineRule="auto"/>
        <w:ind w:left="0" w:right="10" w:firstLine="0"/>
        <w:jc w:val="right"/>
      </w:pPr>
      <w:r w:rsidRPr="0024209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78751E7D" wp14:editId="6539A324">
            <wp:extent cx="5810250" cy="3972560"/>
            <wp:effectExtent l="0" t="0" r="0" b="8890"/>
            <wp:docPr id="2538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4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563E1AAF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>Check the structure: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92A15D" w14:textId="77777777" w:rsidR="00BF0333" w:rsidRDefault="00000000">
      <w:pPr>
        <w:spacing w:after="422"/>
        <w:ind w:left="145" w:right="232"/>
      </w:pPr>
      <w:r>
        <w:t>DESCRIBE Books;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4534F1" w14:textId="14763F55" w:rsidR="00BF0333" w:rsidRDefault="00242096" w:rsidP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  <w:jc w:val="center"/>
      </w:pPr>
      <w:r w:rsidRPr="0024209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17685C6D" wp14:editId="19AE79BE">
            <wp:extent cx="4810796" cy="2229161"/>
            <wp:effectExtent l="0" t="0" r="8890" b="0"/>
            <wp:docPr id="20001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5D0CD851" w14:textId="77777777" w:rsidR="00BF0333" w:rsidRDefault="00000000">
      <w:pPr>
        <w:pStyle w:val="Heading1"/>
        <w:tabs>
          <w:tab w:val="center" w:pos="573"/>
          <w:tab w:val="center" w:pos="1793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lastRenderedPageBreak/>
        <w:tab/>
      </w:r>
      <w:r>
        <w:t>3</w:t>
      </w:r>
      <w:r>
        <w:tab/>
        <w:t>Insert 10 Books</w:t>
      </w:r>
      <w:r>
        <w:rPr>
          <w:b w:val="0"/>
          <w:color w:val="000000"/>
          <w:sz w:val="20"/>
        </w:rPr>
        <w:t xml:space="preserve"> </w:t>
      </w:r>
    </w:p>
    <w:p w14:paraId="50D3824D" w14:textId="77777777" w:rsidR="00BF0333" w:rsidRDefault="00000000">
      <w:pPr>
        <w:ind w:left="145" w:right="232"/>
      </w:pPr>
      <w:r>
        <w:t>INSERT INTO Books (title, author, genre, description, published_year) VALUES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('The Martian', 'Andy Weir', 'Science Fiction', 'An astronaut struggles to survive alone on Mars.', 2011),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3AACDF" w14:textId="77777777" w:rsidR="00BF0333" w:rsidRDefault="00000000">
      <w:pPr>
        <w:ind w:left="145" w:right="232"/>
      </w:pPr>
      <w:r>
        <w:t>('Dune', 'Frank Herbert', 'Science Fiction', 'A story involving planets, politics, survival and space.', 1965),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06CC3E" w14:textId="77777777" w:rsidR="00BF0333" w:rsidRDefault="00000000">
      <w:pPr>
        <w:ind w:left="145" w:right="232"/>
      </w:pPr>
      <w:r>
        <w:t>('The Hitchhikers Guide to the Galaxy', 'Douglas Adams', 'Science Fiction', 'A humorous adventure across space and alien worlds.', 1979),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D62936" w14:textId="77777777" w:rsidR="00BF0333" w:rsidRDefault="00000000">
      <w:pPr>
        <w:ind w:left="145" w:right="232"/>
      </w:pPr>
      <w:r>
        <w:t>('Pride and Prejudice', 'Jane Austen', 'Romance', 'A classic story about relationships and social expectations.', 1813),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F7C96B" w14:textId="77777777" w:rsidR="00BF0333" w:rsidRDefault="00000000">
      <w:pPr>
        <w:ind w:left="145" w:right="232"/>
      </w:pPr>
      <w:r>
        <w:t>('The Great Gatsby', 'F. Scott Fitzgerald', 'Classic', 'A story of ambition, wealth, love and the American dream.', 1925),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F6EEAE" w14:textId="77777777" w:rsidR="00BF0333" w:rsidRDefault="00000000">
      <w:pPr>
        <w:ind w:left="145" w:right="232"/>
      </w:pPr>
      <w:r>
        <w:t>('Foundation', 'Isaac Asimov', 'Science Fiction', 'A futuristic story about mathematics, civilization and space.', 1951),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2F56C4" w14:textId="77777777" w:rsidR="00BF0333" w:rsidRDefault="00000000">
      <w:pPr>
        <w:ind w:left="145" w:right="232"/>
      </w:pPr>
      <w:r>
        <w:t xml:space="preserve">('The Hobbit', 'J.R.R. Tolkien', 'Fantasy', 'A fantasy adventure involving Bilbo </w:t>
      </w:r>
    </w:p>
    <w:p w14:paraId="4720509B" w14:textId="77777777" w:rsidR="00BF0333" w:rsidRDefault="00000000">
      <w:pPr>
        <w:ind w:left="145" w:right="232"/>
      </w:pPr>
      <w:r>
        <w:t>Baggins and a dangerous journey.', 1937),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C11503" w14:textId="77777777" w:rsidR="00BF0333" w:rsidRDefault="00000000">
      <w:pPr>
        <w:ind w:left="145" w:right="232"/>
      </w:pPr>
      <w:r>
        <w:t>('Enders Game', 'Orson Scott Card', 'Science Fiction', 'A young student is trained for an interstellar conflict.', 1985),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4FF19A" w14:textId="77777777" w:rsidR="00BF0333" w:rsidRDefault="00000000">
      <w:pPr>
        <w:ind w:left="145" w:right="232"/>
      </w:pPr>
      <w:r>
        <w:t>('Harry Potter and the Sorcerers Stone', 'J.K. Rowling', 'Fantasy', 'A young wizard begins his magical education.', 1997),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F46ECC" w14:textId="77777777" w:rsidR="00BF0333" w:rsidRDefault="00000000">
      <w:pPr>
        <w:spacing w:after="426"/>
        <w:ind w:left="145" w:right="232"/>
      </w:pPr>
      <w:r>
        <w:t>('Twenty Thousand Leagues Under the Seas', 'Jules Verne', 'Adventure', 'A fantastic underwater adventure aboard a mysterious submarine.', 1870);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4B5762" w14:textId="1A0332CA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24209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07C01D18" wp14:editId="6A9BAAE1">
            <wp:extent cx="5810250" cy="4138295"/>
            <wp:effectExtent l="0" t="0" r="0" b="0"/>
            <wp:docPr id="7069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D642B30" w14:textId="77777777" w:rsidR="00BF0333" w:rsidRDefault="00000000">
      <w:pPr>
        <w:pStyle w:val="Heading1"/>
        <w:ind w:left="-5"/>
      </w:pPr>
      <w:r>
        <w:t>Step 4 — Display All Books</w:t>
      </w:r>
      <w:r>
        <w:rPr>
          <w:b w:val="0"/>
          <w:color w:val="000000"/>
          <w:sz w:val="20"/>
        </w:rPr>
        <w:t xml:space="preserve"> </w:t>
      </w:r>
    </w:p>
    <w:p w14:paraId="76D98915" w14:textId="77777777" w:rsidR="00BF0333" w:rsidRDefault="00000000">
      <w:pPr>
        <w:spacing w:after="421"/>
        <w:ind w:left="145" w:right="232"/>
      </w:pPr>
      <w:r>
        <w:t>SELECT book_id, title, author, genre, published_year FROM Books ORDER BY book_id;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CD0C2" w14:textId="1B3E0408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  <w:jc w:val="right"/>
      </w:pPr>
      <w:r w:rsidRPr="00242096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352D66AC" wp14:editId="18D77664">
            <wp:extent cx="5810250" cy="2310130"/>
            <wp:effectExtent l="0" t="0" r="0" b="0"/>
            <wp:docPr id="40592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3916C21" w14:textId="77777777" w:rsidR="00BF0333" w:rsidRDefault="00000000">
      <w:pPr>
        <w:pStyle w:val="Heading1"/>
        <w:tabs>
          <w:tab w:val="center" w:pos="573"/>
          <w:tab w:val="center" w:pos="3758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5</w:t>
      </w:r>
      <w:r>
        <w:tab/>
        <w:t>Add the Embedding Column (Semantic Search Setup)</w:t>
      </w:r>
      <w:r>
        <w:rPr>
          <w:b w:val="0"/>
          <w:color w:val="000000"/>
          <w:sz w:val="20"/>
        </w:rPr>
        <w:t xml:space="preserve"> </w:t>
      </w:r>
    </w:p>
    <w:p w14:paraId="2CEE1D09" w14:textId="77777777" w:rsidR="00BF0333" w:rsidRDefault="00000000">
      <w:pPr>
        <w:ind w:left="145" w:right="232"/>
      </w:pPr>
      <w:r>
        <w:t>ALTER TABLE Books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DC9D3D" w14:textId="77777777" w:rsidR="00BF0333" w:rsidRDefault="00000000">
      <w:pPr>
        <w:spacing w:after="98"/>
        <w:ind w:left="145" w:right="232"/>
      </w:pPr>
      <w:r>
        <w:t>ADD COLUMN embedding JSON;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890520" w14:textId="10D90D0C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0" w:right="10" w:firstLine="0"/>
        <w:jc w:val="right"/>
      </w:pPr>
      <w:r w:rsidRPr="0024209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71D63071" wp14:editId="63BB1601">
            <wp:extent cx="5810250" cy="2993390"/>
            <wp:effectExtent l="0" t="0" r="0" b="0"/>
            <wp:docPr id="10149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4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12967FE8" w14:textId="77777777" w:rsidR="00BF0333" w:rsidRDefault="00000000">
      <w:pPr>
        <w:spacing w:after="422"/>
        <w:ind w:left="145" w:right="232"/>
      </w:pPr>
      <w:r>
        <w:t>DESCRIBE Books;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B5B49C" w14:textId="7FF99573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242096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24E75BB5" wp14:editId="1BE69AB5">
            <wp:extent cx="5810250" cy="2713990"/>
            <wp:effectExtent l="0" t="0" r="0" b="0"/>
            <wp:docPr id="17790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2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FDE8987" w14:textId="77777777" w:rsidR="00BF0333" w:rsidRDefault="00000000">
      <w:pPr>
        <w:pStyle w:val="Heading1"/>
        <w:ind w:left="-5"/>
      </w:pPr>
      <w:r>
        <w:t>Step 6 — Insert Mock Vectors for Each Book</w:t>
      </w:r>
      <w:r>
        <w:rPr>
          <w:b w:val="0"/>
          <w:color w:val="000000"/>
          <w:sz w:val="20"/>
        </w:rPr>
        <w:t xml:space="preserve"> </w:t>
      </w:r>
    </w:p>
    <w:p w14:paraId="174EFD7A" w14:textId="77777777" w:rsidR="00BF0333" w:rsidRDefault="00000000">
      <w:pPr>
        <w:ind w:left="145" w:right="232"/>
      </w:pPr>
      <w:r>
        <w:t>UPDATE Books SET embedding = JSON_ARRAY(0.90, 0.80, 0.20) WHERE book_id = 1;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5EE77E" w14:textId="77777777" w:rsidR="00BF0333" w:rsidRDefault="00000000">
      <w:pPr>
        <w:ind w:left="145" w:right="232"/>
      </w:pPr>
      <w:r>
        <w:t>UPDATE Books SET embedding = JSON_ARRAY(0.85, 0.75, 0.25) WHERE book_id = 2;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E3B31F" w14:textId="77777777" w:rsidR="00BF0333" w:rsidRDefault="00000000">
      <w:pPr>
        <w:ind w:left="145" w:right="232"/>
      </w:pPr>
      <w:r>
        <w:t>UPDATE Books SET embedding = JSON_ARRAY(0.80, 0.70, 0.30) WHERE book_id = 3;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5BB11D" w14:textId="77777777" w:rsidR="00BF0333" w:rsidRDefault="00000000">
      <w:pPr>
        <w:ind w:left="145" w:right="232"/>
      </w:pPr>
      <w:r>
        <w:t>UPDATE Books SET embedding = JSON_ARRAY(0.10, 0.20, 0.90) WHERE book_id = 4;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A65AF6" w14:textId="77777777" w:rsidR="00BF0333" w:rsidRDefault="00000000">
      <w:pPr>
        <w:ind w:left="145" w:right="232"/>
      </w:pPr>
      <w:r>
        <w:t>UPDATE Books SET embedding = JSON_ARRAY(0.15, 0.30, 0.80) WHERE book_id = 5;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FC5666" w14:textId="77777777" w:rsidR="00BF0333" w:rsidRDefault="00000000">
      <w:pPr>
        <w:ind w:left="145" w:right="232"/>
      </w:pPr>
      <w:r>
        <w:t>UPDATE Books SET embedding = JSON_ARRAY(0.95, 0.65, 0.20) WHERE book_id = 6;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8B6863" w14:textId="77777777" w:rsidR="00BF0333" w:rsidRDefault="00000000">
      <w:pPr>
        <w:ind w:left="145" w:right="232"/>
      </w:pPr>
      <w:r>
        <w:t>UPDATE Books SET embedding = JSON_ARRAY(0.30, 0.75, 0.90) WHERE book_id = 7;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3075ED" w14:textId="77777777" w:rsidR="00BF0333" w:rsidRDefault="00000000">
      <w:pPr>
        <w:ind w:left="145" w:right="232"/>
      </w:pPr>
      <w:r>
        <w:t>UPDATE Books SET embedding = JSON_ARRAY(0.88, 0.85, 0.15) WHERE book_id = 8;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290EBF" w14:textId="77777777" w:rsidR="00BF0333" w:rsidRDefault="00000000">
      <w:pPr>
        <w:ind w:left="145" w:right="232"/>
      </w:pPr>
      <w:r>
        <w:t>UPDATE Books SET embedding = JSON_ARRAY(0.20, 0.55, 0.95) WHERE book_id = 9;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275C6C" w14:textId="77777777" w:rsidR="00BF0333" w:rsidRDefault="00000000">
      <w:pPr>
        <w:spacing w:after="116"/>
        <w:ind w:left="145" w:right="232"/>
      </w:pPr>
      <w:r>
        <w:t>UPDATE Books SET embedding = JSON_ARRAY(0.70, 0.90, 0.40) WHERE book_id = 10;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118D6D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6B618B" w14:textId="77777777" w:rsidR="00BF0333" w:rsidRDefault="00BF0333">
      <w:pPr>
        <w:sectPr w:rsidR="00BF0333">
          <w:headerReference w:type="even" r:id="rId14"/>
          <w:headerReference w:type="default" r:id="rId15"/>
          <w:headerReference w:type="first" r:id="rId16"/>
          <w:pgSz w:w="11920" w:h="16840"/>
          <w:pgMar w:top="1502" w:right="1330" w:bottom="1576" w:left="1440" w:header="720" w:footer="720" w:gutter="0"/>
          <w:cols w:space="720"/>
          <w:titlePg/>
        </w:sectPr>
      </w:pPr>
    </w:p>
    <w:p w14:paraId="2E89EE42" w14:textId="4DE083C2" w:rsidR="00BF0333" w:rsidRDefault="00A82D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A82D2F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392B78E7" wp14:editId="419BAEFF">
            <wp:extent cx="5810250" cy="2929255"/>
            <wp:effectExtent l="0" t="0" r="0" b="4445"/>
            <wp:docPr id="52037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4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C862EDE" w14:textId="77777777" w:rsidR="00BF0333" w:rsidRDefault="00000000">
      <w:pPr>
        <w:pStyle w:val="Heading1"/>
        <w:ind w:left="-5"/>
      </w:pPr>
      <w:r>
        <w:t>Step 7 — Verify All Vectors</w:t>
      </w:r>
      <w:r>
        <w:rPr>
          <w:b w:val="0"/>
          <w:color w:val="000000"/>
          <w:sz w:val="20"/>
        </w:rPr>
        <w:t xml:space="preserve"> </w:t>
      </w:r>
    </w:p>
    <w:p w14:paraId="42C0F322" w14:textId="77777777" w:rsidR="00BF0333" w:rsidRDefault="00000000">
      <w:pPr>
        <w:spacing w:after="98"/>
        <w:ind w:left="145" w:right="232"/>
      </w:pPr>
      <w:r>
        <w:t>SELECT book_id, title, embedding FROM Books ORDER BY book_id;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3C3C2F" w14:textId="5BEA951F" w:rsidR="00BF0333" w:rsidRDefault="00A82D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7" w:line="259" w:lineRule="auto"/>
        <w:ind w:left="0" w:right="10" w:firstLine="0"/>
        <w:jc w:val="right"/>
      </w:pPr>
      <w:r w:rsidRPr="00A82D2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5167AC63" wp14:editId="210D21BC">
            <wp:extent cx="5810250" cy="3559175"/>
            <wp:effectExtent l="0" t="0" r="0" b="3175"/>
            <wp:docPr id="6420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0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44DDD94D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0DE62D20" w14:textId="77777777" w:rsidR="00BF0333" w:rsidRDefault="00000000">
      <w:pPr>
        <w:pStyle w:val="Heading1"/>
        <w:spacing w:after="0"/>
        <w:ind w:left="-5"/>
      </w:pPr>
      <w:r>
        <w:t>Step 8 — Similarity Search: L2 Distance ("closest" books)</w:t>
      </w:r>
      <w:r>
        <w:rPr>
          <w:b w:val="0"/>
          <w:color w:val="000000"/>
          <w:sz w:val="20"/>
        </w:rPr>
        <w:t xml:space="preserve"> </w:t>
      </w:r>
    </w:p>
    <w:p w14:paraId="525DE969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>Search vector used = [0.90, 0.80, 0.20]  →  represents "Stories about space". Smaller distance = more similar.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D0313D" w14:textId="77777777" w:rsidR="00BF0333" w:rsidRDefault="00000000">
      <w:pPr>
        <w:ind w:left="145" w:right="232"/>
      </w:pPr>
      <w:r>
        <w:t>SELECT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FDF809" w14:textId="77777777" w:rsidR="00BF0333" w:rsidRDefault="00000000">
      <w:pPr>
        <w:ind w:left="145" w:right="232"/>
      </w:pPr>
      <w:r>
        <w:t xml:space="preserve">    book_id, title, author, genre,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2122F3" w14:textId="77777777" w:rsidR="00BF0333" w:rsidRDefault="00000000">
      <w:pPr>
        <w:ind w:left="145" w:right="232"/>
      </w:pPr>
      <w:r>
        <w:t xml:space="preserve">    ROUND(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46882A" w14:textId="77777777" w:rsidR="00BF0333" w:rsidRDefault="00000000">
      <w:pPr>
        <w:ind w:left="145" w:right="232"/>
      </w:pPr>
      <w:r>
        <w:t xml:space="preserve">        SQRT(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E27C76" w14:textId="77777777" w:rsidR="00BF0333" w:rsidRDefault="00000000">
      <w:pPr>
        <w:ind w:left="145" w:right="232"/>
      </w:pPr>
      <w:r>
        <w:t xml:space="preserve">            POW(CAST(JSON_EXTRACT(embedding,'$[0]') AS DECIMAL(10,6)) - 0.90, 2) +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CDA678" w14:textId="77777777" w:rsidR="00BF0333" w:rsidRDefault="00000000">
      <w:pPr>
        <w:spacing w:line="230" w:lineRule="auto"/>
        <w:ind w:left="135" w:right="232" w:firstLine="0"/>
        <w:jc w:val="both"/>
      </w:pPr>
      <w:r>
        <w:lastRenderedPageBreak/>
        <w:t xml:space="preserve">            POW(CAST(JSON_EXTRACT(embedding,'$[1]') AS DECIMAL(10,6)) - 0.80, 2) +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        POW(CAST(JSON_EXTRACT(embedding,'$[2]') AS DECIMAL(10,6)) - 0.20, 2)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    ), 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77F6C8" w14:textId="77777777" w:rsidR="00BF0333" w:rsidRDefault="00000000">
      <w:pPr>
        <w:ind w:left="145" w:right="232"/>
      </w:pPr>
      <w:r>
        <w:t xml:space="preserve">    ) AS l2_distance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42F813" w14:textId="77777777" w:rsidR="00BF0333" w:rsidRDefault="00000000">
      <w:pPr>
        <w:ind w:left="145" w:right="232"/>
      </w:pPr>
      <w:r>
        <w:t>FROM Books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33CB31" w14:textId="77777777" w:rsidR="00BF0333" w:rsidRDefault="00000000">
      <w:pPr>
        <w:ind w:left="145" w:right="232"/>
      </w:pPr>
      <w:r>
        <w:t>WHERE embedding IS NOT NULL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6EBEA" w14:textId="77777777" w:rsidR="00BF0333" w:rsidRDefault="00000000">
      <w:pPr>
        <w:spacing w:after="121"/>
        <w:ind w:left="145" w:right="232"/>
      </w:pPr>
      <w:r>
        <w:t>ORDER BY l2_distance ASC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LIMIT 3;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957D65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>Conclusion: The 3 closest books are The Martian, Enders Game, and Dune.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F8829B" w14:textId="2C2353BF" w:rsidR="00BF0333" w:rsidRDefault="00A82D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A82D2F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62508DB7" wp14:editId="5E6C54CF">
            <wp:extent cx="5810250" cy="2995295"/>
            <wp:effectExtent l="0" t="0" r="0" b="0"/>
            <wp:docPr id="18097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2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FB731E6" w14:textId="77777777" w:rsidR="00BF0333" w:rsidRDefault="00000000">
      <w:pPr>
        <w:pStyle w:val="Heading1"/>
        <w:spacing w:after="0"/>
        <w:ind w:left="-5"/>
      </w:pPr>
      <w:r>
        <w:t>Step 9 — Similarity Search: Cosine Similarity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9023" w:type="dxa"/>
        <w:tblInd w:w="8" w:type="dxa"/>
        <w:tblCellMar>
          <w:top w:w="0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3"/>
      </w:tblGrid>
      <w:tr w:rsidR="00BF0333" w14:paraId="657A622F" w14:textId="77777777">
        <w:trPr>
          <w:trHeight w:val="4920"/>
        </w:trPr>
        <w:tc>
          <w:tcPr>
            <w:tcW w:w="90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62022A3B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>SELECT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1B0602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book_id, title, author, genre,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FC235C6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ROUND(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895A581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FFAFEAA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CAST(JSON_EXTRACT(embedding,'$[0]') AS DECIMAL(10,6)) * 0.90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086719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31" w:lineRule="auto"/>
              <w:ind w:left="0" w:right="1041" w:firstLine="0"/>
            </w:pPr>
            <w:r>
              <w:t xml:space="preserve">            CAST(JSON_EXTRACT(embedding,'$[1]') AS DECIMAL(10,6)) * 0.80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    CAST(JSON_EXTRACT(embedding,'$[2]') AS DECIMAL(10,6)) * 0.20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) 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67EB6B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9BF50B2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SQRT(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879AFF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    POW(CAST(JSON_EXTRACT(embedding,'$[0]') AS DECIMAL(10,6)),2)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521CC7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30" w:lineRule="auto"/>
              <w:ind w:left="0" w:right="623" w:firstLine="0"/>
            </w:pPr>
            <w:r>
              <w:t xml:space="preserve">                POW(CAST(JSON_EXTRACT(embedding,'$[1]') AS DECIMAL(10,6)),2)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        POW(CAST(JSON_EXTRACT(embedding,'$[2]') AS DECIMAL(10,6)),2)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    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6C6C0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31" w:lineRule="auto"/>
              <w:ind w:left="0" w:right="2348" w:firstLine="0"/>
            </w:pPr>
            <w:r>
              <w:t xml:space="preserve">            * SQRT(POW(0.90,2) + POW(0.80,2) + POW(0.20,2))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), 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BA38008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) AS cosine_similarity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7362F0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>FROM Books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A75539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>WHERE embedding IS NOT 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97D42D9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right="4957" w:firstLine="0"/>
            </w:pPr>
            <w:r>
              <w:t>ORDER BY cosine_similarity DESC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>LIMIT 3;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3159FBC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2" w:lineRule="auto"/>
        <w:ind w:left="0" w:right="9100" w:firstLine="0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 xml:space="preserve">   </w:t>
      </w:r>
    </w:p>
    <w:p w14:paraId="0F9DB00A" w14:textId="0061F945" w:rsidR="00BF0333" w:rsidRDefault="00A82D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00" w:line="259" w:lineRule="auto"/>
        <w:ind w:left="0" w:right="10" w:firstLine="0"/>
        <w:jc w:val="right"/>
      </w:pPr>
      <w:r w:rsidRPr="00A82D2F">
        <w:rPr>
          <w:rFonts w:ascii="Times New Roman" w:eastAsia="Times New Roman" w:hAnsi="Times New Roman" w:cs="Times New Roman"/>
          <w:i/>
          <w:color w:val="444444"/>
          <w:sz w:val="20"/>
        </w:rPr>
        <w:lastRenderedPageBreak/>
        <w:drawing>
          <wp:inline distT="0" distB="0" distL="0" distR="0" wp14:anchorId="49A48E27" wp14:editId="72EE1A51">
            <wp:extent cx="5810250" cy="2772410"/>
            <wp:effectExtent l="0" t="0" r="0" b="8890"/>
            <wp:docPr id="29782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27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i/>
          <w:color w:val="444444"/>
          <w:sz w:val="20"/>
        </w:rPr>
        <w:t xml:space="preserve"> </w:t>
      </w:r>
    </w:p>
    <w:p w14:paraId="2F7720B6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BF0333">
      <w:headerReference w:type="even" r:id="rId21"/>
      <w:headerReference w:type="default" r:id="rId22"/>
      <w:headerReference w:type="first" r:id="rId23"/>
      <w:pgSz w:w="11920" w:h="16840"/>
      <w:pgMar w:top="1470" w:right="1330" w:bottom="153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3280" w14:textId="77777777" w:rsidR="00AD539A" w:rsidRDefault="00AD539A">
      <w:pPr>
        <w:spacing w:line="240" w:lineRule="auto"/>
      </w:pPr>
      <w:r>
        <w:separator/>
      </w:r>
    </w:p>
  </w:endnote>
  <w:endnote w:type="continuationSeparator" w:id="0">
    <w:p w14:paraId="5501F5F7" w14:textId="77777777" w:rsidR="00AD539A" w:rsidRDefault="00AD53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19D6" w14:textId="77777777" w:rsidR="00AD539A" w:rsidRDefault="00AD539A">
      <w:pPr>
        <w:spacing w:line="240" w:lineRule="auto"/>
      </w:pPr>
      <w:r>
        <w:separator/>
      </w:r>
    </w:p>
  </w:footnote>
  <w:footnote w:type="continuationSeparator" w:id="0">
    <w:p w14:paraId="7F643BB6" w14:textId="77777777" w:rsidR="00AD539A" w:rsidRDefault="00AD53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40F7" w14:textId="77777777" w:rsidR="00BF0333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259" w:lineRule="auto"/>
      <w:ind w:left="0" w:firstLine="0"/>
    </w:pPr>
    <w:r>
      <w:rPr>
        <w:rFonts w:ascii="Times New Roman" w:eastAsia="Times New Roman" w:hAnsi="Times New Roman" w:cs="Times New Roman"/>
        <w:b/>
        <w:color w:val="C00000"/>
        <w:sz w:val="24"/>
      </w:rPr>
      <w:t xml:space="preserve">Step  —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E97" w14:textId="77777777" w:rsidR="00BF0333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259" w:lineRule="auto"/>
      <w:ind w:left="0" w:firstLine="0"/>
    </w:pPr>
    <w:r>
      <w:rPr>
        <w:rFonts w:ascii="Times New Roman" w:eastAsia="Times New Roman" w:hAnsi="Times New Roman" w:cs="Times New Roman"/>
        <w:b/>
        <w:color w:val="C00000"/>
        <w:sz w:val="24"/>
      </w:rPr>
      <w:t xml:space="preserve">Step  —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21D8" w14:textId="77777777" w:rsidR="00BF0333" w:rsidRDefault="00BF0333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24A5" w14:textId="77777777" w:rsidR="00BF0333" w:rsidRDefault="00BF0333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F3C7" w14:textId="77777777" w:rsidR="00BF0333" w:rsidRDefault="00BF0333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84F0" w14:textId="77777777" w:rsidR="00BF0333" w:rsidRDefault="00BF0333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333"/>
    <w:rsid w:val="00114C51"/>
    <w:rsid w:val="00242096"/>
    <w:rsid w:val="00A82D2F"/>
    <w:rsid w:val="00AD539A"/>
    <w:rsid w:val="00BF0333"/>
    <w:rsid w:val="00F1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6E68"/>
  <w15:docId w15:val="{D59A61C5-815A-4FF7-80F0-3CB43817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pBdr>
      <w:shd w:val="clear" w:color="auto" w:fill="F2F2F2"/>
      <w:spacing w:after="0" w:line="265" w:lineRule="auto"/>
      <w:ind w:left="160" w:hanging="10"/>
    </w:pPr>
    <w:rPr>
      <w:rFonts w:ascii="Consolas" w:eastAsia="Consolas" w:hAnsi="Consolas" w:cs="Consolas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Week4_Catalog_2520030237</vt:lpstr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Week4_Catalog_2520030237</dc:title>
  <dc:subject/>
  <dc:creator>cheetisrihitharao.9555@gmail.com</dc:creator>
  <cp:keywords/>
  <cp:lastModifiedBy>cheetisrihitharao.9555@gmail.com</cp:lastModifiedBy>
  <cp:revision>2</cp:revision>
  <dcterms:created xsi:type="dcterms:W3CDTF">2026-08-26T08:32:00Z</dcterms:created>
  <dcterms:modified xsi:type="dcterms:W3CDTF">2026-08-26T08:32:00Z</dcterms:modified>
</cp:coreProperties>
</file>