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2C64" w14:textId="77777777" w:rsidR="001B4D37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33943D74" wp14:editId="5906473B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A0DD" w14:textId="77777777" w:rsidR="001B4D37" w:rsidRDefault="001B4D37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1B4D37" w14:paraId="6DED2394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170D2264" w14:textId="77777777" w:rsidR="001B4D37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3D7AC905" w14:textId="77777777" w:rsidR="001B4D37" w:rsidRDefault="001B4D37">
      <w:pPr>
        <w:rPr>
          <w:color w:val="000000"/>
          <w:sz w:val="24"/>
          <w:szCs w:val="24"/>
        </w:rPr>
      </w:pPr>
    </w:p>
    <w:p w14:paraId="2A7EA028" w14:textId="77777777" w:rsidR="001B4D37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56D2E21E" w14:textId="77777777" w:rsidR="001B4D37" w:rsidRDefault="001B4D37">
      <w:pPr>
        <w:spacing w:before="126"/>
        <w:ind w:right="418" w:firstLineChars="2050" w:firstLine="4528"/>
        <w:jc w:val="both"/>
        <w:rPr>
          <w:b/>
        </w:rPr>
      </w:pPr>
    </w:p>
    <w:p w14:paraId="73396C97" w14:textId="77777777" w:rsidR="001B4D37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7D07D8EF" w14:textId="77777777" w:rsidR="001B4D37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311A413C" w14:textId="77777777" w:rsidR="001B4D37" w:rsidRDefault="001B4D37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1B4D37" w14:paraId="6880903D" w14:textId="77777777">
        <w:trPr>
          <w:trHeight w:val="253"/>
        </w:trPr>
        <w:tc>
          <w:tcPr>
            <w:tcW w:w="1085" w:type="dxa"/>
          </w:tcPr>
          <w:p w14:paraId="574570BD" w14:textId="279D912F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F03469">
              <w:rPr>
                <w:b/>
                <w:spacing w:val="-5"/>
              </w:rPr>
              <w:t>07</w:t>
            </w:r>
          </w:p>
        </w:tc>
        <w:tc>
          <w:tcPr>
            <w:tcW w:w="1674" w:type="dxa"/>
          </w:tcPr>
          <w:p w14:paraId="1E02E99D" w14:textId="4FC16280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915935">
              <w:rPr>
                <w:b/>
                <w:spacing w:val="-5"/>
              </w:rPr>
              <w:t>15</w:t>
            </w:r>
          </w:p>
        </w:tc>
        <w:tc>
          <w:tcPr>
            <w:tcW w:w="6954" w:type="dxa"/>
          </w:tcPr>
          <w:p w14:paraId="70C8F58A" w14:textId="2220CD85" w:rsidR="001B4D37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915935">
              <w:rPr>
                <w:b/>
                <w:spacing w:val="-2"/>
              </w:rPr>
              <w:t xml:space="preserve"> </w:t>
            </w:r>
            <w:r w:rsidR="00915935" w:rsidRPr="00915935">
              <w:rPr>
                <w:b/>
                <w:spacing w:val="-2"/>
              </w:rPr>
              <w:t>CRM for Small Businesses</w:t>
            </w:r>
          </w:p>
        </w:tc>
      </w:tr>
    </w:tbl>
    <w:p w14:paraId="272A5D96" w14:textId="77777777" w:rsidR="001B4D37" w:rsidRDefault="001B4D37">
      <w:pPr>
        <w:pStyle w:val="BodyText"/>
        <w:spacing w:before="252"/>
        <w:rPr>
          <w:b/>
        </w:rPr>
      </w:pPr>
    </w:p>
    <w:p w14:paraId="5E171DC3" w14:textId="0E1CC69D" w:rsidR="00F03469" w:rsidRPr="00F03469" w:rsidRDefault="00000000" w:rsidP="00F03469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660D4F11" w14:textId="77777777" w:rsidR="00F03469" w:rsidRDefault="00F03469" w:rsidP="00F03469">
      <w:pPr>
        <w:pStyle w:val="ListParagraph"/>
        <w:tabs>
          <w:tab w:val="left" w:pos="940"/>
        </w:tabs>
        <w:spacing w:line="252" w:lineRule="exact"/>
        <w:ind w:firstLine="0"/>
        <w:rPr>
          <w:b/>
        </w:rPr>
      </w:pPr>
    </w:p>
    <w:p w14:paraId="1B37136A" w14:textId="41928120" w:rsidR="001B4D37" w:rsidRPr="00DE5971" w:rsidRDefault="00915935" w:rsidP="00DE5971">
      <w:pPr>
        <w:pStyle w:val="BodyText"/>
        <w:spacing w:line="276" w:lineRule="auto"/>
        <w:jc w:val="both"/>
        <w:rPr>
          <w:lang w:val="en-IN"/>
        </w:rPr>
      </w:pPr>
      <w:r>
        <w:t xml:space="preserve">             </w:t>
      </w:r>
      <w:r w:rsidR="00F03469">
        <w:rPr>
          <w:lang w:val="en-IN"/>
        </w:rPr>
        <w:t xml:space="preserve"> </w:t>
      </w:r>
      <w:r w:rsidR="00F03469" w:rsidRPr="00F03469">
        <w:rPr>
          <w:lang w:val="en-IN"/>
        </w:rPr>
        <w:t>Small businesses often manage customer information, sales records, follow-ups, and customer interactions using notebooks, spreadsheets, or separate applications. This manual and scattered approach can lead to duplicate records, missed follow-ups, poor data organization, and difficulty in tracking leads and sales activities. Existing CRM solutions may also be expensive or unnecessarily complex for small businesses.</w:t>
      </w:r>
      <w:r w:rsidR="00F03469">
        <w:rPr>
          <w:lang w:val="en-IN"/>
        </w:rPr>
        <w:t xml:space="preserve"> </w:t>
      </w:r>
      <w:r w:rsidR="00F03469" w:rsidRPr="00F03469">
        <w:rPr>
          <w:lang w:val="en-IN"/>
        </w:rPr>
        <w:t xml:space="preserve">The proposed </w:t>
      </w:r>
      <w:r w:rsidR="00F03469" w:rsidRPr="00F03469">
        <w:rPr>
          <w:b/>
          <w:bCs/>
          <w:lang w:val="en-IN"/>
        </w:rPr>
        <w:t>CRM for Small Businesses</w:t>
      </w:r>
      <w:r w:rsidR="00F03469" w:rsidRPr="00F03469">
        <w:rPr>
          <w:lang w:val="en-IN"/>
        </w:rPr>
        <w:t xml:space="preserve"> is a simple and centralized platform designed to manage customer relationships and business activities efficiently. The system provides modules for user authentication, customer management, lead management, sales management, interaction management, follow-up management, and dashboard-based reporting. It enables businesses to maintain customer information in one place, track potential customers and sales, record customer interactions, and schedule follow-up</w:t>
      </w:r>
      <w:r w:rsidR="00F03469">
        <w:rPr>
          <w:lang w:val="en-IN"/>
        </w:rPr>
        <w:t>s.</w:t>
      </w:r>
      <w:r w:rsidR="00F03469" w:rsidRPr="00F03469">
        <w:rPr>
          <w:lang w:val="en-IN"/>
        </w:rPr>
        <w:t>The system aims to reduce manual data management, improve organization, ensure timely follow-ups, and support better customer relationship management. By providing an easy-to-use centralized platform, the proposed system helps small businesses manage customer-related activities effectively and monitor sales and customer activity.</w:t>
      </w:r>
    </w:p>
    <w:p w14:paraId="2AF08860" w14:textId="77777777" w:rsidR="001B4D37" w:rsidRDefault="001B4D37">
      <w:pPr>
        <w:pStyle w:val="BodyText"/>
        <w:spacing w:before="1"/>
      </w:pPr>
    </w:p>
    <w:p w14:paraId="68AC8D8F" w14:textId="77777777" w:rsidR="001B4D37" w:rsidRDefault="0000000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3EBF9A1D" w14:textId="77777777" w:rsidR="001B4D37" w:rsidRDefault="001B4D37">
      <w:pPr>
        <w:pStyle w:val="BodyText"/>
        <w:spacing w:before="2"/>
      </w:pPr>
    </w:p>
    <w:p w14:paraId="57882B57" w14:textId="77777777" w:rsidR="001B4D37" w:rsidRDefault="001B4D37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1B4D37" w14:paraId="018ADE65" w14:textId="77777777">
        <w:trPr>
          <w:trHeight w:val="254"/>
        </w:trPr>
        <w:tc>
          <w:tcPr>
            <w:tcW w:w="3277" w:type="dxa"/>
          </w:tcPr>
          <w:p w14:paraId="1DF39C86" w14:textId="77777777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25C87415" w14:textId="77777777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161A1456" w14:textId="77777777" w:rsidR="001B4D37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1B4D37" w14:paraId="7A31EC5B" w14:textId="77777777">
        <w:trPr>
          <w:trHeight w:val="253"/>
        </w:trPr>
        <w:tc>
          <w:tcPr>
            <w:tcW w:w="3277" w:type="dxa"/>
          </w:tcPr>
          <w:p w14:paraId="4782702E" w14:textId="1D50E373" w:rsidR="00915935" w:rsidRDefault="009159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2520030400</w:t>
            </w:r>
          </w:p>
        </w:tc>
        <w:tc>
          <w:tcPr>
            <w:tcW w:w="3375" w:type="dxa"/>
          </w:tcPr>
          <w:p w14:paraId="721663FC" w14:textId="4296882F" w:rsidR="001B4D37" w:rsidRDefault="00F034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CH.Srihitha</w:t>
            </w:r>
          </w:p>
        </w:tc>
        <w:tc>
          <w:tcPr>
            <w:tcW w:w="3061" w:type="dxa"/>
          </w:tcPr>
          <w:p w14:paraId="6006A698" w14:textId="77777777" w:rsidR="001B4D37" w:rsidRDefault="001B4D37">
            <w:pPr>
              <w:pStyle w:val="TableParagraph"/>
              <w:rPr>
                <w:sz w:val="18"/>
              </w:rPr>
            </w:pPr>
          </w:p>
        </w:tc>
      </w:tr>
      <w:tr w:rsidR="001B4D37" w14:paraId="39960D71" w14:textId="77777777">
        <w:trPr>
          <w:trHeight w:val="251"/>
        </w:trPr>
        <w:tc>
          <w:tcPr>
            <w:tcW w:w="3277" w:type="dxa"/>
          </w:tcPr>
          <w:p w14:paraId="684568C6" w14:textId="7D936E66" w:rsidR="001B4D37" w:rsidRDefault="009159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252003015</w:t>
            </w:r>
            <w:r w:rsidR="00F03469">
              <w:rPr>
                <w:sz w:val="18"/>
              </w:rPr>
              <w:t>3</w:t>
            </w:r>
          </w:p>
        </w:tc>
        <w:tc>
          <w:tcPr>
            <w:tcW w:w="3375" w:type="dxa"/>
          </w:tcPr>
          <w:p w14:paraId="49D16EBD" w14:textId="659EFF66" w:rsidR="001B4D37" w:rsidRDefault="00F034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K.Srihitha</w:t>
            </w:r>
          </w:p>
        </w:tc>
        <w:tc>
          <w:tcPr>
            <w:tcW w:w="3061" w:type="dxa"/>
          </w:tcPr>
          <w:p w14:paraId="02921757" w14:textId="77777777" w:rsidR="001B4D37" w:rsidRDefault="001B4D37">
            <w:pPr>
              <w:pStyle w:val="TableParagraph"/>
              <w:rPr>
                <w:sz w:val="18"/>
              </w:rPr>
            </w:pPr>
          </w:p>
        </w:tc>
      </w:tr>
      <w:tr w:rsidR="001B4D37" w14:paraId="1DE7F0E2" w14:textId="77777777">
        <w:trPr>
          <w:trHeight w:val="253"/>
        </w:trPr>
        <w:tc>
          <w:tcPr>
            <w:tcW w:w="3277" w:type="dxa"/>
          </w:tcPr>
          <w:p w14:paraId="4C8E81AB" w14:textId="7585F2A1" w:rsidR="001B4D37" w:rsidRDefault="00915935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2520030388</w:t>
            </w:r>
          </w:p>
        </w:tc>
        <w:tc>
          <w:tcPr>
            <w:tcW w:w="3375" w:type="dxa"/>
          </w:tcPr>
          <w:p w14:paraId="121150E5" w14:textId="0FCBC583" w:rsidR="001B4D37" w:rsidRDefault="00F0346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B.Pemesh</w:t>
            </w:r>
          </w:p>
        </w:tc>
        <w:tc>
          <w:tcPr>
            <w:tcW w:w="3061" w:type="dxa"/>
          </w:tcPr>
          <w:p w14:paraId="3D591784" w14:textId="77777777" w:rsidR="001B4D37" w:rsidRDefault="001B4D37">
            <w:pPr>
              <w:pStyle w:val="TableParagraph"/>
              <w:rPr>
                <w:sz w:val="18"/>
              </w:rPr>
            </w:pPr>
          </w:p>
        </w:tc>
      </w:tr>
    </w:tbl>
    <w:p w14:paraId="2F7F4BFA" w14:textId="77777777" w:rsidR="00DE5971" w:rsidRDefault="00DE5971">
      <w:pPr>
        <w:pStyle w:val="BodyText"/>
        <w:spacing w:before="250"/>
      </w:pPr>
    </w:p>
    <w:p w14:paraId="3C734F83" w14:textId="77777777" w:rsidR="001B4D37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68F24C34" w14:textId="77777777" w:rsidR="001B4D37" w:rsidRDefault="001B4D37">
      <w:pPr>
        <w:pStyle w:val="BodyText"/>
      </w:pPr>
    </w:p>
    <w:p w14:paraId="3C81E199" w14:textId="24BFDE47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Frontend:</w:t>
      </w:r>
    </w:p>
    <w:p w14:paraId="5DB87D27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HTML </w:t>
      </w:r>
    </w:p>
    <w:p w14:paraId="09A62174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CSS </w:t>
      </w:r>
    </w:p>
    <w:p w14:paraId="455E2247" w14:textId="385C692D" w:rsidR="00DE5971" w:rsidRPr="00DE5971" w:rsidRDefault="00C818F9" w:rsidP="00DE5971">
      <w:pPr>
        <w:pStyle w:val="BodyText"/>
        <w:spacing w:line="276" w:lineRule="auto"/>
        <w:ind w:left="720"/>
        <w:rPr>
          <w:lang w:val="en-IN"/>
        </w:rPr>
      </w:pPr>
      <w:r>
        <w:rPr>
          <w:lang w:val="en-IN"/>
        </w:rPr>
        <w:t>React&amp;TypeScript</w:t>
      </w:r>
    </w:p>
    <w:p w14:paraId="4755CE0B" w14:textId="27CA5E51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Backend:</w:t>
      </w:r>
    </w:p>
    <w:p w14:paraId="41CE4414" w14:textId="11F72C4C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>Java</w:t>
      </w:r>
    </w:p>
    <w:p w14:paraId="21168311" w14:textId="1990FF3A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Database:</w:t>
      </w:r>
    </w:p>
    <w:p w14:paraId="77AEE7CF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MySQL </w:t>
      </w:r>
    </w:p>
    <w:p w14:paraId="0BFFD8BA" w14:textId="6A9C1794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Development Tools:</w:t>
      </w:r>
    </w:p>
    <w:p w14:paraId="712A1A07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Visual Studio Code (VS Code) </w:t>
      </w:r>
    </w:p>
    <w:p w14:paraId="7735832A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 xml:space="preserve">Web Browser </w:t>
      </w:r>
    </w:p>
    <w:p w14:paraId="5AF5CF94" w14:textId="01417BDC" w:rsidR="00DE5971" w:rsidRPr="00DE5971" w:rsidRDefault="00DE5971" w:rsidP="00DE5971">
      <w:pPr>
        <w:pStyle w:val="BodyText"/>
        <w:numPr>
          <w:ilvl w:val="0"/>
          <w:numId w:val="12"/>
        </w:numPr>
        <w:spacing w:line="276" w:lineRule="auto"/>
        <w:rPr>
          <w:lang w:val="en-IN"/>
        </w:rPr>
      </w:pPr>
      <w:r w:rsidRPr="00DE5971">
        <w:rPr>
          <w:b/>
          <w:bCs/>
          <w:lang w:val="en-IN"/>
        </w:rPr>
        <w:t>Operating System:</w:t>
      </w:r>
    </w:p>
    <w:p w14:paraId="23293B35" w14:textId="77777777" w:rsidR="00DE5971" w:rsidRPr="00DE5971" w:rsidRDefault="00DE5971" w:rsidP="00DE5971">
      <w:pPr>
        <w:pStyle w:val="BodyText"/>
        <w:spacing w:line="276" w:lineRule="auto"/>
        <w:ind w:left="720"/>
        <w:rPr>
          <w:lang w:val="en-IN"/>
        </w:rPr>
      </w:pPr>
      <w:r w:rsidRPr="00DE5971">
        <w:rPr>
          <w:lang w:val="en-IN"/>
        </w:rPr>
        <w:t>Windows / Linux</w:t>
      </w:r>
    </w:p>
    <w:p w14:paraId="3262631F" w14:textId="2F704707" w:rsidR="001B4D37" w:rsidRDefault="00DE5971">
      <w:pPr>
        <w:pStyle w:val="BodyText"/>
      </w:pPr>
      <w:r>
        <w:lastRenderedPageBreak/>
        <w:t xml:space="preserve"> </w:t>
      </w:r>
    </w:p>
    <w:p w14:paraId="03817C40" w14:textId="77777777" w:rsidR="001B4D37" w:rsidRDefault="001B4D37">
      <w:pPr>
        <w:pStyle w:val="BodyText"/>
      </w:pPr>
    </w:p>
    <w:p w14:paraId="19884A84" w14:textId="77777777" w:rsidR="001B4D37" w:rsidRDefault="001B4D37">
      <w:pPr>
        <w:pStyle w:val="BodyText"/>
      </w:pPr>
    </w:p>
    <w:p w14:paraId="1C9F6453" w14:textId="77777777" w:rsidR="001B4D37" w:rsidRDefault="001B4D37">
      <w:pPr>
        <w:pStyle w:val="BodyText"/>
      </w:pPr>
    </w:p>
    <w:p w14:paraId="29D88ABD" w14:textId="77777777" w:rsidR="001B4D37" w:rsidRDefault="001B4D37">
      <w:pPr>
        <w:pStyle w:val="BodyText"/>
      </w:pPr>
    </w:p>
    <w:p w14:paraId="734F2C2E" w14:textId="77777777" w:rsidR="001B4D37" w:rsidRDefault="001B4D37">
      <w:pPr>
        <w:pStyle w:val="BodyText"/>
      </w:pPr>
    </w:p>
    <w:p w14:paraId="3F5ED167" w14:textId="77777777" w:rsidR="001B4D37" w:rsidRDefault="00000000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1B4D37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6178A" w14:textId="77777777" w:rsidR="005268A6" w:rsidRDefault="005268A6">
      <w:r>
        <w:separator/>
      </w:r>
    </w:p>
  </w:endnote>
  <w:endnote w:type="continuationSeparator" w:id="0">
    <w:p w14:paraId="53207D6C" w14:textId="77777777" w:rsidR="005268A6" w:rsidRDefault="00526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AB12" w14:textId="77777777" w:rsidR="005268A6" w:rsidRDefault="005268A6">
      <w:r>
        <w:separator/>
      </w:r>
    </w:p>
  </w:footnote>
  <w:footnote w:type="continuationSeparator" w:id="0">
    <w:p w14:paraId="11F66253" w14:textId="77777777" w:rsidR="005268A6" w:rsidRDefault="00526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06E52F6E"/>
    <w:multiLevelType w:val="multilevel"/>
    <w:tmpl w:val="B6C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239EC"/>
    <w:multiLevelType w:val="multilevel"/>
    <w:tmpl w:val="BDC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57348"/>
    <w:multiLevelType w:val="multilevel"/>
    <w:tmpl w:val="E93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E4108"/>
    <w:multiLevelType w:val="multilevel"/>
    <w:tmpl w:val="43C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23FD1"/>
    <w:multiLevelType w:val="multilevel"/>
    <w:tmpl w:val="C6D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D3DB5"/>
    <w:multiLevelType w:val="multilevel"/>
    <w:tmpl w:val="2A3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B1A4E"/>
    <w:multiLevelType w:val="multilevel"/>
    <w:tmpl w:val="D4B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A79D0"/>
    <w:multiLevelType w:val="multilevel"/>
    <w:tmpl w:val="F49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D32E4"/>
    <w:multiLevelType w:val="hybridMultilevel"/>
    <w:tmpl w:val="2B36FB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376D63"/>
    <w:multiLevelType w:val="multilevel"/>
    <w:tmpl w:val="6B6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46BF2"/>
    <w:multiLevelType w:val="multilevel"/>
    <w:tmpl w:val="CDD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430809">
    <w:abstractNumId w:val="0"/>
  </w:num>
  <w:num w:numId="2" w16cid:durableId="1288967557">
    <w:abstractNumId w:val="3"/>
  </w:num>
  <w:num w:numId="3" w16cid:durableId="90902337">
    <w:abstractNumId w:val="4"/>
  </w:num>
  <w:num w:numId="4" w16cid:durableId="988824355">
    <w:abstractNumId w:val="10"/>
  </w:num>
  <w:num w:numId="5" w16cid:durableId="270207598">
    <w:abstractNumId w:val="5"/>
  </w:num>
  <w:num w:numId="6" w16cid:durableId="1015422657">
    <w:abstractNumId w:val="8"/>
  </w:num>
  <w:num w:numId="7" w16cid:durableId="701444054">
    <w:abstractNumId w:val="2"/>
  </w:num>
  <w:num w:numId="8" w16cid:durableId="1921450100">
    <w:abstractNumId w:val="7"/>
  </w:num>
  <w:num w:numId="9" w16cid:durableId="1851554833">
    <w:abstractNumId w:val="1"/>
  </w:num>
  <w:num w:numId="10" w16cid:durableId="991756669">
    <w:abstractNumId w:val="11"/>
  </w:num>
  <w:num w:numId="11" w16cid:durableId="1462923405">
    <w:abstractNumId w:val="6"/>
  </w:num>
  <w:num w:numId="12" w16cid:durableId="1199007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172A27"/>
    <w:rsid w:val="001B4D37"/>
    <w:rsid w:val="00307705"/>
    <w:rsid w:val="00461598"/>
    <w:rsid w:val="005268A6"/>
    <w:rsid w:val="00915935"/>
    <w:rsid w:val="00937BED"/>
    <w:rsid w:val="00C818F9"/>
    <w:rsid w:val="00DE5971"/>
    <w:rsid w:val="00EC5851"/>
    <w:rsid w:val="00F03469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7005B"/>
  <w15:docId w15:val="{662051E9-79CA-4435-8592-271C2B10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1593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91593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159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cheetisrihitharao.9555@gmail.com</cp:lastModifiedBy>
  <cp:revision>3</cp:revision>
  <dcterms:created xsi:type="dcterms:W3CDTF">2026-08-08T08:18:00Z</dcterms:created>
  <dcterms:modified xsi:type="dcterms:W3CDTF">2026-10-03T03:43:00Z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