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33E1" w14:textId="77777777" w:rsidR="00477148" w:rsidRPr="005051CE" w:rsidRDefault="000E7D70" w:rsidP="009568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Scope O</w:t>
      </w:r>
      <w:r w:rsidR="0095682F" w:rsidRPr="005051CE">
        <w:rPr>
          <w:b/>
          <w:sz w:val="36"/>
          <w:szCs w:val="36"/>
        </w:rPr>
        <w:t>f Application</w:t>
      </w:r>
    </w:p>
    <w:p w14:paraId="755D0013" w14:textId="77777777" w:rsidR="00763A86" w:rsidRDefault="00763A86" w:rsidP="00763A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is basically designed to manage a grocery application.</w:t>
      </w:r>
    </w:p>
    <w:p w14:paraId="0BD8C1BB" w14:textId="77777777" w:rsidR="00763A86" w:rsidRDefault="00763A86" w:rsidP="00763A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can login into the application by giving correct username and password, which is stored into database.</w:t>
      </w:r>
    </w:p>
    <w:p w14:paraId="158CDAE8" w14:textId="77777777" w:rsidR="00763A86" w:rsidRDefault="00763A86" w:rsidP="00763A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can add, update and delete product into database.</w:t>
      </w:r>
    </w:p>
    <w:p w14:paraId="57B6C40E" w14:textId="77777777" w:rsidR="00763A86" w:rsidRDefault="00763A86" w:rsidP="00763A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can make order for a particular customer, adding all products into cart.</w:t>
      </w:r>
    </w:p>
    <w:p w14:paraId="198C3BC2" w14:textId="77777777" w:rsidR="00763A86" w:rsidRDefault="00763A86" w:rsidP="00763A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adding products into cart, total bill keeps showing at the end</w:t>
      </w:r>
      <w:r w:rsidR="000D49B5">
        <w:rPr>
          <w:sz w:val="28"/>
          <w:szCs w:val="28"/>
        </w:rPr>
        <w:t>.</w:t>
      </w:r>
    </w:p>
    <w:p w14:paraId="33DD3FD1" w14:textId="77777777" w:rsidR="000D49B5" w:rsidRDefault="000D49B5" w:rsidP="00763A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can finalize cart and save the order, which is saved into database.</w:t>
      </w:r>
    </w:p>
    <w:p w14:paraId="49E6138F" w14:textId="77777777" w:rsidR="000D49B5" w:rsidRDefault="000D49B5" w:rsidP="00763A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Finally, admin can view the sales report, that is, how much products have been sold out and how much revenue has been generated.</w:t>
      </w:r>
    </w:p>
    <w:p w14:paraId="1A893E9A" w14:textId="77777777" w:rsidR="001D003B" w:rsidRDefault="001D003B" w:rsidP="001D003B">
      <w:pPr>
        <w:pStyle w:val="ListParagraph"/>
        <w:rPr>
          <w:sz w:val="28"/>
          <w:szCs w:val="28"/>
        </w:rPr>
      </w:pPr>
    </w:p>
    <w:p w14:paraId="1E3351C5" w14:textId="77777777" w:rsidR="001D003B" w:rsidRDefault="001D003B" w:rsidP="001D003B">
      <w:pPr>
        <w:pStyle w:val="ListParagraph"/>
        <w:rPr>
          <w:b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36"/>
          <w:szCs w:val="36"/>
        </w:rPr>
        <w:t>Limitation Of System</w:t>
      </w:r>
    </w:p>
    <w:p w14:paraId="31D4B268" w14:textId="76D89613" w:rsidR="00331D7B" w:rsidRPr="001D003B" w:rsidRDefault="00331D7B" w:rsidP="001D00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 cannot add product to cart, rather admin do it for customer. </w:t>
      </w:r>
    </w:p>
    <w:p w14:paraId="47CD1054" w14:textId="77777777" w:rsidR="005051CE" w:rsidRDefault="005051CE" w:rsidP="005051CE">
      <w:pPr>
        <w:pStyle w:val="ListParagraph"/>
        <w:rPr>
          <w:sz w:val="28"/>
          <w:szCs w:val="28"/>
        </w:rPr>
      </w:pPr>
    </w:p>
    <w:p w14:paraId="20F84A79" w14:textId="77777777" w:rsidR="005051CE" w:rsidRDefault="005051CE" w:rsidP="005051CE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Main Functions Of Application</w:t>
      </w:r>
    </w:p>
    <w:p w14:paraId="704DC345" w14:textId="77777777" w:rsidR="00DD17A0" w:rsidRDefault="00DD17A0" w:rsidP="00DD17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product to database</w:t>
      </w:r>
    </w:p>
    <w:p w14:paraId="72491A8F" w14:textId="77777777" w:rsidR="00DD17A0" w:rsidRDefault="00DD17A0" w:rsidP="00DD17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product in database</w:t>
      </w:r>
    </w:p>
    <w:p w14:paraId="798CE0BF" w14:textId="77777777" w:rsidR="00DD17A0" w:rsidRDefault="00DD17A0" w:rsidP="00DD17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product from database</w:t>
      </w:r>
    </w:p>
    <w:p w14:paraId="2C9708E2" w14:textId="77777777" w:rsidR="00DD17A0" w:rsidRDefault="00DD17A0" w:rsidP="00DD17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product to cart.</w:t>
      </w:r>
    </w:p>
    <w:p w14:paraId="393C8591" w14:textId="77777777" w:rsidR="00DD17A0" w:rsidRDefault="00DD17A0" w:rsidP="00DD17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product from cart.</w:t>
      </w:r>
    </w:p>
    <w:p w14:paraId="61DCDFBE" w14:textId="77777777" w:rsidR="00DD17A0" w:rsidRDefault="00DD17A0" w:rsidP="00DD17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 cart into database.</w:t>
      </w:r>
    </w:p>
    <w:p w14:paraId="71807495" w14:textId="77777777" w:rsidR="00DD17A0" w:rsidRDefault="00DD17A0" w:rsidP="00DD17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Calculates and show sales report.</w:t>
      </w:r>
    </w:p>
    <w:p w14:paraId="68055BEE" w14:textId="77777777" w:rsidR="00DD17A0" w:rsidRPr="00DD17A0" w:rsidRDefault="00DD17A0" w:rsidP="00DD17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Exit the application</w:t>
      </w:r>
    </w:p>
    <w:p w14:paraId="30A4B791" w14:textId="77777777" w:rsidR="005051CE" w:rsidRPr="00763A86" w:rsidRDefault="005051CE" w:rsidP="005051CE">
      <w:pPr>
        <w:pStyle w:val="ListParagraph"/>
        <w:jc w:val="center"/>
        <w:rPr>
          <w:sz w:val="28"/>
          <w:szCs w:val="28"/>
        </w:rPr>
      </w:pPr>
    </w:p>
    <w:sectPr w:rsidR="005051CE" w:rsidRPr="0076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AF0"/>
    <w:multiLevelType w:val="hybridMultilevel"/>
    <w:tmpl w:val="26222966"/>
    <w:lvl w:ilvl="0" w:tplc="CD0829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320145"/>
    <w:multiLevelType w:val="hybridMultilevel"/>
    <w:tmpl w:val="A116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2F"/>
    <w:rsid w:val="000D49B5"/>
    <w:rsid w:val="000E574B"/>
    <w:rsid w:val="000E7D70"/>
    <w:rsid w:val="001D003B"/>
    <w:rsid w:val="001D7E62"/>
    <w:rsid w:val="00327C5B"/>
    <w:rsid w:val="00331D7B"/>
    <w:rsid w:val="003C2528"/>
    <w:rsid w:val="00477148"/>
    <w:rsid w:val="004A0CC6"/>
    <w:rsid w:val="005051CE"/>
    <w:rsid w:val="00543DE6"/>
    <w:rsid w:val="00607C00"/>
    <w:rsid w:val="00763A86"/>
    <w:rsid w:val="00950CF5"/>
    <w:rsid w:val="0095682F"/>
    <w:rsid w:val="00963D6C"/>
    <w:rsid w:val="00AF55B5"/>
    <w:rsid w:val="00D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4069"/>
  <w15:chartTrackingRefBased/>
  <w15:docId w15:val="{D5CEE8BA-8FCE-431E-AE71-8C3DA3AB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140</Words>
  <Characters>799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Mark Benedict Muyot</cp:lastModifiedBy>
  <cp:revision>26</cp:revision>
  <dcterms:created xsi:type="dcterms:W3CDTF">2022-09-14T19:45:00Z</dcterms:created>
  <dcterms:modified xsi:type="dcterms:W3CDTF">2022-09-15T17:25:00Z</dcterms:modified>
</cp:coreProperties>
</file>