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C538" w14:textId="57AC5576" w:rsidR="005861A6" w:rsidRDefault="00A11D0A">
      <w:proofErr w:type="spellStart"/>
      <w:r>
        <w:t>Manoir</w:t>
      </w:r>
      <w:proofErr w:type="spellEnd"/>
      <w:r>
        <w:t xml:space="preserve"> </w:t>
      </w:r>
      <w:proofErr w:type="spellStart"/>
      <w:r>
        <w:t>Ramezay</w:t>
      </w:r>
      <w:proofErr w:type="spellEnd"/>
      <w:r w:rsidR="00002E47">
        <w:t xml:space="preserve"> is a small and cozy hotel located in </w:t>
      </w:r>
      <w:proofErr w:type="spellStart"/>
      <w:r w:rsidR="00002E47" w:rsidRPr="00002E47">
        <w:t>Marieville</w:t>
      </w:r>
      <w:proofErr w:type="spellEnd"/>
      <w:r w:rsidR="00002E47">
        <w:t xml:space="preserve">. </w:t>
      </w:r>
      <w:r w:rsidR="00002E47">
        <w:t>The hotel has totally 14 rooms, 9 rooms and 5 suites</w:t>
      </w:r>
      <w:r w:rsidR="00002E47">
        <w:t>, which are</w:t>
      </w:r>
      <w:r w:rsidR="00002E47" w:rsidRPr="00002E47">
        <w:t xml:space="preserve"> carefully decorated to respect the history that is still alive within our walls.</w:t>
      </w:r>
      <w:r w:rsidR="00002E47">
        <w:t xml:space="preserve"> </w:t>
      </w:r>
      <w:r w:rsidR="007F6EF1">
        <w:t>Besides, guests</w:t>
      </w:r>
      <w:r w:rsidR="007F6EF1" w:rsidRPr="007F6EF1">
        <w:t xml:space="preserve"> can also take advantage of our </w:t>
      </w:r>
      <w:r w:rsidR="007F6EF1" w:rsidRPr="007F6EF1">
        <w:t>4-season</w:t>
      </w:r>
      <w:r w:rsidR="007F6EF1" w:rsidRPr="007F6EF1">
        <w:t xml:space="preserve"> spa and living room on the roof terrace.</w:t>
      </w:r>
    </w:p>
    <w:p w14:paraId="09577732" w14:textId="7B847F25" w:rsidR="007F6EF1" w:rsidRDefault="007F6EF1"/>
    <w:p w14:paraId="2C21E6CF" w14:textId="37B02C5F" w:rsidR="004C5321" w:rsidRDefault="007F6EF1">
      <w:r>
        <w:t>The owner of the hotel is a couple</w:t>
      </w:r>
      <w:r w:rsidR="009B7438">
        <w:t>, who bought this hotel four years ago. Since it’s not a big hotel, they have one employee for the front desk. T</w:t>
      </w:r>
      <w:r w:rsidR="009B7438">
        <w:rPr>
          <w:rFonts w:hint="eastAsia"/>
        </w:rPr>
        <w:t>h</w:t>
      </w:r>
      <w:r w:rsidR="009B7438">
        <w:t xml:space="preserve">e owner </w:t>
      </w:r>
      <w:proofErr w:type="gramStart"/>
      <w:r w:rsidR="009B7438">
        <w:t>is in charge of</w:t>
      </w:r>
      <w:proofErr w:type="gramEnd"/>
      <w:r w:rsidR="009B7438">
        <w:t xml:space="preserve"> the breakfast and room cleaning. </w:t>
      </w:r>
    </w:p>
    <w:p w14:paraId="4192CC30" w14:textId="77777777" w:rsidR="004C5321" w:rsidRDefault="004C5321"/>
    <w:p w14:paraId="1840B21C" w14:textId="6CE08539" w:rsidR="009B7438" w:rsidRDefault="004C5321">
      <w:r>
        <w:t xml:space="preserve">The owners </w:t>
      </w:r>
      <w:r w:rsidR="00344B98">
        <w:t>have</w:t>
      </w:r>
      <w:r w:rsidR="009B7438">
        <w:t xml:space="preserve"> the basic knowledge of office, like word, excel and PPT. </w:t>
      </w:r>
      <w:proofErr w:type="gramStart"/>
      <w:r w:rsidR="00453168">
        <w:t>I</w:t>
      </w:r>
      <w:r w:rsidR="00453168">
        <w:rPr>
          <w:rFonts w:hint="eastAsia"/>
        </w:rPr>
        <w:t>n</w:t>
      </w:r>
      <w:r w:rsidR="00453168">
        <w:t xml:space="preserve"> order to</w:t>
      </w:r>
      <w:proofErr w:type="gramEnd"/>
      <w:r w:rsidR="00453168">
        <w:t xml:space="preserve"> </w:t>
      </w:r>
      <w:r w:rsidR="00344B98">
        <w:rPr>
          <w:rFonts w:hint="eastAsia"/>
        </w:rPr>
        <w:t>have</w:t>
      </w:r>
      <w:r w:rsidR="00344B98">
        <w:t xml:space="preserve"> a good business, the owners </w:t>
      </w:r>
      <w:r w:rsidR="00B50C70">
        <w:t>want to improve their system and learn how to use it if necessary.</w:t>
      </w:r>
    </w:p>
    <w:p w14:paraId="7C63CDF8" w14:textId="1BE1A373" w:rsidR="00B50C70" w:rsidRDefault="00B50C70"/>
    <w:p w14:paraId="15FA3871" w14:textId="394A7D8C" w:rsidR="00B50C70" w:rsidRPr="001C6306" w:rsidRDefault="00B50C70" w:rsidP="00B50C70">
      <w:r>
        <w:t xml:space="preserve">After discussion with the owners, the most important problem is </w:t>
      </w:r>
      <w:r>
        <w:rPr>
          <w:rFonts w:hint="eastAsia"/>
          <w:lang w:val="en"/>
        </w:rPr>
        <w:t>s</w:t>
      </w:r>
      <w:r w:rsidRPr="00B50C70">
        <w:rPr>
          <w:lang w:val="en"/>
        </w:rPr>
        <w:t>ynchronization</w:t>
      </w:r>
      <w:r>
        <w:rPr>
          <w:lang w:val="en"/>
        </w:rPr>
        <w:t xml:space="preserve"> of room availability among hotel website, booking.com, </w:t>
      </w:r>
      <w:r>
        <w:t>E</w:t>
      </w:r>
      <w:proofErr w:type="spellStart"/>
      <w:r>
        <w:rPr>
          <w:lang w:val="en"/>
        </w:rPr>
        <w:t>xpedia</w:t>
      </w:r>
      <w:proofErr w:type="spellEnd"/>
      <w:r>
        <w:rPr>
          <w:lang w:val="en"/>
        </w:rPr>
        <w:t xml:space="preserve"> and </w:t>
      </w:r>
      <w:r>
        <w:t>A</w:t>
      </w:r>
      <w:proofErr w:type="spellStart"/>
      <w:r>
        <w:rPr>
          <w:lang w:val="en"/>
        </w:rPr>
        <w:t>irbnb</w:t>
      </w:r>
      <w:proofErr w:type="spellEnd"/>
      <w:r>
        <w:rPr>
          <w:lang w:val="en"/>
        </w:rPr>
        <w:t xml:space="preserve">. Now, they need to update manfully when a room is booked from </w:t>
      </w:r>
      <w:proofErr w:type="gramStart"/>
      <w:r>
        <w:rPr>
          <w:lang w:val="en"/>
        </w:rPr>
        <w:t>other</w:t>
      </w:r>
      <w:proofErr w:type="gramEnd"/>
      <w:r>
        <w:rPr>
          <w:lang w:val="en"/>
        </w:rPr>
        <w:t xml:space="preserve"> website. Another problem is </w:t>
      </w:r>
      <w:proofErr w:type="gramStart"/>
      <w:r>
        <w:rPr>
          <w:lang w:val="en"/>
        </w:rPr>
        <w:t>lacking of</w:t>
      </w:r>
      <w:proofErr w:type="gramEnd"/>
      <w:r>
        <w:rPr>
          <w:lang w:val="en"/>
        </w:rPr>
        <w:t xml:space="preserve"> the database to save past customer information.</w:t>
      </w:r>
      <w:r w:rsidR="001C6306">
        <w:rPr>
          <w:lang w:val="en"/>
        </w:rPr>
        <w:t xml:space="preserve"> </w:t>
      </w:r>
      <w:r w:rsidR="001C6306">
        <w:t>A</w:t>
      </w:r>
      <w:r w:rsidR="001C6306">
        <w:rPr>
          <w:rFonts w:hint="eastAsia"/>
        </w:rPr>
        <w:t>ccor</w:t>
      </w:r>
      <w:r w:rsidR="001C6306">
        <w:t xml:space="preserve">ding to the problems, we plan to create system that can </w:t>
      </w:r>
      <w:r w:rsidR="001C6306" w:rsidRPr="001C6306">
        <w:t>Fulfill both requirements at the same time</w:t>
      </w:r>
      <w:r w:rsidR="001C6306">
        <w:t>.</w:t>
      </w:r>
    </w:p>
    <w:p w14:paraId="3A482C19" w14:textId="3B53F3EF" w:rsidR="00B50C70" w:rsidRDefault="00B50C70">
      <w:pPr>
        <w:rPr>
          <w:rFonts w:hint="eastAsia"/>
        </w:rPr>
      </w:pPr>
    </w:p>
    <w:p w14:paraId="233AE26D" w14:textId="250D2BEB" w:rsidR="00A11D0A" w:rsidRDefault="00A11D0A"/>
    <w:p w14:paraId="7B6F4F12" w14:textId="78395089" w:rsidR="006C5EA2" w:rsidRDefault="006C5EA2"/>
    <w:p w14:paraId="49D3804B" w14:textId="51EDA612" w:rsidR="006C5EA2" w:rsidRDefault="006C5EA2"/>
    <w:p w14:paraId="2508DECD" w14:textId="77777777" w:rsidR="006C5EA2" w:rsidRDefault="006C5EA2"/>
    <w:p w14:paraId="5B885DE7" w14:textId="1987542B" w:rsidR="002C1CBA" w:rsidRDefault="002C1CBA"/>
    <w:p w14:paraId="77B4A2A6" w14:textId="77777777" w:rsidR="002C1CBA" w:rsidRDefault="002C1CBA"/>
    <w:sectPr w:rsidR="002C1C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0A"/>
    <w:rsid w:val="00002E47"/>
    <w:rsid w:val="001C6306"/>
    <w:rsid w:val="00224068"/>
    <w:rsid w:val="002C1CBA"/>
    <w:rsid w:val="00344B98"/>
    <w:rsid w:val="00453168"/>
    <w:rsid w:val="004C5321"/>
    <w:rsid w:val="004E1D7E"/>
    <w:rsid w:val="005861A6"/>
    <w:rsid w:val="006C5EA2"/>
    <w:rsid w:val="007F6EF1"/>
    <w:rsid w:val="009B7438"/>
    <w:rsid w:val="00A11D0A"/>
    <w:rsid w:val="00AA544A"/>
    <w:rsid w:val="00B5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8C10F"/>
  <w15:chartTrackingRefBased/>
  <w15:docId w15:val="{565633B4-483C-154B-A6FD-01973DE2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D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D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6EF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C70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C7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5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7F7C0724B27429C18A72E0DC9986F" ma:contentTypeVersion="8" ma:contentTypeDescription="Create a new document." ma:contentTypeScope="" ma:versionID="4f946f2f446f721559688e39402614fd">
  <xsd:schema xmlns:xsd="http://www.w3.org/2001/XMLSchema" xmlns:xs="http://www.w3.org/2001/XMLSchema" xmlns:p="http://schemas.microsoft.com/office/2006/metadata/properties" xmlns:ns2="a70b2e51-043b-41c7-a37a-2f7427696486" xmlns:ns3="b6ec682b-cfce-49af-bcc3-2ae01f97dceb" targetNamespace="http://schemas.microsoft.com/office/2006/metadata/properties" ma:root="true" ma:fieldsID="e6dec6a44a01f128b9e38148289b3d0c" ns2:_="" ns3:_="">
    <xsd:import namespace="a70b2e51-043b-41c7-a37a-2f7427696486"/>
    <xsd:import namespace="b6ec682b-cfce-49af-bcc3-2ae01f97dce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b2e51-043b-41c7-a37a-2f742769648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143b63d-b97d-4116-a960-ab3f3940b4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c682b-cfce-49af-bcc3-2ae01f97dce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b36cb51-3ea3-4f0a-b3ff-08ae9b0864d3}" ma:internalName="TaxCatchAll" ma:showField="CatchAllData" ma:web="b6ec682b-cfce-49af-bcc3-2ae01f97dc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70b2e51-043b-41c7-a37a-2f7427696486">
      <Terms xmlns="http://schemas.microsoft.com/office/infopath/2007/PartnerControls"/>
    </lcf76f155ced4ddcb4097134ff3c332f>
    <TaxCatchAll xmlns="b6ec682b-cfce-49af-bcc3-2ae01f97dceb" xsi:nil="true"/>
  </documentManagement>
</p:properties>
</file>

<file path=customXml/itemProps1.xml><?xml version="1.0" encoding="utf-8"?>
<ds:datastoreItem xmlns:ds="http://schemas.openxmlformats.org/officeDocument/2006/customXml" ds:itemID="{52FAB28A-E4DB-4B4D-8290-2E81481FB2A4}"/>
</file>

<file path=customXml/itemProps2.xml><?xml version="1.0" encoding="utf-8"?>
<ds:datastoreItem xmlns:ds="http://schemas.openxmlformats.org/officeDocument/2006/customXml" ds:itemID="{0364A347-70AD-431B-9103-0311A41130C1}"/>
</file>

<file path=customXml/itemProps3.xml><?xml version="1.0" encoding="utf-8"?>
<ds:datastoreItem xmlns:ds="http://schemas.openxmlformats.org/officeDocument/2006/customXml" ds:itemID="{62F1D5FE-728F-4E7C-91AA-92E97899A1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</dc:creator>
  <cp:keywords/>
  <dc:description/>
  <cp:lastModifiedBy>Li Yu</cp:lastModifiedBy>
  <cp:revision>2</cp:revision>
  <dcterms:created xsi:type="dcterms:W3CDTF">2022-09-12T10:00:00Z</dcterms:created>
  <dcterms:modified xsi:type="dcterms:W3CDTF">2022-09-12T10:00:00Z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0x01010099C7F7C0724B27429C18A72E0DC9986F</vt:lpwstr>
  </property>
</Properties>
</file>