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41ACF9" w14:textId="7EFD62E8" w:rsidR="00F9022A" w:rsidRPr="00F81854" w:rsidRDefault="005278E2" w:rsidP="00F9022A">
      <w:pPr>
        <w:jc w:val="center"/>
        <w:rPr>
          <w:rFonts w:ascii="Century Gothic" w:eastAsia="Syncopate" w:hAnsi="Century Gothic" w:cs="Times New Roman"/>
          <w:bCs/>
          <w:color w:val="000000" w:themeColor="text1"/>
          <w:sz w:val="32"/>
          <w:szCs w:val="32"/>
          <w:u w:val="single"/>
        </w:rPr>
      </w:pPr>
      <w:r w:rsidRPr="00F81854">
        <w:rPr>
          <w:rFonts w:ascii="Century Gothic" w:eastAsia="Syncopate" w:hAnsi="Century Gothic" w:cs="Times New Roman"/>
          <w:bCs/>
          <w:color w:val="000000" w:themeColor="text1"/>
          <w:sz w:val="28"/>
          <w:szCs w:val="28"/>
          <w:u w:val="single"/>
        </w:rPr>
        <w:t>SYSTEM DEV</w:t>
      </w:r>
      <w:r w:rsidR="006E680A" w:rsidRPr="00F81854">
        <w:rPr>
          <w:rFonts w:ascii="Century Gothic" w:eastAsia="Syncopate" w:hAnsi="Century Gothic" w:cs="Times New Roman"/>
          <w:bCs/>
          <w:color w:val="000000" w:themeColor="text1"/>
          <w:sz w:val="28"/>
          <w:szCs w:val="28"/>
          <w:u w:val="single"/>
        </w:rPr>
        <w:t>ELOMENT PROJECT</w:t>
      </w:r>
      <w:r w:rsidRPr="00F81854">
        <w:rPr>
          <w:rFonts w:ascii="Century Gothic" w:eastAsia="Syncopate" w:hAnsi="Century Gothic" w:cs="Times New Roman"/>
          <w:bCs/>
          <w:color w:val="000000" w:themeColor="text1"/>
          <w:sz w:val="28"/>
          <w:szCs w:val="28"/>
          <w:u w:val="single"/>
        </w:rPr>
        <w:t xml:space="preserve"> – TEAM LOGBOOK</w:t>
      </w:r>
      <w:r w:rsidR="00F81854" w:rsidRPr="00F81854">
        <w:rPr>
          <w:rFonts w:ascii="Century Gothic" w:eastAsia="Syncopate" w:hAnsi="Century Gothic" w:cs="Times New Roman"/>
          <w:bCs/>
          <w:color w:val="000000" w:themeColor="text1"/>
          <w:sz w:val="28"/>
          <w:szCs w:val="28"/>
          <w:u w:val="single"/>
        </w:rPr>
        <w:t xml:space="preserve"> &amp; </w:t>
      </w:r>
      <w:r w:rsidR="00D7283D" w:rsidRPr="00F81854">
        <w:rPr>
          <w:rFonts w:ascii="Century Gothic" w:eastAsia="Syncopate" w:hAnsi="Century Gothic" w:cs="Times New Roman"/>
          <w:bCs/>
          <w:color w:val="000000" w:themeColor="text1"/>
          <w:sz w:val="28"/>
          <w:szCs w:val="28"/>
          <w:u w:val="single"/>
        </w:rPr>
        <w:t>JOURNAL</w:t>
      </w:r>
      <w:r w:rsidR="002243FF" w:rsidRPr="00F81854">
        <w:rPr>
          <w:rFonts w:ascii="Century Gothic" w:eastAsia="Syncopate" w:hAnsi="Century Gothic" w:cs="Times New Roman"/>
          <w:bCs/>
          <w:color w:val="000000" w:themeColor="text1"/>
          <w:sz w:val="28"/>
          <w:szCs w:val="28"/>
          <w:u w:val="single"/>
        </w:rPr>
        <w:t xml:space="preserve"> </w:t>
      </w:r>
      <w:r w:rsidRPr="00F81854">
        <w:rPr>
          <w:rFonts w:ascii="Century Gothic" w:eastAsia="Syncopate" w:hAnsi="Century Gothic" w:cs="Times New Roman"/>
          <w:bCs/>
          <w:color w:val="000000" w:themeColor="text1"/>
          <w:sz w:val="28"/>
          <w:szCs w:val="28"/>
          <w:u w:val="single"/>
        </w:rPr>
        <w:t xml:space="preserve"> </w:t>
      </w:r>
    </w:p>
    <w:tbl>
      <w:tblPr>
        <w:tblStyle w:val="TableGrid"/>
        <w:tblpPr w:leftFromText="180" w:rightFromText="180" w:vertAnchor="page" w:horzAnchor="margin" w:tblpXSpec="center" w:tblpY="2086"/>
        <w:tblW w:w="10800" w:type="dxa"/>
        <w:tblLook w:val="04A0" w:firstRow="1" w:lastRow="0" w:firstColumn="1" w:lastColumn="0" w:noHBand="0" w:noVBand="1"/>
      </w:tblPr>
      <w:tblGrid>
        <w:gridCol w:w="5490"/>
        <w:gridCol w:w="3715"/>
        <w:gridCol w:w="1595"/>
      </w:tblGrid>
      <w:tr w:rsidR="00F9022A" w14:paraId="31BEA299" w14:textId="77777777" w:rsidTr="00F81854">
        <w:trPr>
          <w:trHeight w:val="450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6E7D03" w14:textId="7D93245C" w:rsidR="00F9022A" w:rsidRPr="00385E1B" w:rsidRDefault="00AB46B1" w:rsidP="00385E1B">
            <w:pPr>
              <w:rPr>
                <w:rFonts w:ascii="Times New Roman" w:eastAsia="Syncopate" w:hAnsi="Times New Roman" w:cs="Times New Roman"/>
                <w:b/>
                <w:sz w:val="24"/>
                <w:szCs w:val="24"/>
              </w:rPr>
            </w:pPr>
            <w:r w:rsidRPr="00385E1B">
              <w:rPr>
                <w:rFonts w:ascii="Times New Roman" w:eastAsia="Syncopate" w:hAnsi="Times New Roman" w:cs="Times New Roman"/>
                <w:b/>
                <w:color w:val="FF0000"/>
                <w:sz w:val="28"/>
                <w:szCs w:val="28"/>
              </w:rPr>
              <w:t xml:space="preserve">RED </w:t>
            </w:r>
            <w:r w:rsidR="00F9022A" w:rsidRPr="00385E1B">
              <w:rPr>
                <w:rFonts w:ascii="Times New Roman" w:eastAsia="Syncopate" w:hAnsi="Times New Roman" w:cs="Times New Roman"/>
                <w:b/>
                <w:color w:val="FF0000"/>
                <w:sz w:val="28"/>
                <w:szCs w:val="28"/>
              </w:rPr>
              <w:t>TEAM</w:t>
            </w:r>
            <w:r w:rsidR="00385E1B" w:rsidRPr="00385E1B">
              <w:rPr>
                <w:rFonts w:ascii="Times New Roman" w:eastAsia="Syncopate" w:hAnsi="Times New Roman" w:cs="Times New Roman"/>
                <w:b/>
                <w:color w:val="FF0000"/>
                <w:sz w:val="28"/>
                <w:szCs w:val="28"/>
              </w:rPr>
              <w:t xml:space="preserve">’S </w:t>
            </w:r>
            <w:r w:rsidR="00F9022A" w:rsidRPr="00385E1B">
              <w:rPr>
                <w:rFonts w:ascii="Times New Roman" w:eastAsia="Syncopate" w:hAnsi="Times New Roman" w:cs="Times New Roman"/>
                <w:b/>
                <w:color w:val="000000" w:themeColor="text1"/>
                <w:sz w:val="28"/>
                <w:szCs w:val="28"/>
              </w:rPr>
              <w:t>PROFILE</w:t>
            </w:r>
            <w:r w:rsidR="00385E1B" w:rsidRPr="00385E1B">
              <w:rPr>
                <w:rFonts w:ascii="Times New Roman" w:eastAsia="Syncopate" w:hAnsi="Times New Roman" w:cs="Times New Roman"/>
                <w:b/>
                <w:color w:val="000000" w:themeColor="text1"/>
                <w:sz w:val="28"/>
                <w:szCs w:val="28"/>
              </w:rPr>
              <w:t>:</w:t>
            </w:r>
          </w:p>
        </w:tc>
      </w:tr>
      <w:tr w:rsidR="006E680A" w14:paraId="4EE36ABF" w14:textId="77777777" w:rsidTr="008E6F5C">
        <w:trPr>
          <w:trHeight w:val="252"/>
        </w:trPr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9709E7F" w14:textId="77777777" w:rsidR="00F9022A" w:rsidRPr="009B13DD" w:rsidRDefault="00F9022A" w:rsidP="0058631A">
            <w:pPr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  <w:t xml:space="preserve">Team Members: </w:t>
            </w: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07D62F3" w14:textId="198312BB" w:rsidR="00F9022A" w:rsidRPr="006E680A" w:rsidRDefault="00F9022A" w:rsidP="006E680A">
            <w:pPr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</w:pPr>
            <w:r w:rsidRPr="006E680A"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  <w:t>Email</w:t>
            </w:r>
            <w:r w:rsidR="006E680A"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549E503" w14:textId="77777777" w:rsidR="00F9022A" w:rsidRPr="009B13DD" w:rsidRDefault="00F9022A" w:rsidP="0058631A">
            <w:pPr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  <w:t>Contact #:</w:t>
            </w:r>
          </w:p>
        </w:tc>
      </w:tr>
      <w:tr w:rsidR="007E39A8" w14:paraId="434FEB04" w14:textId="77777777" w:rsidTr="008E6F5C">
        <w:trPr>
          <w:trHeight w:val="428"/>
        </w:trPr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765A0" w14:textId="76B769D9" w:rsidR="007E39A8" w:rsidRPr="005E4F7E" w:rsidRDefault="007E39A8" w:rsidP="007E39A8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eastAsia="Syncopate" w:hAnsi="Times New Roman" w:cs="Times New Roman"/>
                <w:bCs/>
                <w:i/>
                <w:iCs/>
                <w:sz w:val="24"/>
                <w:szCs w:val="24"/>
              </w:rPr>
            </w:pPr>
            <w:r w:rsidRPr="005E4F7E"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  <w:t>Patrick L</w:t>
            </w:r>
            <w:r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  <w:t>arocque</w:t>
            </w:r>
            <w:r w:rsidR="008E6F5C"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  <w:t xml:space="preserve"> </w:t>
            </w:r>
            <w:r w:rsidR="008E6F5C" w:rsidRPr="005E4F7E">
              <w:rPr>
                <w:rFonts w:ascii="Times New Roman" w:eastAsia="Syncopate" w:hAnsi="Times New Roman" w:cs="Times New Roman"/>
                <w:bCs/>
                <w:i/>
                <w:iCs/>
              </w:rPr>
              <w:t>(Deliverable #</w:t>
            </w:r>
            <w:r w:rsidR="008E6F5C">
              <w:rPr>
                <w:rFonts w:ascii="Times New Roman" w:eastAsia="Syncopate" w:hAnsi="Times New Roman" w:cs="Times New Roman"/>
                <w:bCs/>
                <w:i/>
                <w:iCs/>
              </w:rPr>
              <w:t>1</w:t>
            </w:r>
            <w:r w:rsidR="008E6F5C" w:rsidRPr="005E4F7E">
              <w:rPr>
                <w:rFonts w:ascii="Times New Roman" w:eastAsia="Syncopate" w:hAnsi="Times New Roman" w:cs="Times New Roman"/>
                <w:bCs/>
                <w:i/>
                <w:iCs/>
              </w:rPr>
              <w:t xml:space="preserve"> Team Leader)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277D9" w14:textId="199D8E61" w:rsidR="007E39A8" w:rsidRPr="005E4F7E" w:rsidRDefault="0032665D" w:rsidP="007E39A8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hyperlink r:id="rId7" w:history="1">
              <w:r w:rsidR="007E39A8" w:rsidRPr="0066203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0879202@edu.vaniercollege.qc.ca</w:t>
              </w:r>
            </w:hyperlink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CC00A" w14:textId="4C6BE9CB" w:rsidR="007E39A8" w:rsidRPr="00F80ED9" w:rsidRDefault="007E39A8" w:rsidP="007E39A8">
            <w:pPr>
              <w:spacing w:line="360" w:lineRule="auto"/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</w:pPr>
            <w:r w:rsidRPr="0066203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819-239-8520</w:t>
            </w:r>
          </w:p>
        </w:tc>
      </w:tr>
      <w:tr w:rsidR="007E39A8" w14:paraId="71F553BE" w14:textId="77777777" w:rsidTr="008E6F5C">
        <w:trPr>
          <w:trHeight w:val="252"/>
        </w:trPr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E6411" w14:textId="0FB4F907" w:rsidR="007E39A8" w:rsidRPr="005E4F7E" w:rsidRDefault="007E39A8" w:rsidP="007E39A8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</w:pPr>
            <w:r w:rsidRPr="005E4F7E"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  <w:t>Li Yu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1D43D" w14:textId="3FE7060A" w:rsidR="007E39A8" w:rsidRPr="005E4F7E" w:rsidRDefault="0032665D" w:rsidP="007E39A8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hyperlink r:id="rId8" w:history="1">
              <w:r w:rsidR="007E39A8" w:rsidRPr="000B7919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2295012@edu.vaniercollege.qc.ca</w:t>
              </w:r>
            </w:hyperlink>
            <w:r w:rsidR="007E39A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80FDC" w14:textId="1CDF7B30" w:rsidR="007E39A8" w:rsidRPr="00F80ED9" w:rsidRDefault="007E39A8" w:rsidP="007E39A8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31493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514-578-0608</w:t>
            </w:r>
          </w:p>
        </w:tc>
      </w:tr>
      <w:tr w:rsidR="007E39A8" w14:paraId="25E5B1F4" w14:textId="77777777" w:rsidTr="008E6F5C">
        <w:trPr>
          <w:trHeight w:val="252"/>
        </w:trPr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E0C24" w14:textId="23955E0F" w:rsidR="007E39A8" w:rsidRPr="005E4F7E" w:rsidRDefault="007E39A8" w:rsidP="007E39A8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</w:pPr>
            <w:proofErr w:type="spellStart"/>
            <w:r w:rsidRPr="00787191"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  <w:t>Gerasimos</w:t>
            </w:r>
            <w:proofErr w:type="spellEnd"/>
            <w:r w:rsidRPr="00787191"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87191"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  <w:t>Vlassopoulos</w:t>
            </w:r>
            <w:proofErr w:type="spellEnd"/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483EB" w14:textId="60ECE16F" w:rsidR="007E39A8" w:rsidRPr="005E4F7E" w:rsidRDefault="0032665D" w:rsidP="007E39A8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hyperlink r:id="rId9" w:history="1">
              <w:r w:rsidR="007E39A8" w:rsidRPr="000B7919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2295049@edu.vaniercollege.qc.ca</w:t>
              </w:r>
            </w:hyperlink>
            <w:r w:rsidR="007E39A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582BF" w14:textId="7A914D51" w:rsidR="007E39A8" w:rsidRPr="00F80ED9" w:rsidRDefault="007E39A8" w:rsidP="007E39A8">
            <w:pPr>
              <w:spacing w:line="360" w:lineRule="auto"/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</w:pPr>
            <w:r w:rsidRPr="00F80ED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438-878-8328</w:t>
            </w:r>
          </w:p>
        </w:tc>
      </w:tr>
      <w:tr w:rsidR="007E39A8" w14:paraId="3FA2A927" w14:textId="77777777" w:rsidTr="008E6F5C">
        <w:trPr>
          <w:trHeight w:val="252"/>
        </w:trPr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44A80" w14:textId="78090FED" w:rsidR="007E39A8" w:rsidRPr="005E4F7E" w:rsidRDefault="007E39A8" w:rsidP="007E39A8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  <w:t xml:space="preserve">Murat </w:t>
            </w:r>
            <w:proofErr w:type="spellStart"/>
            <w:r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  <w:t>Osmonov</w:t>
            </w:r>
            <w:proofErr w:type="spellEnd"/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FAEF35" w14:textId="2AA5ECCF" w:rsidR="007E39A8" w:rsidRPr="00787191" w:rsidRDefault="0032665D" w:rsidP="007E39A8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hyperlink r:id="rId10" w:history="1">
              <w:r w:rsidR="007E39A8" w:rsidRPr="00787191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2195019@edu.vaniercollege.qc.ca</w:t>
              </w:r>
            </w:hyperlink>
            <w:r w:rsidR="007E39A8" w:rsidRPr="007871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7B4DF" w14:textId="382B1608" w:rsidR="007E39A8" w:rsidRPr="00F80ED9" w:rsidRDefault="007E39A8" w:rsidP="007E39A8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7871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514</w:t>
            </w:r>
            <w:r w:rsidRPr="00F80ED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</w:t>
            </w:r>
            <w:r w:rsidRPr="007871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600</w:t>
            </w:r>
            <w:r w:rsidRPr="00F80ED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-</w:t>
            </w:r>
            <w:r w:rsidRPr="0078719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8320</w:t>
            </w:r>
          </w:p>
        </w:tc>
      </w:tr>
      <w:tr w:rsidR="007E39A8" w14:paraId="22041B9B" w14:textId="77777777" w:rsidTr="008E6F5C">
        <w:trPr>
          <w:trHeight w:val="252"/>
        </w:trPr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7BB97" w14:textId="57049086" w:rsidR="007E39A8" w:rsidRPr="00787191" w:rsidRDefault="007E39A8" w:rsidP="007E39A8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</w:pPr>
            <w:r w:rsidRPr="005E4F7E"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  <w:t>Chi-Tao L</w:t>
            </w:r>
            <w:r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  <w:t>i</w:t>
            </w:r>
            <w:r w:rsidRPr="005E4F7E"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47755" w14:textId="14B59ECE" w:rsidR="007E39A8" w:rsidRPr="005E4F7E" w:rsidRDefault="0032665D" w:rsidP="007E39A8">
            <w:pPr>
              <w:spacing w:line="36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hyperlink r:id="rId11" w:history="1">
              <w:r w:rsidR="007E39A8" w:rsidRPr="000B7919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9730157@edu.vaniercollege.qc.ca</w:t>
              </w:r>
            </w:hyperlink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2CBDF" w14:textId="169A1383" w:rsidR="007E39A8" w:rsidRPr="00F80ED9" w:rsidRDefault="007E39A8" w:rsidP="007E39A8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F80ED9"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  <w:t>514-618-3289</w:t>
            </w:r>
          </w:p>
        </w:tc>
      </w:tr>
      <w:tr w:rsidR="007E39A8" w14:paraId="2C77A360" w14:textId="77777777" w:rsidTr="004F7471">
        <w:trPr>
          <w:trHeight w:val="452"/>
        </w:trPr>
        <w:tc>
          <w:tcPr>
            <w:tcW w:w="108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544213" w14:textId="77777777" w:rsidR="007E39A8" w:rsidRPr="00B454E2" w:rsidRDefault="007E39A8" w:rsidP="007E39A8">
            <w:pPr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</w:pPr>
          </w:p>
        </w:tc>
      </w:tr>
    </w:tbl>
    <w:p w14:paraId="44D322E9" w14:textId="62F94B14" w:rsidR="00262C2E" w:rsidRPr="004F7471" w:rsidRDefault="00262C2E" w:rsidP="00262C2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7F7F7F" w:themeColor="text1" w:themeTint="80"/>
          <w:sz w:val="26"/>
          <w:szCs w:val="26"/>
          <w:u w:val="single"/>
          <w:lang w:val="en-US"/>
        </w:rPr>
      </w:pPr>
      <w:r w:rsidRPr="004F7471">
        <w:rPr>
          <w:rFonts w:ascii="TimesNewRomanPS-BoldMT" w:hAnsi="TimesNewRomanPS-BoldMT" w:cs="TimesNewRomanPS-BoldMT"/>
          <w:b/>
          <w:bCs/>
          <w:color w:val="7F7F7F" w:themeColor="text1" w:themeTint="80"/>
          <w:sz w:val="26"/>
          <w:szCs w:val="26"/>
          <w:u w:val="single"/>
          <w:lang w:val="en-US"/>
        </w:rPr>
        <w:t>CHECKLIST FOR DELIVERABLE #</w:t>
      </w:r>
      <w:r w:rsidR="00CA450D" w:rsidRPr="004F7471">
        <w:rPr>
          <w:rFonts w:ascii="TimesNewRomanPS-BoldMT" w:hAnsi="TimesNewRomanPS-BoldMT" w:cs="TimesNewRomanPS-BoldMT"/>
          <w:b/>
          <w:bCs/>
          <w:color w:val="7F7F7F" w:themeColor="text1" w:themeTint="80"/>
          <w:sz w:val="26"/>
          <w:szCs w:val="26"/>
          <w:u w:val="single"/>
          <w:lang w:val="en-US"/>
        </w:rPr>
        <w:t>1</w:t>
      </w:r>
      <w:r w:rsidRPr="004F7471">
        <w:rPr>
          <w:rFonts w:ascii="TimesNewRomanPS-BoldMT" w:hAnsi="TimesNewRomanPS-BoldMT" w:cs="TimesNewRomanPS-BoldMT"/>
          <w:b/>
          <w:bCs/>
          <w:color w:val="7F7F7F" w:themeColor="text1" w:themeTint="80"/>
          <w:sz w:val="26"/>
          <w:szCs w:val="26"/>
          <w:u w:val="single"/>
          <w:lang w:val="en-US"/>
        </w:rPr>
        <w:t xml:space="preserve"> – P</w:t>
      </w:r>
      <w:r w:rsidR="00CA450D" w:rsidRPr="004F7471">
        <w:rPr>
          <w:rFonts w:ascii="TimesNewRomanPS-BoldMT" w:hAnsi="TimesNewRomanPS-BoldMT" w:cs="TimesNewRomanPS-BoldMT"/>
          <w:b/>
          <w:bCs/>
          <w:color w:val="7F7F7F" w:themeColor="text1" w:themeTint="80"/>
          <w:sz w:val="26"/>
          <w:szCs w:val="26"/>
          <w:u w:val="single"/>
          <w:lang w:val="en-US"/>
        </w:rPr>
        <w:t>roject Planning</w:t>
      </w:r>
      <w:r w:rsidRPr="004F7471">
        <w:rPr>
          <w:rFonts w:ascii="TimesNewRomanPS-BoldMT" w:hAnsi="TimesNewRomanPS-BoldMT" w:cs="TimesNewRomanPS-BoldMT"/>
          <w:b/>
          <w:bCs/>
          <w:color w:val="7F7F7F" w:themeColor="text1" w:themeTint="80"/>
          <w:sz w:val="26"/>
          <w:szCs w:val="26"/>
          <w:u w:val="single"/>
          <w:lang w:val="en-US"/>
        </w:rPr>
        <w:t>:</w:t>
      </w:r>
    </w:p>
    <w:p w14:paraId="2F677FF5" w14:textId="3654457B" w:rsidR="00CA450D" w:rsidRPr="004F7471" w:rsidRDefault="00CA450D" w:rsidP="004768C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808080" w:themeColor="background1" w:themeShade="80"/>
          <w:sz w:val="24"/>
          <w:szCs w:val="24"/>
          <w:lang w:val="en-US"/>
        </w:rPr>
      </w:pPr>
      <w:r w:rsidRPr="004F7471">
        <w:rPr>
          <w:rFonts w:ascii="TimesNewRomanPS-BoldMT" w:hAnsi="TimesNewRomanPS-BoldMT" w:cs="TimesNewRomanPS-BoldMT"/>
          <w:b/>
          <w:bCs/>
          <w:color w:val="808080" w:themeColor="background1" w:themeShade="80"/>
          <w:sz w:val="24"/>
          <w:szCs w:val="24"/>
          <w:lang w:val="en-US"/>
        </w:rPr>
        <w:t>Front matter (</w:t>
      </w:r>
      <w:r w:rsidR="004768CE" w:rsidRPr="004F7471">
        <w:rPr>
          <w:rFonts w:ascii="TimesNewRomanPS-BoldMT" w:hAnsi="TimesNewRomanPS-BoldMT" w:cs="TimesNewRomanPS-BoldMT"/>
          <w:b/>
          <w:bCs/>
          <w:color w:val="808080" w:themeColor="background1" w:themeShade="80"/>
          <w:sz w:val="24"/>
          <w:szCs w:val="24"/>
          <w:lang w:val="en-US"/>
        </w:rPr>
        <w:t xml:space="preserve">Total </w:t>
      </w:r>
      <w:r w:rsidRPr="004F7471">
        <w:rPr>
          <w:rFonts w:ascii="TimesNewRomanPS-BoldMT" w:hAnsi="TimesNewRomanPS-BoldMT" w:cs="TimesNewRomanPS-BoldMT"/>
          <w:b/>
          <w:bCs/>
          <w:color w:val="808080" w:themeColor="background1" w:themeShade="80"/>
          <w:sz w:val="24"/>
          <w:szCs w:val="24"/>
          <w:lang w:val="en-US"/>
        </w:rPr>
        <w:t>10 marks):</w:t>
      </w:r>
    </w:p>
    <w:p w14:paraId="15AEEB6D" w14:textId="3203F57D" w:rsidR="00CA450D" w:rsidRPr="004F7471" w:rsidRDefault="00CA450D" w:rsidP="00CA450D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</w:pPr>
      <w:r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>Cover Page</w:t>
      </w:r>
      <w:r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u w:val="single"/>
          <w:lang w:val="en-US"/>
        </w:rPr>
        <w:t>:</w:t>
      </w:r>
    </w:p>
    <w:p w14:paraId="1DFEFA03" w14:textId="77777777" w:rsidR="00CA450D" w:rsidRPr="004F7471" w:rsidRDefault="00CA450D" w:rsidP="00CA450D">
      <w:pPr>
        <w:pStyle w:val="ListParagraph"/>
        <w:numPr>
          <w:ilvl w:val="2"/>
          <w:numId w:val="4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</w:pPr>
      <w:r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>(1 mark) project title,</w:t>
      </w:r>
    </w:p>
    <w:p w14:paraId="72FE5F4D" w14:textId="77777777" w:rsidR="00CA450D" w:rsidRPr="004F7471" w:rsidRDefault="00CA450D" w:rsidP="00CA450D">
      <w:pPr>
        <w:pStyle w:val="ListParagraph"/>
        <w:numPr>
          <w:ilvl w:val="2"/>
          <w:numId w:val="4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</w:pPr>
      <w:r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>(1 mark) date,</w:t>
      </w:r>
    </w:p>
    <w:p w14:paraId="6337C9A5" w14:textId="77777777" w:rsidR="00CA450D" w:rsidRPr="004F7471" w:rsidRDefault="00CA450D" w:rsidP="00CA450D">
      <w:pPr>
        <w:pStyle w:val="ListParagraph"/>
        <w:numPr>
          <w:ilvl w:val="2"/>
          <w:numId w:val="4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</w:pPr>
      <w:r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>(1 mark) team name,</w:t>
      </w:r>
    </w:p>
    <w:p w14:paraId="56C0C524" w14:textId="77777777" w:rsidR="00CA450D" w:rsidRPr="004F7471" w:rsidRDefault="00CA450D" w:rsidP="00CA450D">
      <w:pPr>
        <w:pStyle w:val="ListParagraph"/>
        <w:numPr>
          <w:ilvl w:val="2"/>
          <w:numId w:val="4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</w:pPr>
      <w:r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>(1 mark) names of all team members,</w:t>
      </w:r>
    </w:p>
    <w:p w14:paraId="6B77B952" w14:textId="77777777" w:rsidR="00CA450D" w:rsidRPr="004F7471" w:rsidRDefault="00CA450D" w:rsidP="00CA450D">
      <w:pPr>
        <w:pStyle w:val="ListParagraph"/>
        <w:numPr>
          <w:ilvl w:val="2"/>
          <w:numId w:val="4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</w:pPr>
      <w:r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>(1 mark) name of client/sponsor organization, (if available)</w:t>
      </w:r>
    </w:p>
    <w:p w14:paraId="11A21E1B" w14:textId="2312EEEF" w:rsidR="00CA450D" w:rsidRPr="004F7471" w:rsidRDefault="00CA450D" w:rsidP="00CA450D">
      <w:pPr>
        <w:pStyle w:val="ListParagraph"/>
        <w:numPr>
          <w:ilvl w:val="2"/>
          <w:numId w:val="4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</w:pPr>
      <w:r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>(1 mark) client contact name(s), (if available)</w:t>
      </w:r>
    </w:p>
    <w:p w14:paraId="3D89B52D" w14:textId="78FCD2B5" w:rsidR="004768CE" w:rsidRPr="004F7471" w:rsidRDefault="00A7109A" w:rsidP="004768CE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</w:pPr>
      <w:r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 xml:space="preserve">(2 marks) </w:t>
      </w:r>
      <w:r w:rsidR="004768CE"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>Statement of Previous Works</w:t>
      </w:r>
    </w:p>
    <w:p w14:paraId="0A6B7D5B" w14:textId="21B5E80C" w:rsidR="00CA450D" w:rsidRPr="004F7471" w:rsidRDefault="004768CE" w:rsidP="00CA450D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</w:pPr>
      <w:r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 xml:space="preserve">(2 marks) </w:t>
      </w:r>
      <w:r w:rsidR="00CA450D"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>Table of Contents</w:t>
      </w:r>
      <w:r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>.</w:t>
      </w:r>
    </w:p>
    <w:p w14:paraId="1633926D" w14:textId="162C561A" w:rsidR="004768CE" w:rsidRPr="004F7471" w:rsidRDefault="00CA450D" w:rsidP="00CA450D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</w:pPr>
      <w:r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>(5 marks) Executive Overview</w:t>
      </w:r>
      <w:r w:rsidR="0058549E"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br/>
      </w:r>
    </w:p>
    <w:p w14:paraId="74D92C6A" w14:textId="77777777" w:rsidR="004768CE" w:rsidRPr="004F7471" w:rsidRDefault="004768CE" w:rsidP="00CA450D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</w:pPr>
      <w:r w:rsidRPr="004F7471">
        <w:rPr>
          <w:rFonts w:ascii="TimesNewRomanPS-BoldMT" w:hAnsi="TimesNewRomanPS-BoldMT" w:cs="TimesNewRomanPS-BoldMT"/>
          <w:b/>
          <w:bCs/>
          <w:color w:val="808080" w:themeColor="background1" w:themeShade="80"/>
          <w:sz w:val="24"/>
          <w:szCs w:val="24"/>
          <w:lang w:val="en-US"/>
        </w:rPr>
        <w:t>I</w:t>
      </w:r>
      <w:r w:rsidR="00CA450D" w:rsidRPr="004F7471">
        <w:rPr>
          <w:rFonts w:ascii="TimesNewRomanPS-BoldMT" w:hAnsi="TimesNewRomanPS-BoldMT" w:cs="TimesNewRomanPS-BoldMT"/>
          <w:b/>
          <w:bCs/>
          <w:color w:val="808080" w:themeColor="background1" w:themeShade="80"/>
          <w:sz w:val="24"/>
          <w:szCs w:val="24"/>
          <w:lang w:val="en-US"/>
        </w:rPr>
        <w:t>dentified a client/sponsor</w:t>
      </w:r>
      <w:r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 xml:space="preserve"> (Total 10 marks):</w:t>
      </w:r>
    </w:p>
    <w:p w14:paraId="1D72608B" w14:textId="2CF8C3D1" w:rsidR="004768CE" w:rsidRPr="004F7471" w:rsidRDefault="004768CE" w:rsidP="004768CE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</w:pPr>
      <w:r w:rsidRPr="004F7471">
        <w:rPr>
          <w:rFonts w:ascii="TimesNewRomanPS-BoldMT" w:hAnsi="TimesNewRomanPS-BoldMT" w:cs="TimesNewRomanPS-BoldMT"/>
          <w:color w:val="808080" w:themeColor="background1" w:themeShade="80"/>
          <w:sz w:val="24"/>
          <w:szCs w:val="24"/>
          <w:lang w:val="en-US"/>
        </w:rPr>
        <w:t>(3 marks)</w:t>
      </w:r>
      <w:r w:rsidRPr="004F7471">
        <w:rPr>
          <w:rFonts w:ascii="TimesNewRomanPS-BoldMT" w:hAnsi="TimesNewRomanPS-BoldMT" w:cs="TimesNewRomanPS-BoldMT"/>
          <w:b/>
          <w:bCs/>
          <w:color w:val="808080" w:themeColor="background1" w:themeShade="80"/>
          <w:sz w:val="24"/>
          <w:szCs w:val="24"/>
          <w:lang w:val="en-US"/>
        </w:rPr>
        <w:t xml:space="preserve"> </w:t>
      </w:r>
      <w:r w:rsidR="00CA450D"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 xml:space="preserve">Brief description of client/sponsor </w:t>
      </w:r>
      <w:r w:rsidR="0058549E"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>&amp;</w:t>
      </w:r>
      <w:r w:rsidR="00CA450D"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 xml:space="preserve"> potential user(s) to be served by proposed</w:t>
      </w:r>
      <w:r w:rsidR="0058549E"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 xml:space="preserve"> </w:t>
      </w:r>
      <w:r w:rsidR="00CA450D"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>system</w:t>
      </w:r>
      <w:r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>.</w:t>
      </w:r>
    </w:p>
    <w:p w14:paraId="3D7F077C" w14:textId="459477C5" w:rsidR="00A7109A" w:rsidRPr="004F7471" w:rsidRDefault="004768CE" w:rsidP="00CA450D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</w:pPr>
      <w:r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 xml:space="preserve">(3 marks) </w:t>
      </w:r>
      <w:r w:rsidR="00CA450D"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>Include computer skills</w:t>
      </w:r>
      <w:r w:rsidR="003B270A"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>/</w:t>
      </w:r>
      <w:r w:rsidR="00CA450D"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 xml:space="preserve">literacy for client/sponsor </w:t>
      </w:r>
      <w:r w:rsidR="003B270A"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 xml:space="preserve">&amp; </w:t>
      </w:r>
      <w:r w:rsidR="00CA450D"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>potential user(s)</w:t>
      </w:r>
      <w:r w:rsidR="0058549E"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>.</w:t>
      </w:r>
    </w:p>
    <w:p w14:paraId="4A55D0EC" w14:textId="7138E606" w:rsidR="00A7109A" w:rsidRPr="004F7471" w:rsidRDefault="00A7109A" w:rsidP="00A7109A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</w:pPr>
      <w:r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 xml:space="preserve">(4 marks) </w:t>
      </w:r>
      <w:r w:rsidR="0058549E"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>D</w:t>
      </w:r>
      <w:r w:rsidR="00CA450D"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 xml:space="preserve">escription/statement of </w:t>
      </w:r>
      <w:r w:rsidR="00CA450D" w:rsidRPr="004F7471">
        <w:rPr>
          <w:rFonts w:ascii="TimesNewRomanPS-BoldMT" w:hAnsi="TimesNewRomanPS-BoldMT" w:cs="TimesNewRomanPS-BoldMT"/>
          <w:color w:val="808080" w:themeColor="background1" w:themeShade="80"/>
          <w:sz w:val="24"/>
          <w:szCs w:val="24"/>
          <w:u w:val="single"/>
          <w:lang w:val="en-US"/>
        </w:rPr>
        <w:t>business problem</w:t>
      </w:r>
      <w:r w:rsidR="00CA450D" w:rsidRPr="004F7471">
        <w:rPr>
          <w:rFonts w:ascii="TimesNewRomanPS-BoldMT" w:hAnsi="TimesNewRomanPS-BoldMT" w:cs="TimesNewRomanPS-BoldMT"/>
          <w:b/>
          <w:bCs/>
          <w:color w:val="808080" w:themeColor="background1" w:themeShade="80"/>
          <w:sz w:val="24"/>
          <w:szCs w:val="24"/>
          <w:lang w:val="en-US"/>
        </w:rPr>
        <w:t xml:space="preserve"> </w:t>
      </w:r>
      <w:r w:rsidR="00CA450D"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 xml:space="preserve">to be solved by the implementation project. </w:t>
      </w:r>
      <w:r w:rsidR="0058549E"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br/>
      </w:r>
    </w:p>
    <w:p w14:paraId="012A0FEE" w14:textId="353CB577" w:rsidR="00A7109A" w:rsidRPr="004F7471" w:rsidRDefault="0058549E" w:rsidP="00A7109A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</w:pPr>
      <w:r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 xml:space="preserve">(1 mark for each one contacted, up to ten) </w:t>
      </w:r>
      <w:r w:rsidR="00CA450D" w:rsidRPr="004F7471">
        <w:rPr>
          <w:rFonts w:ascii="TimesNewRomanPSMT" w:hAnsi="TimesNewRomanPSMT" w:cs="TimesNewRomanPSMT"/>
          <w:b/>
          <w:bCs/>
          <w:color w:val="808080" w:themeColor="background1" w:themeShade="80"/>
          <w:sz w:val="24"/>
          <w:szCs w:val="24"/>
          <w:lang w:val="en-US"/>
        </w:rPr>
        <w:t xml:space="preserve">Brief description of different potential clients </w:t>
      </w:r>
      <w:r w:rsidR="003B270A" w:rsidRPr="004F7471">
        <w:rPr>
          <w:rFonts w:ascii="TimesNewRomanPSMT" w:hAnsi="TimesNewRomanPSMT" w:cs="TimesNewRomanPSMT"/>
          <w:b/>
          <w:bCs/>
          <w:color w:val="808080" w:themeColor="background1" w:themeShade="80"/>
          <w:sz w:val="24"/>
          <w:szCs w:val="24"/>
          <w:lang w:val="en-US"/>
        </w:rPr>
        <w:t>that was contacted</w:t>
      </w:r>
      <w:r w:rsidR="00CA450D" w:rsidRPr="004F7471">
        <w:rPr>
          <w:rFonts w:ascii="TimesNewRomanPSMT" w:hAnsi="TimesNewRomanPSMT" w:cs="TimesNewRomanPSMT"/>
          <w:b/>
          <w:bCs/>
          <w:color w:val="808080" w:themeColor="background1" w:themeShade="80"/>
          <w:sz w:val="24"/>
          <w:szCs w:val="24"/>
          <w:lang w:val="en-US"/>
        </w:rPr>
        <w:t xml:space="preserve">, </w:t>
      </w:r>
      <w:r w:rsidR="003B270A" w:rsidRPr="004F7471">
        <w:rPr>
          <w:rFonts w:ascii="TimesNewRomanPSMT" w:hAnsi="TimesNewRomanPSMT" w:cs="TimesNewRomanPSMT"/>
          <w:b/>
          <w:bCs/>
          <w:color w:val="808080" w:themeColor="background1" w:themeShade="80"/>
          <w:sz w:val="24"/>
          <w:szCs w:val="24"/>
          <w:lang w:val="en-US"/>
        </w:rPr>
        <w:t xml:space="preserve">&amp; </w:t>
      </w:r>
      <w:r w:rsidR="00CA450D" w:rsidRPr="004F7471">
        <w:rPr>
          <w:rFonts w:ascii="TimesNewRomanPSMT" w:hAnsi="TimesNewRomanPSMT" w:cs="TimesNewRomanPSMT"/>
          <w:b/>
          <w:bCs/>
          <w:color w:val="808080" w:themeColor="background1" w:themeShade="80"/>
          <w:sz w:val="24"/>
          <w:szCs w:val="24"/>
          <w:lang w:val="en-US"/>
        </w:rPr>
        <w:t xml:space="preserve">why </w:t>
      </w:r>
      <w:r w:rsidR="003B270A" w:rsidRPr="004F7471">
        <w:rPr>
          <w:rFonts w:ascii="TimesNewRomanPSMT" w:hAnsi="TimesNewRomanPSMT" w:cs="TimesNewRomanPSMT"/>
          <w:b/>
          <w:bCs/>
          <w:color w:val="808080" w:themeColor="background1" w:themeShade="80"/>
          <w:sz w:val="24"/>
          <w:szCs w:val="24"/>
          <w:lang w:val="en-US"/>
        </w:rPr>
        <w:t>are they</w:t>
      </w:r>
      <w:r w:rsidR="00CA450D" w:rsidRPr="004F7471">
        <w:rPr>
          <w:rFonts w:ascii="TimesNewRomanPSMT" w:hAnsi="TimesNewRomanPSMT" w:cs="TimesNewRomanPSMT"/>
          <w:b/>
          <w:bCs/>
          <w:color w:val="808080" w:themeColor="background1" w:themeShade="80"/>
          <w:sz w:val="24"/>
          <w:szCs w:val="24"/>
          <w:lang w:val="en-US"/>
        </w:rPr>
        <w:t xml:space="preserve"> unsuitable</w:t>
      </w:r>
      <w:r w:rsidR="003B270A" w:rsidRPr="004F7471">
        <w:rPr>
          <w:rFonts w:ascii="TimesNewRomanPSMT" w:hAnsi="TimesNewRomanPSMT" w:cs="TimesNewRomanPSMT"/>
          <w:b/>
          <w:bCs/>
          <w:color w:val="808080" w:themeColor="background1" w:themeShade="80"/>
          <w:sz w:val="24"/>
          <w:szCs w:val="24"/>
          <w:lang w:val="en-US"/>
        </w:rPr>
        <w:t>/</w:t>
      </w:r>
      <w:r w:rsidR="00CA450D" w:rsidRPr="004F7471">
        <w:rPr>
          <w:rFonts w:ascii="TimesNewRomanPSMT" w:hAnsi="TimesNewRomanPSMT" w:cs="TimesNewRomanPSMT"/>
          <w:b/>
          <w:bCs/>
          <w:color w:val="808080" w:themeColor="background1" w:themeShade="80"/>
          <w:sz w:val="24"/>
          <w:szCs w:val="24"/>
          <w:lang w:val="en-US"/>
        </w:rPr>
        <w:t>did not want assistance.</w:t>
      </w:r>
      <w:r w:rsidR="00CA450D"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 xml:space="preserve"> </w:t>
      </w:r>
      <w:r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br/>
      </w:r>
    </w:p>
    <w:p w14:paraId="2272EF59" w14:textId="193B40D3" w:rsidR="00A7109A" w:rsidRPr="004F7471" w:rsidRDefault="00A7109A" w:rsidP="00A7109A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</w:pPr>
      <w:r w:rsidRPr="004F7471">
        <w:rPr>
          <w:rFonts w:ascii="TimesNewRomanPSMT" w:hAnsi="TimesNewRomanPSMT" w:cs="TimesNewRomanPSMT"/>
          <w:b/>
          <w:bCs/>
          <w:color w:val="808080" w:themeColor="background1" w:themeShade="80"/>
          <w:sz w:val="24"/>
          <w:szCs w:val="24"/>
          <w:lang w:val="en-US"/>
        </w:rPr>
        <w:t>Brief description of how your team is to be organized</w:t>
      </w:r>
      <w:r w:rsidR="0058549E" w:rsidRPr="004F7471">
        <w:rPr>
          <w:rFonts w:ascii="TimesNewRomanPSMT" w:hAnsi="TimesNewRomanPSMT" w:cs="TimesNewRomanPSMT"/>
          <w:b/>
          <w:bCs/>
          <w:color w:val="808080" w:themeColor="background1" w:themeShade="80"/>
          <w:sz w:val="24"/>
          <w:szCs w:val="24"/>
          <w:lang w:val="en-US"/>
        </w:rPr>
        <w:t xml:space="preserve"> (Total 22 marks)</w:t>
      </w:r>
      <w:r w:rsidRPr="004F7471">
        <w:rPr>
          <w:rFonts w:ascii="TimesNewRomanPSMT" w:hAnsi="TimesNewRomanPSMT" w:cs="TimesNewRomanPSMT"/>
          <w:b/>
          <w:bCs/>
          <w:color w:val="808080" w:themeColor="background1" w:themeShade="80"/>
          <w:sz w:val="24"/>
          <w:szCs w:val="24"/>
          <w:lang w:val="en-US"/>
        </w:rPr>
        <w:t>:</w:t>
      </w:r>
    </w:p>
    <w:p w14:paraId="6D9FDC3D" w14:textId="77777777" w:rsidR="00A7109A" w:rsidRPr="004F7471" w:rsidRDefault="00A7109A" w:rsidP="00A7109A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</w:pPr>
      <w:r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>(2 marks) Regular team meetings (when and where, include a sample agenda)</w:t>
      </w:r>
    </w:p>
    <w:p w14:paraId="50B9113A" w14:textId="77777777" w:rsidR="00A7109A" w:rsidRPr="004F7471" w:rsidRDefault="00A7109A" w:rsidP="00A7109A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</w:pPr>
      <w:r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>(1 mark) Online repositories (which ones?)</w:t>
      </w:r>
    </w:p>
    <w:p w14:paraId="34DA6185" w14:textId="77777777" w:rsidR="00A7109A" w:rsidRPr="004F7471" w:rsidRDefault="00A7109A" w:rsidP="00A7109A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</w:pPr>
      <w:r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 xml:space="preserve"> (2 marks) Communications strategy (how team members are going to communicate with each other, what policies you have established).</w:t>
      </w:r>
    </w:p>
    <w:p w14:paraId="75257B2A" w14:textId="77777777" w:rsidR="00A7109A" w:rsidRPr="004F7471" w:rsidRDefault="00A7109A" w:rsidP="00A7109A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</w:pPr>
      <w:r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>(2 marks) When and how will you meet synchronously?</w:t>
      </w:r>
    </w:p>
    <w:p w14:paraId="661099E3" w14:textId="77777777" w:rsidR="00A7109A" w:rsidRPr="004F7471" w:rsidRDefault="00A7109A" w:rsidP="00A7109A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</w:pPr>
      <w:r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>(13 marks) Areas of responsibility</w:t>
      </w:r>
    </w:p>
    <w:p w14:paraId="246A879E" w14:textId="11741727" w:rsidR="00A7109A" w:rsidRPr="004F7471" w:rsidRDefault="00A7109A" w:rsidP="00A7109A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</w:pPr>
      <w:r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 xml:space="preserve">(6 marks) Client contact </w:t>
      </w:r>
      <w:r w:rsidR="0058549E"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br/>
      </w:r>
    </w:p>
    <w:p w14:paraId="3713A961" w14:textId="4C41FB8C" w:rsidR="00A7109A" w:rsidRPr="004F7471" w:rsidRDefault="00A7109A" w:rsidP="0058549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808080" w:themeColor="background1" w:themeShade="80"/>
          <w:sz w:val="24"/>
          <w:szCs w:val="24"/>
          <w:lang w:val="en-US"/>
        </w:rPr>
      </w:pPr>
      <w:r w:rsidRPr="004F7471">
        <w:rPr>
          <w:rFonts w:ascii="TimesNewRomanPSMT" w:hAnsi="TimesNewRomanPSMT" w:cs="TimesNewRomanPSMT"/>
          <w:b/>
          <w:bCs/>
          <w:color w:val="808080" w:themeColor="background1" w:themeShade="80"/>
          <w:sz w:val="24"/>
          <w:szCs w:val="24"/>
          <w:lang w:val="en-US"/>
        </w:rPr>
        <w:lastRenderedPageBreak/>
        <w:t>(7 marks) Reports (who will make sure that the reports are prepared properly, and on time, for each deliverable).</w:t>
      </w:r>
      <w:r w:rsidR="0058549E" w:rsidRPr="004F7471">
        <w:rPr>
          <w:rFonts w:ascii="TimesNewRomanPSMT" w:hAnsi="TimesNewRomanPSMT" w:cs="TimesNewRomanPSMT"/>
          <w:b/>
          <w:bCs/>
          <w:color w:val="808080" w:themeColor="background1" w:themeShade="80"/>
          <w:sz w:val="24"/>
          <w:szCs w:val="24"/>
          <w:lang w:val="en-US"/>
        </w:rPr>
        <w:br/>
      </w:r>
    </w:p>
    <w:p w14:paraId="4464875E" w14:textId="523A3726" w:rsidR="00A7109A" w:rsidRPr="004F7471" w:rsidRDefault="00A7109A" w:rsidP="00A7109A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808080" w:themeColor="background1" w:themeShade="80"/>
          <w:sz w:val="24"/>
          <w:szCs w:val="24"/>
          <w:lang w:val="en-US"/>
        </w:rPr>
      </w:pPr>
      <w:r w:rsidRPr="004F7471">
        <w:rPr>
          <w:rFonts w:ascii="TimesNewRomanPSMT" w:hAnsi="TimesNewRomanPSMT" w:cs="TimesNewRomanPSMT"/>
          <w:b/>
          <w:bCs/>
          <w:color w:val="808080" w:themeColor="background1" w:themeShade="80"/>
          <w:sz w:val="24"/>
          <w:szCs w:val="24"/>
          <w:lang w:val="en-US"/>
        </w:rPr>
        <w:t>Contact information (Total 2 marks):</w:t>
      </w:r>
    </w:p>
    <w:p w14:paraId="16087319" w14:textId="65AE9346" w:rsidR="00A7109A" w:rsidRPr="004F7471" w:rsidRDefault="00A7109A" w:rsidP="00A7109A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</w:pPr>
      <w:r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>(1 mark) Email addresses for each team member</w:t>
      </w:r>
      <w:r w:rsidR="0058549E"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>.</w:t>
      </w:r>
    </w:p>
    <w:p w14:paraId="7C6ACA53" w14:textId="56D5DDE6" w:rsidR="00A7109A" w:rsidRPr="004F7471" w:rsidRDefault="00A7109A" w:rsidP="00A7109A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</w:pPr>
      <w:r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>(1 mark) Cell or other telephone number for each member</w:t>
      </w:r>
      <w:r w:rsidR="0058549E"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>.</w:t>
      </w:r>
      <w:r w:rsidR="0058549E"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br/>
      </w:r>
    </w:p>
    <w:p w14:paraId="5134A820" w14:textId="16AC691E" w:rsidR="00A7109A" w:rsidRPr="004F7471" w:rsidRDefault="00A7109A" w:rsidP="00A7109A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808080" w:themeColor="background1" w:themeShade="80"/>
          <w:sz w:val="24"/>
          <w:szCs w:val="24"/>
          <w:lang w:val="en-US"/>
        </w:rPr>
      </w:pPr>
      <w:r w:rsidRPr="004F7471">
        <w:rPr>
          <w:rFonts w:ascii="TimesNewRomanPSMT" w:hAnsi="TimesNewRomanPSMT" w:cs="TimesNewRomanPSMT"/>
          <w:b/>
          <w:bCs/>
          <w:color w:val="808080" w:themeColor="background1" w:themeShade="80"/>
          <w:sz w:val="24"/>
          <w:szCs w:val="24"/>
          <w:lang w:val="en-US"/>
        </w:rPr>
        <w:t>Project Plan, in the form of a Gantt chart</w:t>
      </w:r>
      <w:r w:rsidR="0058549E" w:rsidRPr="004F7471">
        <w:rPr>
          <w:rFonts w:ascii="TimesNewRomanPSMT" w:hAnsi="TimesNewRomanPSMT" w:cs="TimesNewRomanPSMT"/>
          <w:b/>
          <w:bCs/>
          <w:color w:val="808080" w:themeColor="background1" w:themeShade="80"/>
          <w:sz w:val="24"/>
          <w:szCs w:val="24"/>
          <w:lang w:val="en-US"/>
        </w:rPr>
        <w:t xml:space="preserve"> (Total 11 marks):</w:t>
      </w:r>
    </w:p>
    <w:p w14:paraId="3F73761D" w14:textId="77777777" w:rsidR="0058549E" w:rsidRPr="004F7471" w:rsidRDefault="00A7109A" w:rsidP="00A7109A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</w:pPr>
      <w:r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>(2 marks) the task name and explanation,</w:t>
      </w:r>
    </w:p>
    <w:p w14:paraId="3545A081" w14:textId="77777777" w:rsidR="0058549E" w:rsidRPr="004F7471" w:rsidRDefault="00A7109A" w:rsidP="00A7109A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</w:pPr>
      <w:r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>(2 marks) estimated work time,</w:t>
      </w:r>
    </w:p>
    <w:p w14:paraId="061F9775" w14:textId="77777777" w:rsidR="0058549E" w:rsidRPr="004F7471" w:rsidRDefault="00A7109A" w:rsidP="00A7109A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</w:pPr>
      <w:r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>(2 marks) start and completion dates,</w:t>
      </w:r>
    </w:p>
    <w:p w14:paraId="33DAEBBD" w14:textId="77777777" w:rsidR="0058549E" w:rsidRPr="004F7471" w:rsidRDefault="00A7109A" w:rsidP="00A7109A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</w:pPr>
      <w:r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>(2 marks) sequence and parallel nature of project steps, and</w:t>
      </w:r>
    </w:p>
    <w:p w14:paraId="38F824A7" w14:textId="77777777" w:rsidR="0058549E" w:rsidRPr="004F7471" w:rsidRDefault="0058549E" w:rsidP="00A7109A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</w:pPr>
      <w:r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>(</w:t>
      </w:r>
      <w:r w:rsidR="00A7109A"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>2 marks) resource assignments for each step.</w:t>
      </w:r>
    </w:p>
    <w:p w14:paraId="4058DFB2" w14:textId="7F226475" w:rsidR="00A7109A" w:rsidRPr="004F7471" w:rsidRDefault="00A7109A" w:rsidP="00A7109A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</w:pPr>
      <w:r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>(1 mark) Include a PDF of the project plan as part of the deliverable.</w:t>
      </w:r>
      <w:r w:rsidR="0058549E"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br/>
      </w:r>
    </w:p>
    <w:p w14:paraId="33D1939F" w14:textId="5EC70657" w:rsidR="0058549E" w:rsidRPr="004F7471" w:rsidRDefault="0058549E" w:rsidP="00A7109A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color w:val="808080" w:themeColor="background1" w:themeShade="80"/>
          <w:sz w:val="24"/>
          <w:szCs w:val="24"/>
          <w:lang w:val="en-US"/>
        </w:rPr>
      </w:pPr>
      <w:r w:rsidRPr="004F7471">
        <w:rPr>
          <w:rFonts w:ascii="TimesNewRomanPSMT" w:hAnsi="TimesNewRomanPSMT" w:cs="TimesNewRomanPSMT"/>
          <w:b/>
          <w:bCs/>
          <w:color w:val="808080" w:themeColor="background1" w:themeShade="80"/>
          <w:sz w:val="24"/>
          <w:szCs w:val="24"/>
          <w:lang w:val="en-US"/>
        </w:rPr>
        <w:t>Formatting (Total 7 marks):</w:t>
      </w:r>
    </w:p>
    <w:p w14:paraId="6CB5333B" w14:textId="64F500DD" w:rsidR="0058549E" w:rsidRPr="004F7471" w:rsidRDefault="00A7109A" w:rsidP="0058549E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</w:pPr>
      <w:r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>(3 marks) Make sure the entire report is correctly spelled</w:t>
      </w:r>
      <w:r w:rsidR="0058549E"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>/</w:t>
      </w:r>
      <w:r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>grammatically correct.</w:t>
      </w:r>
    </w:p>
    <w:p w14:paraId="47A6E42F" w14:textId="55ACA574" w:rsidR="00A7109A" w:rsidRPr="004F7471" w:rsidRDefault="00A7109A" w:rsidP="0058549E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</w:pPr>
      <w:r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>(3 marks) Make sure the entire report is well formatted (appropriate headers and footers, suitable headings</w:t>
      </w:r>
      <w:r w:rsidR="0058549E"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 xml:space="preserve"> </w:t>
      </w:r>
      <w:r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>and sub-headings, consistent page numbers, etc.)</w:t>
      </w:r>
    </w:p>
    <w:p w14:paraId="482815F5" w14:textId="64525DDA" w:rsidR="00A7109A" w:rsidRPr="004F7471" w:rsidRDefault="00A7109A" w:rsidP="0058549E">
      <w:pPr>
        <w:pStyle w:val="ListParagraph"/>
        <w:numPr>
          <w:ilvl w:val="1"/>
          <w:numId w:val="4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</w:pPr>
      <w:r w:rsidRPr="004F7471">
        <w:rPr>
          <w:rFonts w:ascii="TimesNewRomanPSMT" w:hAnsi="TimesNewRomanPSMT" w:cs="TimesNewRomanPSMT"/>
          <w:color w:val="808080" w:themeColor="background1" w:themeShade="80"/>
          <w:sz w:val="24"/>
          <w:szCs w:val="24"/>
          <w:lang w:val="en-US"/>
        </w:rPr>
        <w:t>(1 mark) Submit one PDF for the entire deliverable.</w:t>
      </w:r>
    </w:p>
    <w:p w14:paraId="70C86279" w14:textId="4BE97589" w:rsidR="00E17B6A" w:rsidRPr="00E17B6A" w:rsidRDefault="002243FF" w:rsidP="00E17B6A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808080" w:themeColor="background1" w:themeShade="80"/>
          <w:sz w:val="24"/>
          <w:szCs w:val="24"/>
          <w:lang w:val="en-US"/>
        </w:rPr>
      </w:pPr>
      <w:r w:rsidRPr="004F7471">
        <w:rPr>
          <w:rFonts w:ascii="Times New Roman" w:eastAsia="Syncopate" w:hAnsi="Times New Roman" w:cs="Times New Roman"/>
          <w:b/>
          <w:color w:val="808080" w:themeColor="background1" w:themeShade="80"/>
          <w:sz w:val="24"/>
          <w:szCs w:val="24"/>
          <w:highlight w:val="yellow"/>
        </w:rPr>
        <w:br w:type="page"/>
      </w:r>
    </w:p>
    <w:p w14:paraId="2C3593F1" w14:textId="77AC86F6" w:rsidR="00BF6ECD" w:rsidRPr="008D7B5F" w:rsidRDefault="002826CA" w:rsidP="00F81854">
      <w:pPr>
        <w:jc w:val="center"/>
        <w:rPr>
          <w:rFonts w:ascii="Times New Roman" w:eastAsia="Syncopate" w:hAnsi="Times New Roman" w:cs="Times New Roman"/>
          <w:b/>
          <w:color w:val="FF0000"/>
          <w:sz w:val="28"/>
          <w:szCs w:val="28"/>
        </w:rPr>
      </w:pPr>
      <w:r w:rsidRPr="007E39A8">
        <w:rPr>
          <w:rFonts w:ascii="Times New Roman" w:eastAsia="Syncopate" w:hAnsi="Times New Roman" w:cs="Times New Roman"/>
          <w:b/>
          <w:color w:val="FF0000"/>
          <w:sz w:val="28"/>
          <w:szCs w:val="28"/>
        </w:rPr>
        <w:lastRenderedPageBreak/>
        <w:t>[</w:t>
      </w:r>
      <w:r w:rsidR="002243FF" w:rsidRPr="007E39A8">
        <w:rPr>
          <w:rFonts w:ascii="Times New Roman" w:eastAsia="Syncopate" w:hAnsi="Times New Roman" w:cs="Times New Roman"/>
          <w:b/>
          <w:color w:val="FF0000"/>
          <w:sz w:val="28"/>
          <w:szCs w:val="28"/>
        </w:rPr>
        <w:t>1</w:t>
      </w:r>
      <w:r w:rsidR="002243FF" w:rsidRPr="007E39A8">
        <w:rPr>
          <w:rFonts w:ascii="Times New Roman" w:eastAsia="Syncopate" w:hAnsi="Times New Roman" w:cs="Times New Roman"/>
          <w:b/>
          <w:color w:val="FF0000"/>
          <w:sz w:val="28"/>
          <w:szCs w:val="28"/>
          <w:vertAlign w:val="superscript"/>
        </w:rPr>
        <w:t>ST</w:t>
      </w:r>
      <w:r w:rsidR="002243FF" w:rsidRPr="007E39A8">
        <w:rPr>
          <w:rFonts w:ascii="Times New Roman" w:eastAsia="Syncopate" w:hAnsi="Times New Roman" w:cs="Times New Roman"/>
          <w:b/>
          <w:color w:val="FF0000"/>
          <w:sz w:val="28"/>
          <w:szCs w:val="28"/>
        </w:rPr>
        <w:t xml:space="preserve"> MEETING</w:t>
      </w:r>
      <w:r w:rsidR="00385E1B" w:rsidRPr="007E39A8">
        <w:rPr>
          <w:rFonts w:ascii="Times New Roman" w:eastAsia="Syncopate" w:hAnsi="Times New Roman" w:cs="Times New Roman"/>
          <w:b/>
          <w:color w:val="FF0000"/>
          <w:sz w:val="28"/>
          <w:szCs w:val="28"/>
        </w:rPr>
        <w:t xml:space="preserve"> –</w:t>
      </w:r>
      <w:r w:rsidR="002243FF" w:rsidRPr="007E39A8">
        <w:rPr>
          <w:rFonts w:ascii="Times New Roman" w:eastAsia="Syncopate" w:hAnsi="Times New Roman" w:cs="Times New Roman"/>
          <w:b/>
          <w:color w:val="FF0000"/>
          <w:sz w:val="28"/>
          <w:szCs w:val="28"/>
        </w:rPr>
        <w:t xml:space="preserve"> </w:t>
      </w:r>
      <w:r w:rsidRPr="007E39A8">
        <w:rPr>
          <w:rFonts w:ascii="Times New Roman" w:eastAsia="Syncopate" w:hAnsi="Times New Roman" w:cs="Times New Roman"/>
          <w:b/>
          <w:color w:val="FF0000"/>
          <w:sz w:val="28"/>
          <w:szCs w:val="28"/>
        </w:rPr>
        <w:t>INSERT DATE]</w:t>
      </w: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635"/>
        <w:gridCol w:w="3510"/>
        <w:gridCol w:w="2610"/>
        <w:gridCol w:w="900"/>
        <w:gridCol w:w="900"/>
        <w:gridCol w:w="1310"/>
        <w:gridCol w:w="845"/>
      </w:tblGrid>
      <w:tr w:rsidR="00B454E2" w:rsidRPr="008D7B5F" w14:paraId="406FB6B3" w14:textId="77777777" w:rsidTr="00BF6ECD">
        <w:trPr>
          <w:trHeight w:val="585"/>
        </w:trPr>
        <w:tc>
          <w:tcPr>
            <w:tcW w:w="107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5FA5A87" w14:textId="660F7A64" w:rsidR="00B454E2" w:rsidRPr="008D7B5F" w:rsidRDefault="002826CA" w:rsidP="00781BF6">
            <w:pPr>
              <w:jc w:val="center"/>
              <w:rPr>
                <w:rFonts w:ascii="Century Gothic" w:eastAsia="Syncopate" w:hAnsi="Century Gothic" w:cs="Times New Roman"/>
                <w:bCs/>
                <w:sz w:val="24"/>
                <w:szCs w:val="24"/>
              </w:rPr>
            </w:pPr>
            <w:r w:rsidRPr="008D7B5F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 xml:space="preserve">------------------------------------   </w:t>
            </w:r>
            <w:r w:rsidR="00594871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 xml:space="preserve">TEAM </w:t>
            </w:r>
            <w:r w:rsidR="00B454E2" w:rsidRPr="008D7B5F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MEETING AGENDA</w:t>
            </w:r>
            <w:r w:rsidRPr="008D7B5F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 xml:space="preserve">   ------------------------------------</w:t>
            </w:r>
            <w:r w:rsidR="00B454E2" w:rsidRPr="008D7B5F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 xml:space="preserve">              </w:t>
            </w:r>
            <w:r w:rsidR="00B454E2" w:rsidRPr="008D7B5F">
              <w:rPr>
                <w:rFonts w:ascii="Century Gothic" w:eastAsia="Syncopate" w:hAnsi="Century Gothic" w:cs="Times New Roman"/>
                <w:bCs/>
                <w:sz w:val="16"/>
                <w:szCs w:val="16"/>
              </w:rPr>
              <w:t xml:space="preserve">                                                                                 </w:t>
            </w:r>
            <w:r w:rsidR="00F9022A" w:rsidRPr="008D7B5F">
              <w:rPr>
                <w:rFonts w:ascii="Century Gothic" w:eastAsia="Syncopate" w:hAnsi="Century Gothic" w:cs="Times New Roman"/>
                <w:bCs/>
                <w:sz w:val="16"/>
                <w:szCs w:val="16"/>
              </w:rPr>
              <w:t xml:space="preserve">             </w:t>
            </w:r>
            <w:r w:rsidR="006A384A" w:rsidRPr="008D7B5F">
              <w:rPr>
                <w:rFonts w:ascii="Century Gothic" w:eastAsia="Syncopate" w:hAnsi="Century Gothic" w:cs="Times New Roman"/>
                <w:bCs/>
                <w:sz w:val="16"/>
                <w:szCs w:val="16"/>
              </w:rPr>
              <w:t xml:space="preserve">        </w:t>
            </w:r>
            <w:r w:rsidR="00B454E2" w:rsidRPr="008D7B5F">
              <w:rPr>
                <w:rFonts w:ascii="Century Gothic" w:eastAsia="Syncopate" w:hAnsi="Century Gothic" w:cs="Times New Roman"/>
                <w:bCs/>
                <w:sz w:val="16"/>
                <w:szCs w:val="16"/>
              </w:rPr>
              <w:t xml:space="preserve">  </w:t>
            </w:r>
          </w:p>
        </w:tc>
      </w:tr>
      <w:tr w:rsidR="007D50E9" w14:paraId="76C40CE5" w14:textId="77777777" w:rsidTr="00BF6ECD">
        <w:trPr>
          <w:trHeight w:val="440"/>
        </w:trPr>
        <w:tc>
          <w:tcPr>
            <w:tcW w:w="107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7C16B" w14:textId="2064D8B4" w:rsidR="007D50E9" w:rsidRPr="00BF6ECD" w:rsidRDefault="007D50E9" w:rsidP="008D7B5F">
            <w:pPr>
              <w:rPr>
                <w:rFonts w:ascii="Times New Roman" w:eastAsia="Syncopate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F6ECD">
              <w:rPr>
                <w:rFonts w:ascii="Times New Roman" w:eastAsia="Syncopate" w:hAnsi="Times New Roman" w:cs="Times New Roman"/>
                <w:b/>
                <w:color w:val="000000" w:themeColor="text1"/>
                <w:sz w:val="24"/>
                <w:szCs w:val="24"/>
              </w:rPr>
              <w:t xml:space="preserve">Type of Meeting: </w:t>
            </w:r>
            <w:r w:rsidR="00B31F63" w:rsidRPr="00BF6ECD">
              <w:rPr>
                <w:rFonts w:ascii="Times New Roman" w:eastAsia="Syncopate" w:hAnsi="Times New Roman" w:cs="Times New Roman"/>
                <w:b/>
                <w:color w:val="000000" w:themeColor="text1"/>
                <w:sz w:val="24"/>
                <w:szCs w:val="24"/>
              </w:rPr>
              <w:t>[</w:t>
            </w:r>
            <w:r w:rsidRPr="00BF6ECD">
              <w:rPr>
                <w:rFonts w:ascii="Times New Roman" w:eastAsia="Syncopate" w:hAnsi="Times New Roman" w:cs="Times New Roman"/>
                <w:b/>
                <w:color w:val="000000" w:themeColor="text1"/>
                <w:sz w:val="24"/>
                <w:szCs w:val="24"/>
              </w:rPr>
              <w:t>GENERAL</w:t>
            </w:r>
            <w:r w:rsidR="00B31F63" w:rsidRPr="00BF6ECD">
              <w:rPr>
                <w:rFonts w:ascii="Times New Roman" w:eastAsia="Syncopate" w:hAnsi="Times New Roman" w:cs="Times New Roman"/>
                <w:b/>
                <w:color w:val="000000" w:themeColor="text1"/>
                <w:sz w:val="24"/>
                <w:szCs w:val="24"/>
              </w:rPr>
              <w:t xml:space="preserve">] or [CLIENT MEETING] </w:t>
            </w:r>
            <w:r w:rsidR="00B31F63" w:rsidRPr="00BF6ECD"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  <w:sz w:val="24"/>
                <w:szCs w:val="24"/>
              </w:rPr>
              <w:t>choose one</w:t>
            </w:r>
          </w:p>
        </w:tc>
      </w:tr>
      <w:tr w:rsidR="007E39A8" w14:paraId="6E30A2FE" w14:textId="77777777" w:rsidTr="00BF6ECD">
        <w:trPr>
          <w:trHeight w:val="341"/>
        </w:trPr>
        <w:tc>
          <w:tcPr>
            <w:tcW w:w="67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0A04559" w14:textId="264B55D4" w:rsidR="008D7B5F" w:rsidRPr="00263DB5" w:rsidRDefault="008D7B5F" w:rsidP="008D7B5F">
            <w:pPr>
              <w:rPr>
                <w:rFonts w:ascii="Times New Roman" w:eastAsia="Syncopate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yncopate" w:hAnsi="Times New Roman" w:cs="Times New Roman"/>
                <w:b/>
                <w:sz w:val="24"/>
                <w:szCs w:val="24"/>
              </w:rPr>
              <w:t>Discussion Topics: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F91388E" w14:textId="7D3401C2" w:rsidR="008D7B5F" w:rsidRPr="00263DB5" w:rsidRDefault="008D7B5F" w:rsidP="008D7B5F">
            <w:pPr>
              <w:rPr>
                <w:rFonts w:ascii="Times New Roman" w:eastAsia="Syncopate" w:hAnsi="Times New Roman" w:cs="Times New Roman"/>
                <w:b/>
                <w:sz w:val="24"/>
                <w:szCs w:val="24"/>
              </w:rPr>
            </w:pPr>
            <w:r w:rsidRPr="00263DB5">
              <w:rPr>
                <w:rFonts w:ascii="Times New Roman" w:eastAsia="Syncopate" w:hAnsi="Times New Roman" w:cs="Times New Roman"/>
                <w:b/>
                <w:sz w:val="24"/>
                <w:szCs w:val="24"/>
              </w:rPr>
              <w:t>Status:</w:t>
            </w:r>
          </w:p>
        </w:tc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337587" w14:textId="1BFB4D34" w:rsidR="008D7B5F" w:rsidRPr="00263DB5" w:rsidRDefault="00BB1C66" w:rsidP="008D7B5F">
            <w:pPr>
              <w:rPr>
                <w:rFonts w:ascii="Times New Roman" w:eastAsia="Syncopate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Syncopate" w:hAnsi="Times New Roman" w:cs="Times New Roman"/>
                <w:b/>
                <w:sz w:val="24"/>
                <w:szCs w:val="24"/>
              </w:rPr>
              <w:t>Time Allocated:</w:t>
            </w:r>
          </w:p>
        </w:tc>
      </w:tr>
      <w:tr w:rsidR="00BF6ECD" w14:paraId="75C63DAB" w14:textId="77777777" w:rsidTr="00BF6ECD">
        <w:tc>
          <w:tcPr>
            <w:tcW w:w="675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E9DA24" w14:textId="0AEACBA3" w:rsidR="007E39A8" w:rsidRPr="007E39A8" w:rsidRDefault="00EE5054" w:rsidP="007E39A8">
            <w:pPr>
              <w:pStyle w:val="ListParagraph"/>
              <w:numPr>
                <w:ilvl w:val="0"/>
                <w:numId w:val="34"/>
              </w:numPr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</w:pPr>
            <w:r w:rsidRPr="00807EF1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[</w:t>
            </w: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Topic 1</w:t>
            </w:r>
            <w:r w:rsidRPr="00807EF1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58627842" w14:textId="09EF6A7B" w:rsidR="007E39A8" w:rsidRPr="00DE4909" w:rsidRDefault="007E39A8" w:rsidP="007E39A8">
            <w:pPr>
              <w:rPr>
                <w:rFonts w:ascii="Times New Roman" w:eastAsia="Syncopate" w:hAnsi="Times New Roman" w:cs="Times New Roman"/>
                <w:bCs/>
                <w:i/>
                <w:iCs/>
                <w:sz w:val="24"/>
                <w:szCs w:val="24"/>
              </w:rPr>
            </w:pPr>
            <w:r w:rsidRPr="00DE4909"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IN PROGRESS</w:t>
            </w:r>
          </w:p>
        </w:tc>
        <w:tc>
          <w:tcPr>
            <w:tcW w:w="21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4AC6C5E" w14:textId="6609690E" w:rsidR="007E39A8" w:rsidRPr="00DE4909" w:rsidRDefault="007E39A8" w:rsidP="007E39A8">
            <w:pP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DE4909">
              <w:rPr>
                <w:rFonts w:ascii="Times New Roman" w:eastAsia="Syncopate" w:hAnsi="Times New Roman" w:cs="Times New Roman"/>
                <w:bCs/>
                <w:i/>
                <w:iCs/>
                <w:sz w:val="24"/>
                <w:szCs w:val="24"/>
              </w:rPr>
              <w:t>? mins</w:t>
            </w:r>
          </w:p>
        </w:tc>
      </w:tr>
      <w:tr w:rsidR="007E39A8" w14:paraId="31C4621D" w14:textId="77777777" w:rsidTr="00BF6ECD">
        <w:tc>
          <w:tcPr>
            <w:tcW w:w="675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38BC0F" w14:textId="5582A7BE" w:rsidR="007E39A8" w:rsidRPr="007E39A8" w:rsidRDefault="00EE5054" w:rsidP="007E39A8">
            <w:pPr>
              <w:pStyle w:val="ListParagraph"/>
              <w:numPr>
                <w:ilvl w:val="0"/>
                <w:numId w:val="34"/>
              </w:numPr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</w:pPr>
            <w:r w:rsidRPr="00807EF1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[</w:t>
            </w: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 xml:space="preserve">Topic </w:t>
            </w:r>
            <w:r w:rsidR="00272AC3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  <w:r w:rsidRPr="00807EF1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CFF21"/>
          </w:tcPr>
          <w:p w14:paraId="08937DDE" w14:textId="40D49519" w:rsidR="007E39A8" w:rsidRPr="00DE4909" w:rsidRDefault="007E39A8" w:rsidP="007E39A8">
            <w:pPr>
              <w:rPr>
                <w:rFonts w:ascii="Times New Roman" w:eastAsia="Syncopate" w:hAnsi="Times New Roman" w:cs="Times New Roman"/>
                <w:bCs/>
                <w:i/>
                <w:iCs/>
                <w:sz w:val="24"/>
                <w:szCs w:val="24"/>
              </w:rPr>
            </w:pPr>
            <w:r w:rsidRPr="00DE4909"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  <w:t>DONE</w:t>
            </w:r>
          </w:p>
        </w:tc>
        <w:tc>
          <w:tcPr>
            <w:tcW w:w="21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D506F23" w14:textId="12103214" w:rsidR="007E39A8" w:rsidRPr="00DE4909" w:rsidRDefault="007E39A8" w:rsidP="007E39A8">
            <w:pP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DE4909">
              <w:rPr>
                <w:rFonts w:ascii="Times New Roman" w:eastAsia="Syncopate" w:hAnsi="Times New Roman" w:cs="Times New Roman"/>
                <w:bCs/>
                <w:i/>
                <w:iCs/>
                <w:sz w:val="24"/>
                <w:szCs w:val="24"/>
              </w:rPr>
              <w:t>? mins</w:t>
            </w:r>
          </w:p>
        </w:tc>
      </w:tr>
      <w:tr w:rsidR="006C60EF" w14:paraId="0E8C3F23" w14:textId="77777777" w:rsidTr="006C60EF">
        <w:tc>
          <w:tcPr>
            <w:tcW w:w="675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F4C88D" w14:textId="03458EFC" w:rsidR="007E39A8" w:rsidRPr="007E39A8" w:rsidRDefault="00EE5054" w:rsidP="007E39A8">
            <w:pPr>
              <w:pStyle w:val="ListParagraph"/>
              <w:numPr>
                <w:ilvl w:val="0"/>
                <w:numId w:val="34"/>
              </w:numPr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</w:pPr>
            <w:r w:rsidRPr="00807EF1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[</w:t>
            </w: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 xml:space="preserve">Topic </w:t>
            </w:r>
            <w:r w:rsidR="00272AC3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  <w:r w:rsidRPr="00807EF1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ABEB725" w14:textId="3DCDA12E" w:rsidR="007E39A8" w:rsidRPr="006C60EF" w:rsidRDefault="006C60EF" w:rsidP="007E39A8">
            <w:pPr>
              <w:rPr>
                <w:rFonts w:ascii="Times New Roman" w:eastAsia="Syncopate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eastAsia="Syncopate" w:hAnsi="Times New Roman" w:cs="Times New Roman"/>
                <w:bCs/>
                <w:i/>
                <w:iCs/>
                <w:sz w:val="20"/>
                <w:szCs w:val="20"/>
              </w:rPr>
              <w:t>TO START</w:t>
            </w:r>
          </w:p>
        </w:tc>
        <w:tc>
          <w:tcPr>
            <w:tcW w:w="21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184CBD3" w14:textId="125DE3A3" w:rsidR="007E39A8" w:rsidRPr="00DE4909" w:rsidRDefault="007E39A8" w:rsidP="007E39A8">
            <w:pP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DE4909">
              <w:rPr>
                <w:rFonts w:ascii="Times New Roman" w:eastAsia="Syncopate" w:hAnsi="Times New Roman" w:cs="Times New Roman"/>
                <w:bCs/>
                <w:i/>
                <w:iCs/>
                <w:sz w:val="24"/>
                <w:szCs w:val="24"/>
              </w:rPr>
              <w:t>? mins</w:t>
            </w:r>
          </w:p>
        </w:tc>
      </w:tr>
      <w:tr w:rsidR="006C60EF" w14:paraId="11436E69" w14:textId="77777777" w:rsidTr="00BF6ECD">
        <w:tc>
          <w:tcPr>
            <w:tcW w:w="675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5EE154" w14:textId="3260230D" w:rsidR="007E39A8" w:rsidRPr="00263DB5" w:rsidRDefault="00EE5054" w:rsidP="007E39A8">
            <w:pPr>
              <w:pStyle w:val="ListParagraph"/>
              <w:numPr>
                <w:ilvl w:val="0"/>
                <w:numId w:val="34"/>
              </w:numPr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</w:pPr>
            <w:r w:rsidRPr="00807EF1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[</w:t>
            </w: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Topic</w:t>
            </w:r>
            <w:r w:rsidR="00272AC3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 xml:space="preserve"> 4</w:t>
            </w:r>
            <w:r w:rsidRPr="00807EF1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3586" w14:textId="7B993F31" w:rsidR="007E39A8" w:rsidRPr="00263DB5" w:rsidRDefault="007E39A8" w:rsidP="007E39A8">
            <w:pPr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DCD1FA3" w14:textId="09323F5A" w:rsidR="007E39A8" w:rsidRPr="00DE4909" w:rsidRDefault="00BF6ECD" w:rsidP="007E39A8">
            <w:pPr>
              <w:rPr>
                <w:rFonts w:ascii="Times New Roman" w:eastAsia="Syncopate" w:hAnsi="Times New Roman" w:cs="Times New Roman"/>
                <w:bCs/>
                <w:i/>
                <w:iCs/>
                <w:sz w:val="20"/>
                <w:szCs w:val="20"/>
              </w:rPr>
            </w:pPr>
            <w:r w:rsidRPr="00DE4909">
              <w:rPr>
                <w:rFonts w:ascii="Times New Roman" w:eastAsia="Syncopate" w:hAnsi="Times New Roman" w:cs="Times New Roman"/>
                <w:bCs/>
                <w:i/>
                <w:iCs/>
                <w:sz w:val="24"/>
                <w:szCs w:val="24"/>
              </w:rPr>
              <w:t>? mins</w:t>
            </w:r>
          </w:p>
        </w:tc>
      </w:tr>
      <w:tr w:rsidR="00DE4909" w14:paraId="3084DD7B" w14:textId="77777777" w:rsidTr="00BF6ECD">
        <w:tc>
          <w:tcPr>
            <w:tcW w:w="675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11F8B4" w14:textId="438ABA9A" w:rsidR="00DE4909" w:rsidRPr="007E39A8" w:rsidRDefault="00EE5054" w:rsidP="007E39A8">
            <w:pPr>
              <w:pStyle w:val="ListParagraph"/>
              <w:numPr>
                <w:ilvl w:val="0"/>
                <w:numId w:val="34"/>
              </w:numPr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</w:pPr>
            <w:r w:rsidRPr="00807EF1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[</w:t>
            </w: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 xml:space="preserve">Topic </w:t>
            </w:r>
            <w:r w:rsidR="00272AC3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  <w:r w:rsidRPr="00807EF1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EEDC7" w14:textId="77777777" w:rsidR="00DE4909" w:rsidRPr="00263DB5" w:rsidRDefault="00DE4909" w:rsidP="007E39A8">
            <w:pPr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5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E74C3B6" w14:textId="67B520F5" w:rsidR="00DE4909" w:rsidRPr="00263DB5" w:rsidRDefault="00BF6ECD" w:rsidP="007E39A8">
            <w:pPr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</w:pPr>
            <w:r w:rsidRPr="00DE4909">
              <w:rPr>
                <w:rFonts w:ascii="Times New Roman" w:eastAsia="Syncopate" w:hAnsi="Times New Roman" w:cs="Times New Roman"/>
                <w:bCs/>
                <w:i/>
                <w:iCs/>
                <w:sz w:val="24"/>
                <w:szCs w:val="24"/>
              </w:rPr>
              <w:t>? mins</w:t>
            </w:r>
          </w:p>
        </w:tc>
      </w:tr>
      <w:tr w:rsidR="007E39A8" w14:paraId="103018D0" w14:textId="77777777" w:rsidTr="00BF6ECD">
        <w:trPr>
          <w:trHeight w:val="431"/>
        </w:trPr>
        <w:tc>
          <w:tcPr>
            <w:tcW w:w="67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8697DE" w14:textId="3BC5C655" w:rsidR="007E39A8" w:rsidRPr="00263DB5" w:rsidRDefault="007E39A8" w:rsidP="007E39A8">
            <w:pPr>
              <w:ind w:left="90"/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9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130977C" w14:textId="1011D7BD" w:rsidR="007E39A8" w:rsidRPr="00263DB5" w:rsidRDefault="007E39A8" w:rsidP="007E39A8">
            <w:pPr>
              <w:jc w:val="right"/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</w:pPr>
            <w:r w:rsidRPr="00263DB5"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  <w:t>Total</w:t>
            </w:r>
            <w:r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  <w:t xml:space="preserve"> Mins</w:t>
            </w:r>
            <w:r w:rsidRPr="00263DB5"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  <w:t>:</w:t>
            </w:r>
            <w:r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  <w:t xml:space="preserve"> </w:t>
            </w:r>
            <w:r w:rsidRPr="00E70D58">
              <w:rPr>
                <w:rFonts w:ascii="Times New Roman" w:eastAsia="Syncopate" w:hAnsi="Times New Roman" w:cs="Times New Roman"/>
                <w:b/>
                <w:sz w:val="24"/>
                <w:szCs w:val="24"/>
              </w:rPr>
              <w:t>[TEXT]</w:t>
            </w:r>
          </w:p>
        </w:tc>
      </w:tr>
      <w:tr w:rsidR="007E39A8" w14:paraId="07297CAD" w14:textId="3B045BD0" w:rsidTr="00CD4602">
        <w:trPr>
          <w:trHeight w:val="180"/>
        </w:trPr>
        <w:tc>
          <w:tcPr>
            <w:tcW w:w="67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52B654" w14:textId="77777777" w:rsidR="007E39A8" w:rsidRPr="00B454E2" w:rsidRDefault="007E39A8" w:rsidP="007E39A8">
            <w:pPr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9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431C1F" w14:textId="77777777" w:rsidR="007E39A8" w:rsidRPr="00B454E2" w:rsidRDefault="007E39A8" w:rsidP="007E39A8">
            <w:pPr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</w:pPr>
          </w:p>
        </w:tc>
      </w:tr>
      <w:tr w:rsidR="007E39A8" w14:paraId="47407597" w14:textId="7EA0EFB0" w:rsidTr="007E39A8">
        <w:trPr>
          <w:trHeight w:val="359"/>
        </w:trPr>
        <w:tc>
          <w:tcPr>
            <w:tcW w:w="6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7F71E0" w14:textId="4D44F523" w:rsidR="007E39A8" w:rsidRPr="00263DB5" w:rsidRDefault="007E39A8" w:rsidP="007E39A8">
            <w:pPr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8211F9" w14:textId="5710CE6C" w:rsidR="007E39A8" w:rsidRPr="00263DB5" w:rsidRDefault="007E39A8" w:rsidP="007E39A8">
            <w:pPr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</w:pPr>
            <w:r w:rsidRPr="00263DB5"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  <w:t xml:space="preserve">Person calling meeting: </w:t>
            </w:r>
            <w:r w:rsidRPr="00E70D58">
              <w:rPr>
                <w:rFonts w:ascii="Times New Roman" w:eastAsia="Syncopate" w:hAnsi="Times New Roman" w:cs="Times New Roman"/>
                <w:b/>
                <w:sz w:val="24"/>
                <w:szCs w:val="24"/>
              </w:rPr>
              <w:t>[TEXT]</w:t>
            </w:r>
          </w:p>
        </w:tc>
        <w:tc>
          <w:tcPr>
            <w:tcW w:w="351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381A97" w14:textId="241BBFDC" w:rsidR="007E39A8" w:rsidRPr="00263DB5" w:rsidRDefault="007E39A8" w:rsidP="007E39A8">
            <w:pPr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</w:pPr>
            <w:r w:rsidRPr="00263DB5"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  <w:t xml:space="preserve">Location: </w:t>
            </w:r>
            <w:r w:rsidRPr="00263DB5">
              <w:rPr>
                <w:rFonts w:ascii="Times New Roman" w:eastAsia="Syncopate" w:hAnsi="Times New Roman" w:cs="Times New Roman"/>
                <w:b/>
                <w:sz w:val="24"/>
                <w:szCs w:val="24"/>
              </w:rPr>
              <w:t xml:space="preserve">Virtual (MS Teams)  </w:t>
            </w:r>
          </w:p>
        </w:tc>
        <w:tc>
          <w:tcPr>
            <w:tcW w:w="221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359826" w14:textId="7D464EAA" w:rsidR="007E39A8" w:rsidRPr="00E70D58" w:rsidRDefault="007E39A8" w:rsidP="007E39A8">
            <w:pPr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</w:pPr>
            <w:r w:rsidRPr="00E70D58"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  <w:t xml:space="preserve">Start Time: </w:t>
            </w:r>
            <w:r w:rsidRPr="00E70D58">
              <w:rPr>
                <w:rFonts w:ascii="Times New Roman" w:eastAsia="Syncopate" w:hAnsi="Times New Roman" w:cs="Times New Roman"/>
                <w:b/>
                <w:sz w:val="24"/>
                <w:szCs w:val="24"/>
              </w:rPr>
              <w:t>[TEXT]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7F1827BF" w14:textId="77777777" w:rsidR="007E39A8" w:rsidRPr="00E70D58" w:rsidRDefault="007E39A8" w:rsidP="007E39A8">
            <w:pPr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</w:pPr>
          </w:p>
        </w:tc>
      </w:tr>
      <w:tr w:rsidR="007E39A8" w14:paraId="5E5960E0" w14:textId="3FFF2B20" w:rsidTr="00BF6ECD">
        <w:trPr>
          <w:trHeight w:val="87"/>
        </w:trPr>
        <w:tc>
          <w:tcPr>
            <w:tcW w:w="6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CFF0E5" w14:textId="697D1EB9" w:rsidR="007E39A8" w:rsidRPr="00263DB5" w:rsidRDefault="007E39A8" w:rsidP="007E39A8">
            <w:pPr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E2293E" w14:textId="3ACBDC60" w:rsidR="007E39A8" w:rsidRPr="00263DB5" w:rsidRDefault="007E39A8" w:rsidP="007E39A8">
            <w:pPr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</w:pPr>
            <w:r w:rsidRPr="00263DB5"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  <w:t xml:space="preserve">In Attendance: </w:t>
            </w:r>
            <w:r w:rsidRPr="00263DB5">
              <w:rPr>
                <w:rFonts w:ascii="Times New Roman" w:eastAsia="Syncopate" w:hAnsi="Times New Roman" w:cs="Times New Roman"/>
                <w:b/>
                <w:sz w:val="24"/>
                <w:szCs w:val="24"/>
              </w:rPr>
              <w:t xml:space="preserve">Everyone  </w:t>
            </w:r>
            <w:r w:rsidRPr="00263DB5"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351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4B1DE8" w14:textId="579C14FD" w:rsidR="007E39A8" w:rsidRPr="00263DB5" w:rsidRDefault="007E39A8" w:rsidP="007E39A8">
            <w:pPr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</w:pPr>
            <w:r w:rsidRPr="00263DB5"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  <w:t>Members Absent:</w:t>
            </w:r>
            <w:r w:rsidRPr="00263DB5">
              <w:rPr>
                <w:rFonts w:ascii="Times New Roman" w:eastAsia="Syncopate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263DB5">
              <w:rPr>
                <w:rFonts w:ascii="Times New Roman" w:eastAsia="Syncopate" w:hAnsi="Times New Roman" w:cs="Times New Roman"/>
                <w:b/>
                <w:sz w:val="24"/>
                <w:szCs w:val="24"/>
              </w:rPr>
              <w:t>None</w:t>
            </w:r>
          </w:p>
        </w:tc>
        <w:tc>
          <w:tcPr>
            <w:tcW w:w="221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F906A2" w14:textId="39E949E0" w:rsidR="007E39A8" w:rsidRPr="00E70D58" w:rsidRDefault="007E39A8" w:rsidP="007E39A8">
            <w:pPr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</w:pPr>
            <w:r w:rsidRPr="00E70D58"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  <w:t xml:space="preserve">End Time: </w:t>
            </w:r>
            <w:r w:rsidRPr="00E70D58">
              <w:rPr>
                <w:rFonts w:ascii="Times New Roman" w:eastAsia="Syncopate" w:hAnsi="Times New Roman" w:cs="Times New Roman"/>
                <w:b/>
                <w:sz w:val="24"/>
                <w:szCs w:val="24"/>
              </w:rPr>
              <w:t>[TEXT]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3B26498F" w14:textId="77777777" w:rsidR="007E39A8" w:rsidRPr="00E70D58" w:rsidRDefault="007E39A8" w:rsidP="007E39A8">
            <w:pPr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</w:pPr>
          </w:p>
        </w:tc>
      </w:tr>
    </w:tbl>
    <w:p w14:paraId="1E4E9D51" w14:textId="3E4934AB" w:rsidR="006B75E4" w:rsidRDefault="006B75E4" w:rsidP="00625729">
      <w:pPr>
        <w:rPr>
          <w:rFonts w:ascii="Times New Roman" w:eastAsia="Syncopate" w:hAnsi="Times New Roman" w:cs="Times New Roman"/>
          <w:b/>
          <w:sz w:val="24"/>
          <w:szCs w:val="24"/>
        </w:rPr>
      </w:pP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10710"/>
      </w:tblGrid>
      <w:tr w:rsidR="002826CA" w:rsidRPr="00F80ED9" w14:paraId="39A59638" w14:textId="77777777" w:rsidTr="00272AC3">
        <w:trPr>
          <w:trHeight w:val="279"/>
        </w:trPr>
        <w:tc>
          <w:tcPr>
            <w:tcW w:w="10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1429F" w14:textId="7BED3427" w:rsidR="002826CA" w:rsidRPr="00F80ED9" w:rsidRDefault="00807EF1" w:rsidP="008D7B5F">
            <w:pPr>
              <w:jc w:val="center"/>
              <w:rPr>
                <w:rFonts w:ascii="Times New Roman" w:eastAsia="Syncopate" w:hAnsi="Times New Roman" w:cs="Times New Roman"/>
                <w:b/>
                <w:sz w:val="24"/>
                <w:szCs w:val="24"/>
              </w:rPr>
            </w:pPr>
            <w:r w:rsidRPr="002826CA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--------------</w:t>
            </w:r>
            <w:r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</w:t>
            </w:r>
            <w:r w:rsidRPr="002826CA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</w:t>
            </w:r>
            <w:r w:rsidR="00CD4602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</w:t>
            </w:r>
            <w:r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---</w:t>
            </w:r>
            <w:r w:rsidRPr="002826CA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----</w:t>
            </w:r>
            <w:r w:rsidR="008F1BB9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</w:t>
            </w:r>
            <w:r w:rsidRPr="002826CA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</w:t>
            </w:r>
            <w:r w:rsidR="00CD4602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----</w:t>
            </w:r>
            <w:r w:rsidRPr="002826CA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</w:t>
            </w:r>
            <w:r w:rsidR="008F1BB9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</w:t>
            </w:r>
            <w:r w:rsidRPr="002826CA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 xml:space="preserve">- </w:t>
            </w:r>
            <w:r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TEAM</w:t>
            </w:r>
            <w:r w:rsidR="002826CA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 xml:space="preserve"> D</w:t>
            </w:r>
            <w:r w:rsidR="008F1BB9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ECISIONS</w:t>
            </w:r>
            <w:r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 xml:space="preserve"> / EVENTS </w:t>
            </w:r>
            <w:r w:rsidRPr="002826CA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</w:t>
            </w:r>
            <w:r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</w:t>
            </w:r>
            <w:r w:rsidRPr="002826CA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---</w:t>
            </w:r>
            <w:r w:rsidR="008F1BB9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</w:t>
            </w:r>
            <w:r w:rsidRPr="002826CA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</w:t>
            </w:r>
            <w:r w:rsidR="00CD4602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------</w:t>
            </w:r>
            <w:r w:rsidRPr="002826CA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--------</w:t>
            </w:r>
            <w:r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</w:t>
            </w:r>
            <w:r w:rsidRPr="002826CA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</w:t>
            </w:r>
            <w:r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</w:t>
            </w:r>
            <w:r w:rsidRPr="002826CA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---------</w:t>
            </w:r>
          </w:p>
        </w:tc>
      </w:tr>
      <w:tr w:rsidR="006A0CA0" w14:paraId="057DEBD2" w14:textId="77777777" w:rsidTr="00272AC3">
        <w:tc>
          <w:tcPr>
            <w:tcW w:w="10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1F2291" w14:textId="1DB05474" w:rsidR="006A0CA0" w:rsidRPr="00263DB5" w:rsidRDefault="006A0CA0" w:rsidP="002826CA">
            <w:pPr>
              <w:rPr>
                <w:rFonts w:ascii="Times New Roman" w:eastAsia="Syncopate" w:hAnsi="Times New Roman" w:cs="Times New Roman"/>
                <w:b/>
                <w:sz w:val="24"/>
                <w:szCs w:val="24"/>
              </w:rPr>
            </w:pPr>
            <w:r w:rsidRPr="006F1A1B">
              <w:rPr>
                <w:rFonts w:ascii="Times New Roman" w:eastAsia="Syncopate" w:hAnsi="Times New Roman" w:cs="Times New Roman"/>
                <w:b/>
                <w:sz w:val="28"/>
                <w:szCs w:val="28"/>
              </w:rPr>
              <w:t xml:space="preserve">Discussion Topics #1 </w:t>
            </w:r>
            <w:r w:rsidRPr="006F1A1B">
              <w:rPr>
                <w:rFonts w:ascii="Times New Roman" w:eastAsia="Syncopate" w:hAnsi="Times New Roman" w:cs="Times New Roman"/>
                <w:bCs/>
                <w:i/>
                <w:iCs/>
                <w:sz w:val="24"/>
                <w:szCs w:val="24"/>
              </w:rPr>
              <w:t xml:space="preserve">– </w:t>
            </w:r>
            <w:r w:rsidRPr="006F1A1B"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  <w:t>[</w:t>
            </w:r>
            <w:r w:rsidR="00950558" w:rsidRPr="006F1A1B"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  <w:t>topic name</w:t>
            </w:r>
            <w:r w:rsidR="00B31F63" w:rsidRPr="006F1A1B"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  <w:t>]</w:t>
            </w:r>
            <w:r w:rsidR="00B31F63"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  <w:t>;</w:t>
            </w:r>
          </w:p>
        </w:tc>
      </w:tr>
      <w:tr w:rsidR="006A0CA0" w14:paraId="4AFCDB2E" w14:textId="77777777" w:rsidTr="00272AC3">
        <w:trPr>
          <w:trHeight w:val="1380"/>
        </w:trPr>
        <w:tc>
          <w:tcPr>
            <w:tcW w:w="10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5F0A8" w14:textId="77777777" w:rsidR="006D286A" w:rsidRPr="00364FE1" w:rsidRDefault="006D286A" w:rsidP="006D286A">
            <w:pPr>
              <w:pStyle w:val="ListParagraph"/>
              <w:numPr>
                <w:ilvl w:val="0"/>
                <w:numId w:val="35"/>
              </w:numP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</w:pPr>
            <w:r w:rsidRPr="00364FE1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  <w:t xml:space="preserve">Decisions: </w:t>
            </w:r>
          </w:p>
          <w:p w14:paraId="493E2E2E" w14:textId="77777777" w:rsidR="006D286A" w:rsidRDefault="006D286A" w:rsidP="006D286A">
            <w:pPr>
              <w:pStyle w:val="ListParagraph"/>
              <w:numPr>
                <w:ilvl w:val="0"/>
                <w:numId w:val="43"/>
              </w:numP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</w:pPr>
            <w:r w:rsidRPr="00807EF1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[</w:t>
            </w: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Details</w:t>
            </w:r>
            <w:r w:rsidRPr="00807EF1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]</w:t>
            </w: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br/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t>Team Vote Needed?</w:t>
            </w:r>
            <w:r w:rsidRPr="008F1BB9"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t xml:space="preserve"> </w:t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t>Yes/No</w:t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br/>
              <w:t>Topic Facilitated by: [name]</w:t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br/>
              <w:t>Tentative Deadline: [date]</w:t>
            </w:r>
          </w:p>
          <w:p w14:paraId="717E69AF" w14:textId="77777777" w:rsidR="006D286A" w:rsidRPr="00041FE6" w:rsidRDefault="006D286A" w:rsidP="006D286A">
            <w:pPr>
              <w:ind w:left="360"/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</w:pPr>
          </w:p>
          <w:p w14:paraId="76538059" w14:textId="77777777" w:rsidR="006D286A" w:rsidRDefault="006D286A" w:rsidP="006D286A">
            <w:pPr>
              <w:pStyle w:val="ListParagraph"/>
              <w:numPr>
                <w:ilvl w:val="0"/>
                <w:numId w:val="43"/>
              </w:numP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</w:pPr>
            <w:r w:rsidRPr="00807EF1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[</w:t>
            </w: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Details</w:t>
            </w:r>
            <w:r w:rsidRPr="00807EF1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]</w:t>
            </w: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br/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t>Team Vote Needed?</w:t>
            </w:r>
            <w:r w:rsidRPr="008F1BB9"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t xml:space="preserve"> </w:t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t>Yes/No</w:t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br/>
              <w:t>Topic Facilitated by: [name]</w:t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br/>
              <w:t>Tentative Deadline: [date]</w:t>
            </w:r>
          </w:p>
          <w:p w14:paraId="7C6FD99A" w14:textId="77777777" w:rsidR="006D286A" w:rsidRPr="006D286A" w:rsidRDefault="006D286A" w:rsidP="006D286A">
            <w:pPr>
              <w:pStyle w:val="ListParagraph"/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</w:pPr>
          </w:p>
          <w:p w14:paraId="19A949A6" w14:textId="72F57EBF" w:rsidR="006D286A" w:rsidRPr="006D286A" w:rsidRDefault="006D286A" w:rsidP="006D286A">
            <w:pPr>
              <w:pStyle w:val="ListParagraph"/>
              <w:numPr>
                <w:ilvl w:val="0"/>
                <w:numId w:val="43"/>
              </w:numP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</w:pPr>
            <w:r w:rsidRPr="00807EF1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[</w:t>
            </w: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Details</w:t>
            </w:r>
            <w:r w:rsidRPr="00807EF1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]</w:t>
            </w: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br/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t>Team Vote Needed?</w:t>
            </w:r>
            <w:r w:rsidRPr="008F1BB9"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t xml:space="preserve"> </w:t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t>Yes/No</w:t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br/>
              <w:t>Topic Facilitated by: [name]</w:t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br/>
              <w:t>Tentative Deadline: [date]</w:t>
            </w:r>
            <w:r w:rsidRPr="006D286A"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br/>
            </w:r>
          </w:p>
          <w:p w14:paraId="0E7B2E83" w14:textId="77777777" w:rsidR="006D286A" w:rsidRDefault="006D286A" w:rsidP="006D286A">
            <w:pPr>
              <w:pStyle w:val="ListParagraph"/>
              <w:numPr>
                <w:ilvl w:val="0"/>
                <w:numId w:val="44"/>
              </w:numP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</w:pPr>
            <w:r w:rsidRPr="00BF6ECD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  <w:t xml:space="preserve">Event: </w:t>
            </w:r>
          </w:p>
          <w:p w14:paraId="3C940085" w14:textId="77777777" w:rsidR="006D286A" w:rsidRPr="006D286A" w:rsidRDefault="006D286A" w:rsidP="006D286A">
            <w:pPr>
              <w:pStyle w:val="ListParagraph"/>
              <w:numPr>
                <w:ilvl w:val="0"/>
                <w:numId w:val="43"/>
              </w:numP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</w:pPr>
            <w:r w:rsidRPr="00BF6ECD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[Details]</w:t>
            </w:r>
          </w:p>
          <w:p w14:paraId="752B8521" w14:textId="14E4C829" w:rsidR="00041FE6" w:rsidRPr="006D286A" w:rsidRDefault="006D286A" w:rsidP="006D286A">
            <w:pPr>
              <w:pStyle w:val="ListParagraph"/>
              <w:numPr>
                <w:ilvl w:val="0"/>
                <w:numId w:val="43"/>
              </w:numP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</w:pPr>
            <w:r w:rsidRPr="006D286A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[Details]</w:t>
            </w:r>
          </w:p>
          <w:p w14:paraId="14A3CF5B" w14:textId="77777777" w:rsidR="006D286A" w:rsidRPr="006D286A" w:rsidRDefault="006D286A" w:rsidP="006D286A">
            <w:pPr>
              <w:pStyle w:val="ListParagraph"/>
              <w:numPr>
                <w:ilvl w:val="0"/>
                <w:numId w:val="43"/>
              </w:numP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</w:pPr>
            <w:r w:rsidRPr="006D286A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[Details]</w:t>
            </w:r>
          </w:p>
          <w:p w14:paraId="6B56A209" w14:textId="57FD0082" w:rsidR="006D286A" w:rsidRPr="006D286A" w:rsidRDefault="006D286A" w:rsidP="006D286A">
            <w:pPr>
              <w:pStyle w:val="ListParagraph"/>
              <w:numPr>
                <w:ilvl w:val="0"/>
                <w:numId w:val="43"/>
              </w:numP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</w:pPr>
            <w:r w:rsidRPr="006D286A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[Details]</w:t>
            </w:r>
          </w:p>
          <w:p w14:paraId="2009645A" w14:textId="77777777" w:rsidR="006D286A" w:rsidRPr="006D286A" w:rsidRDefault="006D286A" w:rsidP="006D286A">
            <w:pPr>
              <w:pStyle w:val="ListParagraph"/>
              <w:ind w:left="1080"/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</w:pPr>
          </w:p>
          <w:p w14:paraId="27DF7834" w14:textId="30FFB1D3" w:rsidR="006D286A" w:rsidRPr="006D286A" w:rsidRDefault="006D286A" w:rsidP="006D286A">
            <w:pP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</w:pPr>
          </w:p>
          <w:p w14:paraId="307FE83C" w14:textId="77777777" w:rsidR="00272AC3" w:rsidRDefault="00272AC3" w:rsidP="00272AC3">
            <w:pPr>
              <w:ind w:left="360"/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</w:pPr>
          </w:p>
          <w:p w14:paraId="4A54A627" w14:textId="77777777" w:rsidR="00F81854" w:rsidRDefault="00F81854" w:rsidP="00272AC3">
            <w:pPr>
              <w:ind w:left="360"/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</w:pPr>
          </w:p>
          <w:p w14:paraId="240ABCE1" w14:textId="2C771477" w:rsidR="00F81854" w:rsidRPr="00272AC3" w:rsidRDefault="00F81854" w:rsidP="00F81854">
            <w:pP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</w:pPr>
          </w:p>
        </w:tc>
      </w:tr>
      <w:tr w:rsidR="00272AC3" w14:paraId="7C62C384" w14:textId="77777777" w:rsidTr="00272AC3">
        <w:trPr>
          <w:trHeight w:val="77"/>
        </w:trPr>
        <w:tc>
          <w:tcPr>
            <w:tcW w:w="10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AE0782" w14:textId="0AD0CAE9" w:rsidR="00272AC3" w:rsidRPr="00364FE1" w:rsidRDefault="00272AC3" w:rsidP="00272AC3">
            <w:pPr>
              <w:pStyle w:val="ListParagraph"/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</w:pPr>
            <w:r w:rsidRPr="006F1A1B">
              <w:rPr>
                <w:rFonts w:ascii="Times New Roman" w:eastAsia="Syncopate" w:hAnsi="Times New Roman" w:cs="Times New Roman"/>
                <w:b/>
                <w:sz w:val="28"/>
                <w:szCs w:val="28"/>
              </w:rPr>
              <w:lastRenderedPageBreak/>
              <w:t>Discussion Topics #</w:t>
            </w:r>
            <w:r>
              <w:rPr>
                <w:rFonts w:ascii="Times New Roman" w:eastAsia="Syncopate" w:hAnsi="Times New Roman" w:cs="Times New Roman"/>
                <w:b/>
                <w:sz w:val="28"/>
                <w:szCs w:val="28"/>
              </w:rPr>
              <w:t>2</w:t>
            </w:r>
            <w:r w:rsidRPr="006F1A1B">
              <w:rPr>
                <w:rFonts w:ascii="Times New Roman" w:eastAsia="Syncopate" w:hAnsi="Times New Roman" w:cs="Times New Roman"/>
                <w:b/>
                <w:sz w:val="28"/>
                <w:szCs w:val="28"/>
              </w:rPr>
              <w:t xml:space="preserve"> </w:t>
            </w:r>
            <w:r w:rsidRPr="006F1A1B">
              <w:rPr>
                <w:rFonts w:ascii="Times New Roman" w:eastAsia="Syncopate" w:hAnsi="Times New Roman" w:cs="Times New Roman"/>
                <w:bCs/>
                <w:i/>
                <w:iCs/>
                <w:sz w:val="24"/>
                <w:szCs w:val="24"/>
              </w:rPr>
              <w:t xml:space="preserve">– </w:t>
            </w:r>
            <w:r w:rsidRPr="006F1A1B"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  <w:t>[topic name]</w:t>
            </w:r>
            <w:r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  <w:t>;</w:t>
            </w:r>
          </w:p>
        </w:tc>
      </w:tr>
      <w:tr w:rsidR="00272AC3" w14:paraId="61C66EF4" w14:textId="77777777" w:rsidTr="00272AC3">
        <w:trPr>
          <w:trHeight w:val="1380"/>
        </w:trPr>
        <w:tc>
          <w:tcPr>
            <w:tcW w:w="10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BA478" w14:textId="77777777" w:rsidR="006D286A" w:rsidRPr="00364FE1" w:rsidRDefault="006D286A" w:rsidP="006D286A">
            <w:pPr>
              <w:pStyle w:val="ListParagraph"/>
              <w:numPr>
                <w:ilvl w:val="0"/>
                <w:numId w:val="35"/>
              </w:numP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</w:pPr>
            <w:r w:rsidRPr="00364FE1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  <w:t xml:space="preserve">Decisions: </w:t>
            </w:r>
          </w:p>
          <w:p w14:paraId="0DC145EC" w14:textId="77777777" w:rsidR="006D286A" w:rsidRDefault="006D286A" w:rsidP="006D286A">
            <w:pPr>
              <w:pStyle w:val="ListParagraph"/>
              <w:numPr>
                <w:ilvl w:val="0"/>
                <w:numId w:val="43"/>
              </w:numP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</w:pPr>
            <w:r w:rsidRPr="00807EF1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[</w:t>
            </w: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Details</w:t>
            </w:r>
            <w:r w:rsidRPr="00807EF1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]</w:t>
            </w: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br/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t>Team Vote Needed?</w:t>
            </w:r>
            <w:r w:rsidRPr="008F1BB9"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t xml:space="preserve"> </w:t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t>Yes/No</w:t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br/>
              <w:t>Topic Facilitated by: [name]</w:t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br/>
              <w:t>Tentative Deadline: [date]</w:t>
            </w:r>
          </w:p>
          <w:p w14:paraId="4AA4164C" w14:textId="77777777" w:rsidR="006D286A" w:rsidRPr="00041FE6" w:rsidRDefault="006D286A" w:rsidP="006D286A">
            <w:pPr>
              <w:ind w:left="360"/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</w:pPr>
          </w:p>
          <w:p w14:paraId="13F837DB" w14:textId="77777777" w:rsidR="006D286A" w:rsidRDefault="006D286A" w:rsidP="006D286A">
            <w:pPr>
              <w:pStyle w:val="ListParagraph"/>
              <w:numPr>
                <w:ilvl w:val="0"/>
                <w:numId w:val="43"/>
              </w:numP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</w:pPr>
            <w:r w:rsidRPr="00807EF1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[</w:t>
            </w: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Details</w:t>
            </w:r>
            <w:r w:rsidRPr="00807EF1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]</w:t>
            </w: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br/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t>Team Vote Needed?</w:t>
            </w:r>
            <w:r w:rsidRPr="008F1BB9"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t xml:space="preserve"> </w:t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t>Yes/No</w:t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br/>
              <w:t>Topic Facilitated by: [name]</w:t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br/>
              <w:t>Tentative Deadline: [date]</w:t>
            </w:r>
          </w:p>
          <w:p w14:paraId="348382A8" w14:textId="77777777" w:rsidR="006D286A" w:rsidRPr="006D286A" w:rsidRDefault="006D286A" w:rsidP="006D286A">
            <w:pPr>
              <w:pStyle w:val="ListParagraph"/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</w:pPr>
          </w:p>
          <w:p w14:paraId="3438466A" w14:textId="77777777" w:rsidR="006D286A" w:rsidRPr="006D286A" w:rsidRDefault="006D286A" w:rsidP="006D286A">
            <w:pPr>
              <w:pStyle w:val="ListParagraph"/>
              <w:numPr>
                <w:ilvl w:val="0"/>
                <w:numId w:val="43"/>
              </w:numP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</w:pPr>
            <w:r w:rsidRPr="00807EF1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[</w:t>
            </w: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Details</w:t>
            </w:r>
            <w:r w:rsidRPr="00807EF1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]</w:t>
            </w: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br/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t>Team Vote Needed?</w:t>
            </w:r>
            <w:r w:rsidRPr="008F1BB9"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t xml:space="preserve"> </w:t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t>Yes/No</w:t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br/>
              <w:t>Topic Facilitated by: [name]</w:t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br/>
              <w:t>Tentative Deadline: [date]</w:t>
            </w:r>
            <w:r w:rsidRPr="006D286A"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br/>
            </w:r>
          </w:p>
          <w:p w14:paraId="6DF2331C" w14:textId="77777777" w:rsidR="006D286A" w:rsidRDefault="006D286A" w:rsidP="006D286A">
            <w:pPr>
              <w:pStyle w:val="ListParagraph"/>
              <w:numPr>
                <w:ilvl w:val="0"/>
                <w:numId w:val="44"/>
              </w:numP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</w:pPr>
            <w:r w:rsidRPr="00BF6ECD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  <w:t xml:space="preserve">Event: </w:t>
            </w:r>
          </w:p>
          <w:p w14:paraId="7F9FBADF" w14:textId="77777777" w:rsidR="006D286A" w:rsidRPr="006D286A" w:rsidRDefault="006D286A" w:rsidP="006D286A">
            <w:pPr>
              <w:pStyle w:val="ListParagraph"/>
              <w:numPr>
                <w:ilvl w:val="0"/>
                <w:numId w:val="43"/>
              </w:numP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</w:pPr>
            <w:r w:rsidRPr="00BF6ECD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[Details]</w:t>
            </w:r>
          </w:p>
          <w:p w14:paraId="2DD0E709" w14:textId="77777777" w:rsidR="006D286A" w:rsidRPr="006D286A" w:rsidRDefault="006D286A" w:rsidP="006D286A">
            <w:pPr>
              <w:pStyle w:val="ListParagraph"/>
              <w:numPr>
                <w:ilvl w:val="0"/>
                <w:numId w:val="43"/>
              </w:numP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</w:pPr>
            <w:r w:rsidRPr="006D286A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[Details]</w:t>
            </w:r>
          </w:p>
          <w:p w14:paraId="423C1F02" w14:textId="77777777" w:rsidR="006D286A" w:rsidRPr="006D286A" w:rsidRDefault="006D286A" w:rsidP="006D286A">
            <w:pPr>
              <w:pStyle w:val="ListParagraph"/>
              <w:numPr>
                <w:ilvl w:val="0"/>
                <w:numId w:val="43"/>
              </w:numP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</w:pPr>
            <w:r w:rsidRPr="006D286A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[Details]</w:t>
            </w:r>
          </w:p>
          <w:p w14:paraId="177E684B" w14:textId="3ED9F498" w:rsidR="006D286A" w:rsidRPr="00F81854" w:rsidRDefault="006D286A" w:rsidP="006D286A">
            <w:pPr>
              <w:pStyle w:val="ListParagraph"/>
              <w:numPr>
                <w:ilvl w:val="0"/>
                <w:numId w:val="43"/>
              </w:numP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</w:pPr>
            <w:r w:rsidRPr="006D286A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[Details]</w:t>
            </w:r>
          </w:p>
          <w:p w14:paraId="4A895325" w14:textId="77777777" w:rsidR="00F81854" w:rsidRPr="00F81854" w:rsidRDefault="00F81854" w:rsidP="00F81854">
            <w:pP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</w:pPr>
          </w:p>
          <w:p w14:paraId="73F38F1E" w14:textId="77777777" w:rsidR="00272AC3" w:rsidRPr="006D286A" w:rsidRDefault="00272AC3" w:rsidP="006D286A">
            <w:pP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</w:pPr>
          </w:p>
        </w:tc>
      </w:tr>
      <w:tr w:rsidR="00272AC3" w14:paraId="7BB3D37C" w14:textId="77777777" w:rsidTr="00272AC3">
        <w:trPr>
          <w:trHeight w:val="77"/>
        </w:trPr>
        <w:tc>
          <w:tcPr>
            <w:tcW w:w="10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3EC261" w14:textId="0F8B2527" w:rsidR="00272AC3" w:rsidRPr="00272AC3" w:rsidRDefault="00272AC3" w:rsidP="00272AC3">
            <w:pP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</w:pPr>
            <w:r w:rsidRPr="006F1A1B">
              <w:rPr>
                <w:rFonts w:ascii="Times New Roman" w:eastAsia="Syncopate" w:hAnsi="Times New Roman" w:cs="Times New Roman"/>
                <w:b/>
                <w:sz w:val="28"/>
                <w:szCs w:val="28"/>
              </w:rPr>
              <w:t>Discussion Topics #</w:t>
            </w:r>
            <w:r>
              <w:rPr>
                <w:rFonts w:ascii="Times New Roman" w:eastAsia="Syncopate" w:hAnsi="Times New Roman" w:cs="Times New Roman"/>
                <w:b/>
                <w:sz w:val="28"/>
                <w:szCs w:val="28"/>
              </w:rPr>
              <w:t>3</w:t>
            </w:r>
            <w:r w:rsidRPr="006F1A1B">
              <w:rPr>
                <w:rFonts w:ascii="Times New Roman" w:eastAsia="Syncopate" w:hAnsi="Times New Roman" w:cs="Times New Roman"/>
                <w:b/>
                <w:sz w:val="28"/>
                <w:szCs w:val="28"/>
              </w:rPr>
              <w:t xml:space="preserve"> </w:t>
            </w:r>
            <w:r w:rsidRPr="006F1A1B">
              <w:rPr>
                <w:rFonts w:ascii="Times New Roman" w:eastAsia="Syncopate" w:hAnsi="Times New Roman" w:cs="Times New Roman"/>
                <w:bCs/>
                <w:i/>
                <w:iCs/>
                <w:sz w:val="24"/>
                <w:szCs w:val="24"/>
              </w:rPr>
              <w:t xml:space="preserve">– </w:t>
            </w:r>
            <w:r w:rsidRPr="006F1A1B"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  <w:t>[topic name]</w:t>
            </w:r>
            <w:r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  <w:t>;</w:t>
            </w:r>
          </w:p>
        </w:tc>
      </w:tr>
      <w:tr w:rsidR="00272AC3" w14:paraId="72FBF3B8" w14:textId="77777777" w:rsidTr="00272AC3">
        <w:trPr>
          <w:trHeight w:val="557"/>
        </w:trPr>
        <w:tc>
          <w:tcPr>
            <w:tcW w:w="10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3D38B" w14:textId="77777777" w:rsidR="006D286A" w:rsidRPr="00364FE1" w:rsidRDefault="006D286A" w:rsidP="006D286A">
            <w:pPr>
              <w:pStyle w:val="ListParagraph"/>
              <w:numPr>
                <w:ilvl w:val="0"/>
                <w:numId w:val="35"/>
              </w:numP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</w:pPr>
            <w:r w:rsidRPr="00364FE1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  <w:t xml:space="preserve">Decisions: </w:t>
            </w:r>
          </w:p>
          <w:p w14:paraId="61877494" w14:textId="77777777" w:rsidR="006D286A" w:rsidRDefault="006D286A" w:rsidP="006D286A">
            <w:pPr>
              <w:pStyle w:val="ListParagraph"/>
              <w:numPr>
                <w:ilvl w:val="0"/>
                <w:numId w:val="43"/>
              </w:numP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</w:pPr>
            <w:r w:rsidRPr="00807EF1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[</w:t>
            </w: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Details</w:t>
            </w:r>
            <w:r w:rsidRPr="00807EF1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]</w:t>
            </w: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br/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t>Team Vote Needed?</w:t>
            </w:r>
            <w:r w:rsidRPr="008F1BB9"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t xml:space="preserve"> </w:t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t>Yes/No</w:t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br/>
              <w:t>Topic Facilitated by: [name]</w:t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br/>
              <w:t>Tentative Deadline: [date]</w:t>
            </w:r>
          </w:p>
          <w:p w14:paraId="24903FFD" w14:textId="77777777" w:rsidR="006D286A" w:rsidRPr="00041FE6" w:rsidRDefault="006D286A" w:rsidP="006D286A">
            <w:pPr>
              <w:ind w:left="360"/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</w:pPr>
          </w:p>
          <w:p w14:paraId="4CF387CE" w14:textId="77777777" w:rsidR="006D286A" w:rsidRDefault="006D286A" w:rsidP="006D286A">
            <w:pPr>
              <w:pStyle w:val="ListParagraph"/>
              <w:numPr>
                <w:ilvl w:val="0"/>
                <w:numId w:val="43"/>
              </w:numP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</w:pPr>
            <w:r w:rsidRPr="00807EF1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[</w:t>
            </w: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Details</w:t>
            </w:r>
            <w:r w:rsidRPr="00807EF1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]</w:t>
            </w: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br/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t>Team Vote Needed?</w:t>
            </w:r>
            <w:r w:rsidRPr="008F1BB9"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t xml:space="preserve"> </w:t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t>Yes/No</w:t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br/>
              <w:t>Topic Facilitated by: [name]</w:t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br/>
              <w:t>Tentative Deadline: [date]</w:t>
            </w:r>
          </w:p>
          <w:p w14:paraId="35ADBAD6" w14:textId="77777777" w:rsidR="006D286A" w:rsidRPr="006D286A" w:rsidRDefault="006D286A" w:rsidP="006D286A">
            <w:pPr>
              <w:pStyle w:val="ListParagraph"/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</w:pPr>
          </w:p>
          <w:p w14:paraId="64E564C7" w14:textId="77777777" w:rsidR="006D286A" w:rsidRPr="006D286A" w:rsidRDefault="006D286A" w:rsidP="006D286A">
            <w:pPr>
              <w:pStyle w:val="ListParagraph"/>
              <w:numPr>
                <w:ilvl w:val="0"/>
                <w:numId w:val="43"/>
              </w:numP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</w:pPr>
            <w:r w:rsidRPr="00807EF1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[</w:t>
            </w: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Details</w:t>
            </w:r>
            <w:r w:rsidRPr="00807EF1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]</w:t>
            </w: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br/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t>Team Vote Needed?</w:t>
            </w:r>
            <w:r w:rsidRPr="008F1BB9"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t xml:space="preserve"> </w:t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t>Yes/No</w:t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br/>
              <w:t>Topic Facilitated by: [name]</w:t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br/>
              <w:t>Tentative Deadline: [date]</w:t>
            </w:r>
            <w:r w:rsidRPr="006D286A"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br/>
            </w:r>
          </w:p>
          <w:p w14:paraId="4F58199B" w14:textId="77777777" w:rsidR="006D286A" w:rsidRDefault="006D286A" w:rsidP="006D286A">
            <w:pPr>
              <w:pStyle w:val="ListParagraph"/>
              <w:numPr>
                <w:ilvl w:val="0"/>
                <w:numId w:val="44"/>
              </w:numP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</w:pPr>
            <w:r w:rsidRPr="00BF6ECD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  <w:t xml:space="preserve">Event: </w:t>
            </w:r>
          </w:p>
          <w:p w14:paraId="01DB3E0F" w14:textId="77777777" w:rsidR="006D286A" w:rsidRPr="006D286A" w:rsidRDefault="006D286A" w:rsidP="006D286A">
            <w:pPr>
              <w:pStyle w:val="ListParagraph"/>
              <w:numPr>
                <w:ilvl w:val="0"/>
                <w:numId w:val="43"/>
              </w:numP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</w:pPr>
            <w:r w:rsidRPr="00BF6ECD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[Details]</w:t>
            </w:r>
          </w:p>
          <w:p w14:paraId="52E86465" w14:textId="77777777" w:rsidR="006D286A" w:rsidRPr="006D286A" w:rsidRDefault="006D286A" w:rsidP="006D286A">
            <w:pPr>
              <w:pStyle w:val="ListParagraph"/>
              <w:numPr>
                <w:ilvl w:val="0"/>
                <w:numId w:val="43"/>
              </w:numP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</w:pPr>
            <w:r w:rsidRPr="006D286A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[Details]</w:t>
            </w:r>
          </w:p>
          <w:p w14:paraId="38605135" w14:textId="77777777" w:rsidR="006D286A" w:rsidRPr="006D286A" w:rsidRDefault="006D286A" w:rsidP="006D286A">
            <w:pPr>
              <w:pStyle w:val="ListParagraph"/>
              <w:numPr>
                <w:ilvl w:val="0"/>
                <w:numId w:val="43"/>
              </w:numP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</w:pPr>
            <w:r w:rsidRPr="006D286A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[Details]</w:t>
            </w:r>
          </w:p>
          <w:p w14:paraId="621838EA" w14:textId="77777777" w:rsidR="006D286A" w:rsidRPr="006D286A" w:rsidRDefault="006D286A" w:rsidP="006D286A">
            <w:pPr>
              <w:pStyle w:val="ListParagraph"/>
              <w:numPr>
                <w:ilvl w:val="0"/>
                <w:numId w:val="43"/>
              </w:numP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</w:pPr>
            <w:r w:rsidRPr="006D286A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[Details]</w:t>
            </w:r>
          </w:p>
          <w:p w14:paraId="4B30DC84" w14:textId="77777777" w:rsidR="00272AC3" w:rsidRDefault="00272AC3" w:rsidP="00272AC3">
            <w:pP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</w:pPr>
          </w:p>
          <w:p w14:paraId="3CC52A7E" w14:textId="00BDF467" w:rsidR="006D286A" w:rsidRPr="00272AC3" w:rsidRDefault="006D286A" w:rsidP="00272AC3">
            <w:pP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</w:pPr>
          </w:p>
        </w:tc>
      </w:tr>
      <w:tr w:rsidR="00272AC3" w14:paraId="1C216C1F" w14:textId="77777777" w:rsidTr="00272AC3">
        <w:trPr>
          <w:trHeight w:val="143"/>
        </w:trPr>
        <w:tc>
          <w:tcPr>
            <w:tcW w:w="10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37DCE1" w14:textId="506590AB" w:rsidR="00272AC3" w:rsidRPr="00272AC3" w:rsidRDefault="00272AC3" w:rsidP="00272AC3">
            <w:pP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</w:pPr>
            <w:r w:rsidRPr="006F1A1B">
              <w:rPr>
                <w:rFonts w:ascii="Times New Roman" w:eastAsia="Syncopate" w:hAnsi="Times New Roman" w:cs="Times New Roman"/>
                <w:b/>
                <w:sz w:val="28"/>
                <w:szCs w:val="28"/>
              </w:rPr>
              <w:lastRenderedPageBreak/>
              <w:t>Discussion Topics #</w:t>
            </w:r>
            <w:r>
              <w:rPr>
                <w:rFonts w:ascii="Times New Roman" w:eastAsia="Syncopate" w:hAnsi="Times New Roman" w:cs="Times New Roman"/>
                <w:b/>
                <w:sz w:val="28"/>
                <w:szCs w:val="28"/>
              </w:rPr>
              <w:t>4</w:t>
            </w:r>
            <w:r w:rsidRPr="006F1A1B">
              <w:rPr>
                <w:rFonts w:ascii="Times New Roman" w:eastAsia="Syncopate" w:hAnsi="Times New Roman" w:cs="Times New Roman"/>
                <w:b/>
                <w:sz w:val="28"/>
                <w:szCs w:val="28"/>
              </w:rPr>
              <w:t xml:space="preserve"> </w:t>
            </w:r>
            <w:r w:rsidRPr="006F1A1B">
              <w:rPr>
                <w:rFonts w:ascii="Times New Roman" w:eastAsia="Syncopate" w:hAnsi="Times New Roman" w:cs="Times New Roman"/>
                <w:bCs/>
                <w:i/>
                <w:iCs/>
                <w:sz w:val="24"/>
                <w:szCs w:val="24"/>
              </w:rPr>
              <w:t xml:space="preserve">– </w:t>
            </w:r>
            <w:r w:rsidRPr="006F1A1B"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  <w:t>[topic name]</w:t>
            </w:r>
            <w:r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  <w:t>;</w:t>
            </w:r>
          </w:p>
        </w:tc>
      </w:tr>
      <w:tr w:rsidR="00272AC3" w14:paraId="5D2C098D" w14:textId="77777777" w:rsidTr="00272AC3">
        <w:trPr>
          <w:trHeight w:val="557"/>
        </w:trPr>
        <w:tc>
          <w:tcPr>
            <w:tcW w:w="10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E6332" w14:textId="77777777" w:rsidR="006D286A" w:rsidRPr="00364FE1" w:rsidRDefault="006D286A" w:rsidP="006D286A">
            <w:pPr>
              <w:pStyle w:val="ListParagraph"/>
              <w:numPr>
                <w:ilvl w:val="0"/>
                <w:numId w:val="35"/>
              </w:numP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</w:pPr>
            <w:r w:rsidRPr="00364FE1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  <w:t xml:space="preserve">Decisions: </w:t>
            </w:r>
          </w:p>
          <w:p w14:paraId="7C204449" w14:textId="77777777" w:rsidR="006D286A" w:rsidRDefault="006D286A" w:rsidP="006D286A">
            <w:pPr>
              <w:pStyle w:val="ListParagraph"/>
              <w:numPr>
                <w:ilvl w:val="0"/>
                <w:numId w:val="43"/>
              </w:numP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</w:pPr>
            <w:r w:rsidRPr="00807EF1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[</w:t>
            </w: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Details</w:t>
            </w:r>
            <w:r w:rsidRPr="00807EF1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]</w:t>
            </w: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br/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t>Team Vote Needed?</w:t>
            </w:r>
            <w:r w:rsidRPr="008F1BB9"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t xml:space="preserve"> </w:t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t>Yes/No</w:t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br/>
              <w:t>Topic Facilitated by: [name]</w:t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br/>
              <w:t>Tentative Deadline: [date]</w:t>
            </w:r>
          </w:p>
          <w:p w14:paraId="7CE89D86" w14:textId="77777777" w:rsidR="006D286A" w:rsidRPr="00041FE6" w:rsidRDefault="006D286A" w:rsidP="006D286A">
            <w:pPr>
              <w:ind w:left="360"/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</w:pPr>
          </w:p>
          <w:p w14:paraId="02F02B60" w14:textId="77777777" w:rsidR="006D286A" w:rsidRDefault="006D286A" w:rsidP="006D286A">
            <w:pPr>
              <w:pStyle w:val="ListParagraph"/>
              <w:numPr>
                <w:ilvl w:val="0"/>
                <w:numId w:val="43"/>
              </w:numP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</w:pPr>
            <w:r w:rsidRPr="00807EF1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[</w:t>
            </w: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Details</w:t>
            </w:r>
            <w:r w:rsidRPr="00807EF1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]</w:t>
            </w: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br/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t>Team Vote Needed?</w:t>
            </w:r>
            <w:r w:rsidRPr="008F1BB9"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t xml:space="preserve"> </w:t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t>Yes/No</w:t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br/>
              <w:t>Topic Facilitated by: [name]</w:t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br/>
              <w:t>Tentative Deadline: [date]</w:t>
            </w:r>
          </w:p>
          <w:p w14:paraId="52BCA192" w14:textId="77777777" w:rsidR="006D286A" w:rsidRPr="006D286A" w:rsidRDefault="006D286A" w:rsidP="006D286A">
            <w:pPr>
              <w:pStyle w:val="ListParagraph"/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</w:pPr>
          </w:p>
          <w:p w14:paraId="298F3183" w14:textId="77777777" w:rsidR="006D286A" w:rsidRPr="006D286A" w:rsidRDefault="006D286A" w:rsidP="006D286A">
            <w:pPr>
              <w:pStyle w:val="ListParagraph"/>
              <w:numPr>
                <w:ilvl w:val="0"/>
                <w:numId w:val="43"/>
              </w:numP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</w:pPr>
            <w:r w:rsidRPr="00807EF1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[</w:t>
            </w: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Details</w:t>
            </w:r>
            <w:r w:rsidRPr="00807EF1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]</w:t>
            </w: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br/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t>Team Vote Needed?</w:t>
            </w:r>
            <w:r w:rsidRPr="008F1BB9"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t xml:space="preserve"> </w:t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t>Yes/No</w:t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br/>
              <w:t>Topic Facilitated by: [name]</w:t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br/>
              <w:t>Tentative Deadline: [date]</w:t>
            </w:r>
            <w:r w:rsidRPr="006D286A"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br/>
            </w:r>
          </w:p>
          <w:p w14:paraId="756B4667" w14:textId="77777777" w:rsidR="006D286A" w:rsidRDefault="006D286A" w:rsidP="006D286A">
            <w:pPr>
              <w:pStyle w:val="ListParagraph"/>
              <w:numPr>
                <w:ilvl w:val="0"/>
                <w:numId w:val="44"/>
              </w:numP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</w:pPr>
            <w:r w:rsidRPr="00BF6ECD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  <w:t xml:space="preserve">Event: </w:t>
            </w:r>
          </w:p>
          <w:p w14:paraId="2F78D920" w14:textId="77777777" w:rsidR="006D286A" w:rsidRPr="006D286A" w:rsidRDefault="006D286A" w:rsidP="006D286A">
            <w:pPr>
              <w:pStyle w:val="ListParagraph"/>
              <w:numPr>
                <w:ilvl w:val="0"/>
                <w:numId w:val="43"/>
              </w:numP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</w:pPr>
            <w:r w:rsidRPr="00BF6ECD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[Details]</w:t>
            </w:r>
          </w:p>
          <w:p w14:paraId="4A2E7645" w14:textId="77777777" w:rsidR="006D286A" w:rsidRPr="006D286A" w:rsidRDefault="006D286A" w:rsidP="006D286A">
            <w:pPr>
              <w:pStyle w:val="ListParagraph"/>
              <w:numPr>
                <w:ilvl w:val="0"/>
                <w:numId w:val="43"/>
              </w:numP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</w:pPr>
            <w:r w:rsidRPr="006D286A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[Details]</w:t>
            </w:r>
          </w:p>
          <w:p w14:paraId="737C0024" w14:textId="77777777" w:rsidR="006D286A" w:rsidRPr="006D286A" w:rsidRDefault="006D286A" w:rsidP="006D286A">
            <w:pPr>
              <w:pStyle w:val="ListParagraph"/>
              <w:numPr>
                <w:ilvl w:val="0"/>
                <w:numId w:val="43"/>
              </w:numP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</w:pPr>
            <w:r w:rsidRPr="006D286A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[Details]</w:t>
            </w:r>
          </w:p>
          <w:p w14:paraId="771E656D" w14:textId="77777777" w:rsidR="006D286A" w:rsidRPr="006D286A" w:rsidRDefault="006D286A" w:rsidP="006D286A">
            <w:pPr>
              <w:pStyle w:val="ListParagraph"/>
              <w:numPr>
                <w:ilvl w:val="0"/>
                <w:numId w:val="43"/>
              </w:numP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</w:pPr>
            <w:r w:rsidRPr="006D286A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[Details]</w:t>
            </w:r>
          </w:p>
          <w:p w14:paraId="35977874" w14:textId="77777777" w:rsidR="00041FE6" w:rsidRPr="00041FE6" w:rsidRDefault="00041FE6" w:rsidP="00041FE6">
            <w:pPr>
              <w:ind w:left="720"/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</w:pPr>
          </w:p>
          <w:p w14:paraId="493DA692" w14:textId="77777777" w:rsidR="00272AC3" w:rsidRPr="00272AC3" w:rsidRDefault="00272AC3" w:rsidP="00272AC3">
            <w:pP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</w:pPr>
          </w:p>
        </w:tc>
      </w:tr>
      <w:tr w:rsidR="00041FE6" w14:paraId="676B5C46" w14:textId="77777777" w:rsidTr="00041FE6">
        <w:trPr>
          <w:trHeight w:val="557"/>
        </w:trPr>
        <w:tc>
          <w:tcPr>
            <w:tcW w:w="10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1ABD084" w14:textId="4CE9CB2B" w:rsidR="00041FE6" w:rsidRPr="00041FE6" w:rsidRDefault="00041FE6" w:rsidP="00041FE6">
            <w:pP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</w:pPr>
            <w:r w:rsidRPr="006F1A1B">
              <w:rPr>
                <w:rFonts w:ascii="Times New Roman" w:eastAsia="Syncopate" w:hAnsi="Times New Roman" w:cs="Times New Roman"/>
                <w:b/>
                <w:sz w:val="28"/>
                <w:szCs w:val="28"/>
              </w:rPr>
              <w:t>Discussion Topics #</w:t>
            </w:r>
            <w:r>
              <w:rPr>
                <w:rFonts w:ascii="Times New Roman" w:eastAsia="Syncopate" w:hAnsi="Times New Roman" w:cs="Times New Roman"/>
                <w:b/>
                <w:sz w:val="28"/>
                <w:szCs w:val="28"/>
              </w:rPr>
              <w:t>5</w:t>
            </w:r>
            <w:r w:rsidRPr="006F1A1B">
              <w:rPr>
                <w:rFonts w:ascii="Times New Roman" w:eastAsia="Syncopate" w:hAnsi="Times New Roman" w:cs="Times New Roman"/>
                <w:b/>
                <w:sz w:val="28"/>
                <w:szCs w:val="28"/>
              </w:rPr>
              <w:t xml:space="preserve"> </w:t>
            </w:r>
            <w:r w:rsidRPr="006F1A1B">
              <w:rPr>
                <w:rFonts w:ascii="Times New Roman" w:eastAsia="Syncopate" w:hAnsi="Times New Roman" w:cs="Times New Roman"/>
                <w:bCs/>
                <w:i/>
                <w:iCs/>
                <w:sz w:val="24"/>
                <w:szCs w:val="24"/>
              </w:rPr>
              <w:t xml:space="preserve">– </w:t>
            </w:r>
            <w:r w:rsidRPr="006F1A1B"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  <w:t>[topic name]</w:t>
            </w:r>
            <w:r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  <w:t>;</w:t>
            </w:r>
          </w:p>
        </w:tc>
      </w:tr>
      <w:tr w:rsidR="00041FE6" w14:paraId="0830CC03" w14:textId="77777777" w:rsidTr="00272AC3">
        <w:trPr>
          <w:trHeight w:val="557"/>
        </w:trPr>
        <w:tc>
          <w:tcPr>
            <w:tcW w:w="10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60CA4" w14:textId="77777777" w:rsidR="006D286A" w:rsidRPr="00364FE1" w:rsidRDefault="006D286A" w:rsidP="006D286A">
            <w:pPr>
              <w:pStyle w:val="ListParagraph"/>
              <w:numPr>
                <w:ilvl w:val="0"/>
                <w:numId w:val="35"/>
              </w:numP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</w:pPr>
            <w:r w:rsidRPr="00364FE1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  <w:t xml:space="preserve">Decisions: </w:t>
            </w:r>
          </w:p>
          <w:p w14:paraId="22BFEE22" w14:textId="77777777" w:rsidR="006D286A" w:rsidRDefault="006D286A" w:rsidP="006D286A">
            <w:pPr>
              <w:pStyle w:val="ListParagraph"/>
              <w:numPr>
                <w:ilvl w:val="0"/>
                <w:numId w:val="43"/>
              </w:numP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</w:pPr>
            <w:r w:rsidRPr="00807EF1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[</w:t>
            </w: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Details</w:t>
            </w:r>
            <w:r w:rsidRPr="00807EF1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]</w:t>
            </w: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br/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t>Team Vote Needed?</w:t>
            </w:r>
            <w:r w:rsidRPr="008F1BB9"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t xml:space="preserve"> </w:t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t>Yes/No</w:t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br/>
              <w:t>Topic Facilitated by: [name]</w:t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br/>
              <w:t>Tentative Deadline: [date]</w:t>
            </w:r>
          </w:p>
          <w:p w14:paraId="381F602D" w14:textId="77777777" w:rsidR="006D286A" w:rsidRPr="00041FE6" w:rsidRDefault="006D286A" w:rsidP="006D286A">
            <w:pPr>
              <w:ind w:left="360"/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</w:pPr>
          </w:p>
          <w:p w14:paraId="26B95F50" w14:textId="77777777" w:rsidR="006D286A" w:rsidRDefault="006D286A" w:rsidP="006D286A">
            <w:pPr>
              <w:pStyle w:val="ListParagraph"/>
              <w:numPr>
                <w:ilvl w:val="0"/>
                <w:numId w:val="43"/>
              </w:numP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</w:pPr>
            <w:r w:rsidRPr="00807EF1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[</w:t>
            </w: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Details</w:t>
            </w:r>
            <w:r w:rsidRPr="00807EF1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]</w:t>
            </w: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br/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t>Team Vote Needed?</w:t>
            </w:r>
            <w:r w:rsidRPr="008F1BB9"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t xml:space="preserve"> </w:t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t>Yes/No</w:t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br/>
              <w:t>Topic Facilitated by: [name]</w:t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br/>
              <w:t>Tentative Deadline: [date]</w:t>
            </w:r>
          </w:p>
          <w:p w14:paraId="308A460C" w14:textId="77777777" w:rsidR="006D286A" w:rsidRPr="006D286A" w:rsidRDefault="006D286A" w:rsidP="006D286A">
            <w:pPr>
              <w:pStyle w:val="ListParagraph"/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</w:pPr>
          </w:p>
          <w:p w14:paraId="43AE06DC" w14:textId="77777777" w:rsidR="006D286A" w:rsidRPr="006D286A" w:rsidRDefault="006D286A" w:rsidP="006D286A">
            <w:pPr>
              <w:pStyle w:val="ListParagraph"/>
              <w:numPr>
                <w:ilvl w:val="0"/>
                <w:numId w:val="43"/>
              </w:numP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</w:pPr>
            <w:r w:rsidRPr="00807EF1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[</w:t>
            </w: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Details</w:t>
            </w:r>
            <w:r w:rsidRPr="00807EF1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]</w:t>
            </w: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br/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t>Team Vote Needed?</w:t>
            </w:r>
            <w:r w:rsidRPr="008F1BB9"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t xml:space="preserve"> </w:t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t>Yes/No</w:t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br/>
              <w:t>Topic Facilitated by: [name]</w:t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br/>
              <w:t>Tentative Deadline: [date]</w:t>
            </w:r>
            <w:r w:rsidRPr="006D286A"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br/>
            </w:r>
          </w:p>
          <w:p w14:paraId="064A1139" w14:textId="77777777" w:rsidR="006D286A" w:rsidRDefault="006D286A" w:rsidP="006D286A">
            <w:pPr>
              <w:pStyle w:val="ListParagraph"/>
              <w:numPr>
                <w:ilvl w:val="0"/>
                <w:numId w:val="44"/>
              </w:numP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</w:pPr>
            <w:r w:rsidRPr="00BF6ECD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  <w:t xml:space="preserve">Event: </w:t>
            </w:r>
          </w:p>
          <w:p w14:paraId="62836F61" w14:textId="77777777" w:rsidR="006D286A" w:rsidRPr="006D286A" w:rsidRDefault="006D286A" w:rsidP="006D286A">
            <w:pPr>
              <w:pStyle w:val="ListParagraph"/>
              <w:numPr>
                <w:ilvl w:val="0"/>
                <w:numId w:val="43"/>
              </w:numP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</w:pPr>
            <w:r w:rsidRPr="00BF6ECD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[Details]</w:t>
            </w:r>
          </w:p>
          <w:p w14:paraId="6754B480" w14:textId="77777777" w:rsidR="006D286A" w:rsidRPr="006D286A" w:rsidRDefault="006D286A" w:rsidP="006D286A">
            <w:pPr>
              <w:pStyle w:val="ListParagraph"/>
              <w:numPr>
                <w:ilvl w:val="0"/>
                <w:numId w:val="43"/>
              </w:numP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</w:pPr>
            <w:r w:rsidRPr="006D286A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[Details]</w:t>
            </w:r>
          </w:p>
          <w:p w14:paraId="379D91A7" w14:textId="77777777" w:rsidR="006D286A" w:rsidRPr="006D286A" w:rsidRDefault="006D286A" w:rsidP="006D286A">
            <w:pPr>
              <w:pStyle w:val="ListParagraph"/>
              <w:numPr>
                <w:ilvl w:val="0"/>
                <w:numId w:val="43"/>
              </w:numP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</w:pPr>
            <w:r w:rsidRPr="006D286A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[Details]</w:t>
            </w:r>
          </w:p>
          <w:p w14:paraId="1CBFE13E" w14:textId="12396C07" w:rsidR="00041FE6" w:rsidRPr="006D286A" w:rsidRDefault="00041FE6" w:rsidP="00F81854">
            <w:pPr>
              <w:pStyle w:val="ListParagraph"/>
              <w:ind w:left="1080"/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</w:pPr>
          </w:p>
        </w:tc>
      </w:tr>
    </w:tbl>
    <w:p w14:paraId="260D6F57" w14:textId="464DD5BC" w:rsidR="00272AC3" w:rsidRDefault="00272AC3"/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10710"/>
      </w:tblGrid>
      <w:tr w:rsidR="0023121E" w:rsidRPr="00F80ED9" w14:paraId="7A986436" w14:textId="77777777" w:rsidTr="00262C2E">
        <w:trPr>
          <w:trHeight w:val="279"/>
        </w:trPr>
        <w:tc>
          <w:tcPr>
            <w:tcW w:w="10710" w:type="dxa"/>
            <w:tcBorders>
              <w:top w:val="nil"/>
              <w:left w:val="nil"/>
              <w:bottom w:val="nil"/>
              <w:right w:val="nil"/>
            </w:tcBorders>
          </w:tcPr>
          <w:p w14:paraId="7F97B8C5" w14:textId="0350CFB9" w:rsidR="0023121E" w:rsidRPr="00F80ED9" w:rsidRDefault="0023121E" w:rsidP="00BF6ECD">
            <w:pPr>
              <w:jc w:val="center"/>
              <w:rPr>
                <w:rFonts w:ascii="Times New Roman" w:eastAsia="Syncopate" w:hAnsi="Times New Roman" w:cs="Times New Roman"/>
                <w:b/>
                <w:sz w:val="24"/>
                <w:szCs w:val="24"/>
              </w:rPr>
            </w:pPr>
            <w:r w:rsidRPr="002826CA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lastRenderedPageBreak/>
              <w:t>--------------</w:t>
            </w:r>
            <w:r w:rsidR="00BF6ECD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</w:t>
            </w:r>
            <w:r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</w:t>
            </w:r>
            <w:r w:rsidRPr="002826CA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</w:t>
            </w:r>
            <w:r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-----</w:t>
            </w:r>
            <w:r w:rsidRPr="002826CA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----</w:t>
            </w:r>
            <w:r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</w:t>
            </w:r>
            <w:r w:rsidRPr="002826CA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</w:t>
            </w:r>
            <w:r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-----</w:t>
            </w:r>
            <w:r w:rsidRPr="002826CA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---</w:t>
            </w:r>
            <w:r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</w:t>
            </w:r>
            <w:r w:rsidRPr="002826CA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 xml:space="preserve">- </w:t>
            </w:r>
            <w:r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 xml:space="preserve">TEAM PLAN OF ACTION </w:t>
            </w:r>
            <w:r w:rsidRPr="002826CA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</w:t>
            </w:r>
            <w:r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</w:t>
            </w:r>
            <w:r w:rsidRPr="002826CA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</w:t>
            </w:r>
            <w:r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---</w:t>
            </w:r>
            <w:r w:rsidRPr="002826CA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</w:t>
            </w:r>
            <w:r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---</w:t>
            </w:r>
            <w:r w:rsidRPr="002826CA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</w:t>
            </w:r>
            <w:r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</w:t>
            </w:r>
            <w:r w:rsidRPr="002826CA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---</w:t>
            </w:r>
            <w:r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</w:t>
            </w:r>
            <w:r w:rsidR="00BF6ECD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</w:t>
            </w:r>
            <w:r w:rsidRPr="002826CA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-----</w:t>
            </w:r>
            <w:r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</w:t>
            </w:r>
            <w:r w:rsidRPr="002826CA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</w:t>
            </w:r>
            <w:r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</w:t>
            </w:r>
            <w:r w:rsidRPr="002826CA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---------</w:t>
            </w:r>
          </w:p>
        </w:tc>
      </w:tr>
      <w:tr w:rsidR="0023121E" w14:paraId="6F561017" w14:textId="77777777" w:rsidTr="00262C2E">
        <w:tc>
          <w:tcPr>
            <w:tcW w:w="1071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3495531" w14:textId="461C70C1" w:rsidR="0023121E" w:rsidRPr="0023121E" w:rsidRDefault="0023121E" w:rsidP="0058631A">
            <w:pPr>
              <w:rPr>
                <w:rFonts w:ascii="Times New Roman" w:eastAsia="Syncopate" w:hAnsi="Times New Roman" w:cs="Times New Roman"/>
                <w:b/>
                <w:sz w:val="28"/>
                <w:szCs w:val="28"/>
              </w:rPr>
            </w:pPr>
            <w:r w:rsidRPr="0023121E">
              <w:rPr>
                <w:rFonts w:ascii="Times New Roman" w:eastAsia="Syncopate" w:hAnsi="Times New Roman" w:cs="Times New Roman"/>
                <w:b/>
                <w:sz w:val="28"/>
                <w:szCs w:val="28"/>
              </w:rPr>
              <w:t>Action Item</w:t>
            </w:r>
            <w:r w:rsidR="00594871">
              <w:rPr>
                <w:rFonts w:ascii="Times New Roman" w:eastAsia="Syncopate" w:hAnsi="Times New Roman" w:cs="Times New Roman"/>
                <w:b/>
                <w:sz w:val="28"/>
                <w:szCs w:val="28"/>
              </w:rPr>
              <w:t>(</w:t>
            </w:r>
            <w:r w:rsidRPr="0023121E">
              <w:rPr>
                <w:rFonts w:ascii="Times New Roman" w:eastAsia="Syncopate" w:hAnsi="Times New Roman" w:cs="Times New Roman"/>
                <w:b/>
                <w:sz w:val="28"/>
                <w:szCs w:val="28"/>
              </w:rPr>
              <w:t>s</w:t>
            </w:r>
            <w:r w:rsidR="00594871">
              <w:rPr>
                <w:rFonts w:ascii="Times New Roman" w:eastAsia="Syncopate" w:hAnsi="Times New Roman" w:cs="Times New Roman"/>
                <w:b/>
                <w:sz w:val="28"/>
                <w:szCs w:val="28"/>
              </w:rPr>
              <w:t>)</w:t>
            </w:r>
            <w:r w:rsidRPr="0023121E">
              <w:rPr>
                <w:rFonts w:ascii="Times New Roman" w:eastAsia="Syncopate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23121E" w14:paraId="579EC403" w14:textId="77777777" w:rsidTr="00262C2E">
        <w:trPr>
          <w:trHeight w:val="4644"/>
        </w:trPr>
        <w:tc>
          <w:tcPr>
            <w:tcW w:w="10710" w:type="dxa"/>
            <w:tcBorders>
              <w:top w:val="nil"/>
              <w:left w:val="nil"/>
              <w:bottom w:val="nil"/>
              <w:right w:val="nil"/>
            </w:tcBorders>
          </w:tcPr>
          <w:p w14:paraId="14F2693A" w14:textId="77777777" w:rsidR="00EE5054" w:rsidRPr="00EE5054" w:rsidRDefault="00EE5054" w:rsidP="00EE5054">
            <w:pP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</w:pPr>
          </w:p>
          <w:p w14:paraId="581310ED" w14:textId="423C0E03" w:rsidR="0023121E" w:rsidRPr="00364FE1" w:rsidRDefault="0023121E" w:rsidP="00364FE1">
            <w:pPr>
              <w:pStyle w:val="ListParagraph"/>
              <w:numPr>
                <w:ilvl w:val="0"/>
                <w:numId w:val="37"/>
              </w:numP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</w:pPr>
            <w:r w:rsidRPr="0023121E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 xml:space="preserve">[Text] </w:t>
            </w:r>
            <w:r w:rsidRPr="0023121E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br/>
            </w:r>
            <w:r w:rsidRPr="0023121E"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t>Assigned to: [NAME]</w:t>
            </w:r>
            <w:r w:rsidRPr="0023121E"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br/>
              <w:t>Suggested Deadline: [DATE]</w:t>
            </w:r>
            <w:r w:rsidR="00CD4602"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br/>
            </w:r>
          </w:p>
          <w:p w14:paraId="56D6251A" w14:textId="315A1D7E" w:rsidR="00364FE1" w:rsidRPr="00364FE1" w:rsidRDefault="00364FE1" w:rsidP="00364FE1">
            <w:pPr>
              <w:pStyle w:val="ListParagraph"/>
              <w:numPr>
                <w:ilvl w:val="0"/>
                <w:numId w:val="37"/>
              </w:numP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</w:pPr>
            <w:r w:rsidRPr="0023121E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 xml:space="preserve">[Text] </w:t>
            </w:r>
            <w:r w:rsidRPr="0023121E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br/>
            </w:r>
            <w:r w:rsidRPr="0023121E"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t>Assigned to: [NAME]</w:t>
            </w:r>
            <w:r w:rsidRPr="0023121E"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br/>
              <w:t>Suggested Deadline: [DATE]</w:t>
            </w:r>
            <w:r w:rsidR="008663A9"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br/>
            </w:r>
          </w:p>
          <w:p w14:paraId="705A3EAB" w14:textId="0CA0573D" w:rsidR="00364FE1" w:rsidRPr="00364FE1" w:rsidRDefault="00364FE1" w:rsidP="00364FE1">
            <w:pPr>
              <w:pStyle w:val="ListParagraph"/>
              <w:numPr>
                <w:ilvl w:val="0"/>
                <w:numId w:val="37"/>
              </w:numP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</w:pPr>
            <w:r w:rsidRPr="0023121E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 xml:space="preserve">[Text] </w:t>
            </w:r>
            <w:r w:rsidRPr="0023121E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br/>
            </w:r>
            <w:r w:rsidRPr="0023121E"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t>Assigned to: [NAME]</w:t>
            </w:r>
            <w:r w:rsidRPr="0023121E"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br/>
              <w:t>Suggested Deadline: [DATE]</w:t>
            </w:r>
            <w:r w:rsidR="00CD4602"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br/>
            </w:r>
          </w:p>
          <w:p w14:paraId="056D5D1E" w14:textId="77777777" w:rsidR="00D8597F" w:rsidRPr="00D8597F" w:rsidRDefault="00364FE1" w:rsidP="00364FE1">
            <w:pPr>
              <w:pStyle w:val="ListParagraph"/>
              <w:numPr>
                <w:ilvl w:val="0"/>
                <w:numId w:val="37"/>
              </w:numP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</w:pPr>
            <w:r w:rsidRPr="0023121E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 xml:space="preserve">[Text] </w:t>
            </w:r>
            <w:r w:rsidRPr="0023121E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br/>
            </w:r>
            <w:r w:rsidRPr="0023121E"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t>Assigned to: [NAME]</w:t>
            </w:r>
            <w:r w:rsidRPr="0023121E"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br/>
              <w:t>Suggested Deadline: [DATE]</w:t>
            </w:r>
          </w:p>
          <w:p w14:paraId="04A759B9" w14:textId="77777777" w:rsidR="00D8597F" w:rsidRDefault="00D8597F" w:rsidP="00D8597F">
            <w:pPr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</w:pPr>
          </w:p>
          <w:p w14:paraId="4C3CE80B" w14:textId="33F2CCCB" w:rsidR="00364FE1" w:rsidRPr="00D8597F" w:rsidRDefault="00D245B5" w:rsidP="00D8597F">
            <w:pP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</w:pPr>
            <w:r w:rsidRPr="00D8597F">
              <w:rPr>
                <w:rFonts w:ascii="Times New Roman" w:eastAsia="Syncopate" w:hAnsi="Times New Roman" w:cs="Times New Roman"/>
                <w:bCs/>
                <w:i/>
                <w:iCs/>
                <w:color w:val="000000" w:themeColor="text1"/>
              </w:rPr>
              <w:br/>
            </w:r>
          </w:p>
        </w:tc>
      </w:tr>
      <w:tr w:rsidR="00D245B5" w:rsidRPr="0023121E" w14:paraId="6D384B07" w14:textId="77777777" w:rsidTr="00262C2E">
        <w:tc>
          <w:tcPr>
            <w:tcW w:w="1071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2A27391" w14:textId="626F5887" w:rsidR="00D245B5" w:rsidRPr="0023121E" w:rsidRDefault="00D245B5" w:rsidP="0058631A">
            <w:pPr>
              <w:rPr>
                <w:rFonts w:ascii="Times New Roman" w:eastAsia="Syncopate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Syncopate" w:hAnsi="Times New Roman" w:cs="Times New Roman"/>
                <w:b/>
                <w:sz w:val="28"/>
                <w:szCs w:val="28"/>
              </w:rPr>
              <w:t>Next Team Meeting(s) will be scheduled on</w:t>
            </w:r>
            <w:r w:rsidRPr="0023121E">
              <w:rPr>
                <w:rFonts w:ascii="Times New Roman" w:eastAsia="Syncopate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D245B5" w:rsidRPr="00364FE1" w14:paraId="642CBF32" w14:textId="77777777" w:rsidTr="00262C2E">
        <w:trPr>
          <w:trHeight w:val="1380"/>
        </w:trPr>
        <w:tc>
          <w:tcPr>
            <w:tcW w:w="10710" w:type="dxa"/>
            <w:tcBorders>
              <w:top w:val="nil"/>
              <w:left w:val="nil"/>
              <w:bottom w:val="nil"/>
              <w:right w:val="nil"/>
            </w:tcBorders>
          </w:tcPr>
          <w:p w14:paraId="34FCE011" w14:textId="6EE905C8" w:rsidR="00D245B5" w:rsidRPr="00D245B5" w:rsidRDefault="00D245B5" w:rsidP="00D245B5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  <w:u w:val="single"/>
              </w:rPr>
            </w:pPr>
            <w:r w:rsidRPr="00D245B5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[</w:t>
            </w: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Date</w:t>
            </w:r>
            <w:r w:rsidRPr="00D245B5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 xml:space="preserve">] </w:t>
            </w:r>
          </w:p>
        </w:tc>
      </w:tr>
      <w:tr w:rsidR="00D245B5" w:rsidRPr="0023121E" w14:paraId="70912909" w14:textId="77777777" w:rsidTr="00262C2E">
        <w:tc>
          <w:tcPr>
            <w:tcW w:w="1071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8131ECB" w14:textId="7A1E723D" w:rsidR="00D245B5" w:rsidRPr="0023121E" w:rsidRDefault="0032665D" w:rsidP="0058631A">
            <w:pPr>
              <w:rPr>
                <w:rFonts w:ascii="Times New Roman" w:eastAsia="Syncopate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Syncopate" w:hAnsi="Times New Roman" w:cs="Times New Roman"/>
                <w:b/>
                <w:sz w:val="28"/>
                <w:szCs w:val="28"/>
              </w:rPr>
              <w:t xml:space="preserve">Overall </w:t>
            </w:r>
            <w:r w:rsidR="00E52329">
              <w:rPr>
                <w:rFonts w:ascii="Times New Roman" w:eastAsia="Syncopate" w:hAnsi="Times New Roman" w:cs="Times New Roman"/>
                <w:b/>
                <w:sz w:val="28"/>
                <w:szCs w:val="28"/>
              </w:rPr>
              <w:t xml:space="preserve">Team </w:t>
            </w:r>
            <w:r w:rsidR="00D245B5">
              <w:rPr>
                <w:rFonts w:ascii="Times New Roman" w:eastAsia="Syncopate" w:hAnsi="Times New Roman" w:cs="Times New Roman"/>
                <w:b/>
                <w:sz w:val="28"/>
                <w:szCs w:val="28"/>
              </w:rPr>
              <w:t>Goal</w:t>
            </w:r>
            <w:r w:rsidR="00E52329">
              <w:rPr>
                <w:rFonts w:ascii="Times New Roman" w:eastAsia="Syncopate" w:hAnsi="Times New Roman" w:cs="Times New Roman"/>
                <w:b/>
                <w:sz w:val="28"/>
                <w:szCs w:val="28"/>
              </w:rPr>
              <w:t>s</w:t>
            </w:r>
            <w:r w:rsidR="00D245B5">
              <w:rPr>
                <w:rFonts w:ascii="Times New Roman" w:eastAsia="Syncopate" w:hAnsi="Times New Roman" w:cs="Times New Roman"/>
                <w:b/>
                <w:sz w:val="28"/>
                <w:szCs w:val="28"/>
              </w:rPr>
              <w:t xml:space="preserve"> for next meeting</w:t>
            </w:r>
            <w:r w:rsidR="009E0767">
              <w:rPr>
                <w:rFonts w:ascii="Times New Roman" w:eastAsia="Syncopate" w:hAnsi="Times New Roman" w:cs="Times New Roman"/>
                <w:b/>
                <w:sz w:val="28"/>
                <w:szCs w:val="28"/>
              </w:rPr>
              <w:t>…</w:t>
            </w:r>
          </w:p>
        </w:tc>
      </w:tr>
      <w:tr w:rsidR="00D245B5" w:rsidRPr="00364FE1" w14:paraId="328D735E" w14:textId="77777777" w:rsidTr="00673C92">
        <w:trPr>
          <w:trHeight w:val="1380"/>
        </w:trPr>
        <w:tc>
          <w:tcPr>
            <w:tcW w:w="10710" w:type="dxa"/>
            <w:tcBorders>
              <w:top w:val="nil"/>
              <w:left w:val="nil"/>
              <w:bottom w:val="nil"/>
              <w:right w:val="nil"/>
            </w:tcBorders>
          </w:tcPr>
          <w:p w14:paraId="6A5A8BC8" w14:textId="5AA3D4C7" w:rsidR="00D8597F" w:rsidRDefault="00D8597F" w:rsidP="00D8597F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To f</w:t>
            </w:r>
            <w:r w:rsidR="009E0767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ollow up progress (see action items</w:t>
            </w:r>
            <w:proofErr w:type="gramStart"/>
            <w:r w:rsidR="009E0767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);</w:t>
            </w:r>
            <w:proofErr w:type="gramEnd"/>
            <w:r w:rsidR="009E0767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14:paraId="5A26C410" w14:textId="122D9D95" w:rsidR="00E52329" w:rsidRPr="00D8597F" w:rsidRDefault="00E52329" w:rsidP="00D8597F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 xml:space="preserve">To finish deliverable </w:t>
            </w:r>
            <w:r w:rsidR="00383BB7"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  <w:t xml:space="preserve"> as early as possible. </w:t>
            </w:r>
          </w:p>
          <w:p w14:paraId="0BE02F91" w14:textId="19BB5D5C" w:rsidR="00DB3733" w:rsidRPr="00DB3733" w:rsidRDefault="00DB3733" w:rsidP="00DB3733">
            <w:pPr>
              <w:rPr>
                <w:rFonts w:ascii="Times New Roman" w:eastAsia="Syncopate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2226DD91" w14:textId="77777777" w:rsidR="00272AC3" w:rsidRDefault="00272AC3">
      <w:r>
        <w:br w:type="page"/>
      </w: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10710"/>
      </w:tblGrid>
      <w:tr w:rsidR="00262C2E" w:rsidRPr="00F80ED9" w14:paraId="51FBED36" w14:textId="77777777" w:rsidTr="00673C92">
        <w:trPr>
          <w:trHeight w:val="279"/>
        </w:trPr>
        <w:tc>
          <w:tcPr>
            <w:tcW w:w="10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DAC672" w14:textId="2FC9B084" w:rsidR="00262C2E" w:rsidRPr="00F80ED9" w:rsidRDefault="00262C2E" w:rsidP="00272AC3">
            <w:pPr>
              <w:rPr>
                <w:rFonts w:ascii="Times New Roman" w:eastAsia="Syncopate" w:hAnsi="Times New Roman" w:cs="Times New Roman"/>
                <w:b/>
                <w:sz w:val="24"/>
                <w:szCs w:val="24"/>
              </w:rPr>
            </w:pPr>
            <w:r w:rsidRPr="002826CA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lastRenderedPageBreak/>
              <w:t>--------------</w:t>
            </w:r>
            <w:r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</w:t>
            </w:r>
            <w:r w:rsidRPr="002826CA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</w:t>
            </w:r>
            <w:r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</w:t>
            </w:r>
            <w:r w:rsidR="00272AC3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-----</w:t>
            </w:r>
            <w:r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----</w:t>
            </w:r>
            <w:r w:rsidRPr="002826CA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----</w:t>
            </w:r>
            <w:r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</w:t>
            </w:r>
            <w:r w:rsidRPr="002826CA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</w:t>
            </w:r>
            <w:r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----</w:t>
            </w:r>
            <w:r w:rsidRPr="002826CA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</w:t>
            </w:r>
            <w:r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</w:t>
            </w:r>
            <w:r w:rsidRPr="002826CA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 xml:space="preserve">- </w:t>
            </w:r>
            <w:r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 xml:space="preserve">CLIENT </w:t>
            </w:r>
            <w:r w:rsidR="006D286A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COMMENTS</w:t>
            </w:r>
            <w:r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 xml:space="preserve"> </w:t>
            </w:r>
            <w:r w:rsidRPr="002826CA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</w:t>
            </w:r>
            <w:r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</w:t>
            </w:r>
            <w:r w:rsidRPr="002826CA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---</w:t>
            </w:r>
            <w:r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</w:t>
            </w:r>
            <w:r w:rsidRPr="002826CA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</w:t>
            </w:r>
            <w:r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------</w:t>
            </w:r>
            <w:r w:rsidRPr="002826CA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--------</w:t>
            </w:r>
            <w:r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</w:t>
            </w:r>
            <w:r w:rsidRPr="002826CA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</w:t>
            </w:r>
            <w:r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</w:t>
            </w:r>
            <w:r w:rsidR="00272AC3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-----</w:t>
            </w:r>
            <w:r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</w:t>
            </w:r>
            <w:r w:rsidRPr="002826CA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---------</w:t>
            </w:r>
          </w:p>
        </w:tc>
      </w:tr>
      <w:tr w:rsidR="00262C2E" w14:paraId="40035C9F" w14:textId="77777777" w:rsidTr="00673C92">
        <w:tc>
          <w:tcPr>
            <w:tcW w:w="1071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8C81CBD" w14:textId="27DFCCBB" w:rsidR="00262C2E" w:rsidRPr="00263DB5" w:rsidRDefault="00262C2E" w:rsidP="0058631A">
            <w:pPr>
              <w:rPr>
                <w:rFonts w:ascii="Times New Roman" w:eastAsia="Syncopate" w:hAnsi="Times New Roman" w:cs="Times New Roman"/>
                <w:b/>
                <w:sz w:val="24"/>
                <w:szCs w:val="24"/>
              </w:rPr>
            </w:pPr>
          </w:p>
        </w:tc>
      </w:tr>
      <w:tr w:rsidR="00DB3733" w:rsidRPr="00F80ED9" w14:paraId="2B54C67C" w14:textId="77777777" w:rsidTr="00673C92">
        <w:trPr>
          <w:trHeight w:val="3266"/>
        </w:trPr>
        <w:tc>
          <w:tcPr>
            <w:tcW w:w="10710" w:type="dxa"/>
          </w:tcPr>
          <w:p w14:paraId="532D331F" w14:textId="77777777" w:rsidR="00DB3733" w:rsidRDefault="008F6FC7" w:rsidP="00DB3733">
            <w:pPr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Syncopate" w:hAnsi="Times New Roman" w:cs="Times New Roman"/>
                <w:b/>
                <w:sz w:val="24"/>
                <w:szCs w:val="24"/>
              </w:rPr>
              <w:t xml:space="preserve">[ENTRY DATE]: </w:t>
            </w:r>
            <w:r w:rsidRPr="008F6FC7"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  <w:t>[TEXT]</w:t>
            </w:r>
          </w:p>
          <w:p w14:paraId="441EFCF8" w14:textId="77777777" w:rsidR="00EE5054" w:rsidRDefault="00EE5054" w:rsidP="00DB3733">
            <w:pPr>
              <w:rPr>
                <w:rFonts w:ascii="Times New Roman" w:eastAsia="Syncopate" w:hAnsi="Times New Roman" w:cs="Times New Roman"/>
                <w:b/>
                <w:sz w:val="24"/>
                <w:szCs w:val="24"/>
              </w:rPr>
            </w:pPr>
          </w:p>
          <w:p w14:paraId="17261733" w14:textId="1938FC0C" w:rsidR="00EE5054" w:rsidRPr="00DB3733" w:rsidRDefault="00EE5054" w:rsidP="00DB3733">
            <w:pPr>
              <w:rPr>
                <w:rFonts w:ascii="Times New Roman" w:eastAsia="Syncopate" w:hAnsi="Times New Roman" w:cs="Times New Roman"/>
                <w:b/>
                <w:sz w:val="24"/>
                <w:szCs w:val="24"/>
              </w:rPr>
            </w:pPr>
            <w:r w:rsidRPr="00EE5054">
              <w:rPr>
                <w:rFonts w:ascii="Times New Roman" w:eastAsia="Syncopate" w:hAnsi="Times New Roman" w:cs="Times New Roman"/>
                <w:bCs/>
                <w:i/>
                <w:iCs/>
                <w:color w:val="808080" w:themeColor="background1" w:themeShade="80"/>
                <w:sz w:val="28"/>
                <w:szCs w:val="28"/>
              </w:rPr>
              <w:t xml:space="preserve">What to write: Any </w:t>
            </w:r>
            <w:r>
              <w:rPr>
                <w:rFonts w:ascii="Times New Roman" w:eastAsia="Syncopate" w:hAnsi="Times New Roman" w:cs="Times New Roman"/>
                <w:bCs/>
                <w:i/>
                <w:iCs/>
                <w:color w:val="808080" w:themeColor="background1" w:themeShade="80"/>
                <w:sz w:val="28"/>
                <w:szCs w:val="28"/>
              </w:rPr>
              <w:t>comments made by the client regarding project</w:t>
            </w:r>
            <w:r w:rsidR="00625434">
              <w:rPr>
                <w:rFonts w:ascii="Times New Roman" w:eastAsia="Syncopate" w:hAnsi="Times New Roman" w:cs="Times New Roman"/>
                <w:bCs/>
                <w:i/>
                <w:iCs/>
                <w:color w:val="808080" w:themeColor="background1" w:themeShade="80"/>
                <w:sz w:val="28"/>
                <w:szCs w:val="28"/>
              </w:rPr>
              <w:t>?</w:t>
            </w:r>
          </w:p>
        </w:tc>
      </w:tr>
    </w:tbl>
    <w:p w14:paraId="79B27648" w14:textId="7B7728DF" w:rsidR="00272AC3" w:rsidRDefault="00272AC3" w:rsidP="00B31F63">
      <w:pPr>
        <w:rPr>
          <w:rFonts w:ascii="Times New Roman" w:eastAsia="Syncopate" w:hAnsi="Times New Roman" w:cs="Times New Roman"/>
          <w:b/>
        </w:rPr>
      </w:pP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10710"/>
      </w:tblGrid>
      <w:tr w:rsidR="00BB1C66" w:rsidRPr="00F80ED9" w14:paraId="02611B87" w14:textId="77777777" w:rsidTr="0058631A">
        <w:trPr>
          <w:trHeight w:val="279"/>
        </w:trPr>
        <w:tc>
          <w:tcPr>
            <w:tcW w:w="10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A92DE" w14:textId="08C7296B" w:rsidR="00BB1C66" w:rsidRPr="00F80ED9" w:rsidRDefault="00BB1C66" w:rsidP="0058631A">
            <w:pPr>
              <w:rPr>
                <w:rFonts w:ascii="Times New Roman" w:eastAsia="Syncopate" w:hAnsi="Times New Roman" w:cs="Times New Roman"/>
                <w:b/>
                <w:sz w:val="24"/>
                <w:szCs w:val="24"/>
              </w:rPr>
            </w:pPr>
            <w:r w:rsidRPr="002826CA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--------------</w:t>
            </w:r>
            <w:r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</w:t>
            </w:r>
            <w:r w:rsidRPr="002826CA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</w:t>
            </w:r>
            <w:r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----------</w:t>
            </w:r>
            <w:r w:rsidRPr="002826CA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----</w:t>
            </w:r>
            <w:r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</w:t>
            </w:r>
            <w:r w:rsidRPr="002826CA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</w:t>
            </w:r>
            <w:r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------</w:t>
            </w:r>
            <w:r w:rsidRPr="002826CA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</w:t>
            </w:r>
            <w:r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</w:t>
            </w:r>
            <w:r w:rsidRPr="002826CA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 xml:space="preserve">- </w:t>
            </w:r>
            <w:r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 xml:space="preserve">MISCALLANEOUS </w:t>
            </w:r>
            <w:r w:rsidRPr="002826CA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</w:t>
            </w:r>
            <w:r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</w:t>
            </w:r>
            <w:r w:rsidRPr="002826CA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---</w:t>
            </w:r>
            <w:r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</w:t>
            </w:r>
            <w:r w:rsidRPr="002826CA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</w:t>
            </w:r>
            <w:r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-------</w:t>
            </w:r>
            <w:r w:rsidRPr="002826CA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--------</w:t>
            </w:r>
            <w:r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</w:t>
            </w:r>
            <w:r w:rsidRPr="002826CA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</w:t>
            </w:r>
            <w:r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-------</w:t>
            </w:r>
            <w:r w:rsidRPr="002826CA">
              <w:rPr>
                <w:rFonts w:ascii="Century Gothic" w:eastAsia="Syncopate" w:hAnsi="Century Gothic" w:cs="Times New Roman"/>
                <w:bCs/>
                <w:sz w:val="28"/>
                <w:szCs w:val="28"/>
              </w:rPr>
              <w:t>---------</w:t>
            </w:r>
          </w:p>
        </w:tc>
      </w:tr>
      <w:tr w:rsidR="00BB1C66" w14:paraId="0FAF10F0" w14:textId="77777777" w:rsidTr="0058631A">
        <w:tc>
          <w:tcPr>
            <w:tcW w:w="1071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269CB74" w14:textId="77777777" w:rsidR="00BB1C66" w:rsidRPr="00263DB5" w:rsidRDefault="00BB1C66" w:rsidP="0058631A">
            <w:pPr>
              <w:rPr>
                <w:rFonts w:ascii="Times New Roman" w:eastAsia="Syncopate" w:hAnsi="Times New Roman" w:cs="Times New Roman"/>
                <w:b/>
                <w:sz w:val="24"/>
                <w:szCs w:val="24"/>
              </w:rPr>
            </w:pPr>
          </w:p>
        </w:tc>
      </w:tr>
      <w:tr w:rsidR="00BB1C66" w:rsidRPr="00F80ED9" w14:paraId="44A4DFFB" w14:textId="77777777" w:rsidTr="0058631A">
        <w:trPr>
          <w:trHeight w:val="3266"/>
        </w:trPr>
        <w:tc>
          <w:tcPr>
            <w:tcW w:w="10710" w:type="dxa"/>
          </w:tcPr>
          <w:p w14:paraId="4A2991F7" w14:textId="739886A4" w:rsidR="00BB1C66" w:rsidRDefault="00BB1C66" w:rsidP="0058631A">
            <w:pPr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Syncopate" w:hAnsi="Times New Roman" w:cs="Times New Roman"/>
                <w:b/>
                <w:sz w:val="24"/>
                <w:szCs w:val="24"/>
              </w:rPr>
              <w:t xml:space="preserve">Resources: </w:t>
            </w:r>
            <w:r w:rsidRPr="008F6FC7"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  <w:t>[TEXT]</w:t>
            </w:r>
          </w:p>
          <w:p w14:paraId="3D723006" w14:textId="2CEC95FC" w:rsidR="00BB1C66" w:rsidRDefault="00BB1C66" w:rsidP="0058631A">
            <w:pPr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</w:pPr>
          </w:p>
          <w:p w14:paraId="190D7EF8" w14:textId="20E3AC7C" w:rsidR="00BB1C66" w:rsidRDefault="00BB1C66" w:rsidP="00BB1C66">
            <w:pPr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Syncopate" w:hAnsi="Times New Roman" w:cs="Times New Roman"/>
                <w:b/>
                <w:sz w:val="24"/>
                <w:szCs w:val="24"/>
              </w:rPr>
              <w:t xml:space="preserve">Special Notes: </w:t>
            </w:r>
            <w:r w:rsidRPr="008F6FC7">
              <w:rPr>
                <w:rFonts w:ascii="Times New Roman" w:eastAsia="Syncopate" w:hAnsi="Times New Roman" w:cs="Times New Roman"/>
                <w:bCs/>
                <w:sz w:val="24"/>
                <w:szCs w:val="24"/>
              </w:rPr>
              <w:t>[TEXT]</w:t>
            </w:r>
          </w:p>
          <w:p w14:paraId="37D19536" w14:textId="77777777" w:rsidR="00BB1C66" w:rsidRDefault="00BB1C66" w:rsidP="0058631A">
            <w:pPr>
              <w:rPr>
                <w:rFonts w:ascii="Times New Roman" w:eastAsia="Syncopate" w:hAnsi="Times New Roman" w:cs="Times New Roman"/>
                <w:b/>
                <w:sz w:val="24"/>
                <w:szCs w:val="24"/>
              </w:rPr>
            </w:pPr>
          </w:p>
          <w:p w14:paraId="7E560258" w14:textId="6739BACB" w:rsidR="00BB1C66" w:rsidRPr="00DB3733" w:rsidRDefault="00BB1C66" w:rsidP="0058631A">
            <w:pPr>
              <w:rPr>
                <w:rFonts w:ascii="Times New Roman" w:eastAsia="Syncopate" w:hAnsi="Times New Roman" w:cs="Times New Roman"/>
                <w:b/>
                <w:sz w:val="24"/>
                <w:szCs w:val="24"/>
              </w:rPr>
            </w:pPr>
          </w:p>
        </w:tc>
      </w:tr>
    </w:tbl>
    <w:p w14:paraId="2567E2F5" w14:textId="0FC38648" w:rsidR="00BB1C66" w:rsidRPr="00BB1C66" w:rsidRDefault="00BB1C66" w:rsidP="00BB1C66">
      <w:pPr>
        <w:rPr>
          <w:rFonts w:ascii="Times New Roman" w:eastAsia="Syncopate" w:hAnsi="Times New Roman" w:cs="Times New Roman"/>
        </w:rPr>
      </w:pPr>
    </w:p>
    <w:sectPr w:rsidR="00BB1C66" w:rsidRPr="00BB1C66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1A828" w14:textId="77777777" w:rsidR="00912DCE" w:rsidRDefault="00912DCE" w:rsidP="008D45FF">
      <w:pPr>
        <w:spacing w:after="0" w:line="240" w:lineRule="auto"/>
      </w:pPr>
      <w:r>
        <w:separator/>
      </w:r>
    </w:p>
  </w:endnote>
  <w:endnote w:type="continuationSeparator" w:id="0">
    <w:p w14:paraId="594D0FCF" w14:textId="77777777" w:rsidR="00912DCE" w:rsidRDefault="00912DCE" w:rsidP="008D4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ncopate">
    <w:altName w:val="Times New Roman"/>
    <w:charset w:val="00"/>
    <w:family w:val="auto"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4A659" w14:textId="77777777" w:rsidR="00912DCE" w:rsidRDefault="00912DCE" w:rsidP="008D45FF">
      <w:pPr>
        <w:spacing w:after="0" w:line="240" w:lineRule="auto"/>
      </w:pPr>
      <w:r>
        <w:separator/>
      </w:r>
    </w:p>
  </w:footnote>
  <w:footnote w:type="continuationSeparator" w:id="0">
    <w:p w14:paraId="7F6FB212" w14:textId="77777777" w:rsidR="00912DCE" w:rsidRDefault="00912DCE" w:rsidP="008D4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37D48" w14:textId="575C6C64" w:rsidR="008D45FF" w:rsidRPr="00450B23" w:rsidRDefault="00450B23">
    <w:pPr>
      <w:pStyle w:val="Header"/>
      <w:rPr>
        <w:rFonts w:ascii="Times New Roman" w:hAnsi="Times New Roman" w:cs="Times New Roman"/>
        <w:sz w:val="24"/>
        <w:szCs w:val="24"/>
      </w:rPr>
    </w:pPr>
    <w:r w:rsidRPr="00450B23">
      <w:rPr>
        <w:rFonts w:ascii="Times New Roman" w:hAnsi="Times New Roman" w:cs="Times New Roman"/>
        <w:sz w:val="24"/>
        <w:szCs w:val="24"/>
      </w:rPr>
      <w:t>RED TEAM – Team Logbook</w:t>
    </w:r>
    <w:r w:rsidR="00F81854">
      <w:rPr>
        <w:rFonts w:ascii="Times New Roman" w:hAnsi="Times New Roman" w:cs="Times New Roman"/>
        <w:sz w:val="24"/>
        <w:szCs w:val="24"/>
      </w:rPr>
      <w:t xml:space="preserve"> &amp;</w:t>
    </w:r>
    <w:r w:rsidRPr="00450B23">
      <w:rPr>
        <w:rFonts w:ascii="Times New Roman" w:hAnsi="Times New Roman" w:cs="Times New Roman"/>
        <w:sz w:val="24"/>
        <w:szCs w:val="24"/>
      </w:rPr>
      <w:t xml:space="preserve"> Journal – DELIVERABLE #</w:t>
    </w:r>
    <w:r w:rsidR="008E6F5C">
      <w:rPr>
        <w:rFonts w:ascii="Times New Roman" w:hAnsi="Times New Roman" w:cs="Times New Roman"/>
        <w:sz w:val="24"/>
        <w:szCs w:val="24"/>
      </w:rPr>
      <w:t>1</w:t>
    </w:r>
    <w:r w:rsidR="00625729">
      <w:rPr>
        <w:rFonts w:ascii="Times New Roman" w:hAnsi="Times New Roman" w:cs="Times New Roman"/>
        <w:sz w:val="24"/>
        <w:szCs w:val="24"/>
      </w:rPr>
      <w:tab/>
      <w:t>420-940-VA: System Dev.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n with solid fill" style="width:9.75pt;height:16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" o:bullet="t">
        <v:imagedata r:id="rId1" o:title="" cropbottom="-390f" cropleft="-21737f" cropright="-22386f"/>
      </v:shape>
    </w:pict>
  </w:numPicBullet>
  <w:abstractNum w:abstractNumId="0" w15:restartNumberingAfterBreak="0">
    <w:nsid w:val="02534C6B"/>
    <w:multiLevelType w:val="multilevel"/>
    <w:tmpl w:val="D91EF88E"/>
    <w:lvl w:ilvl="0">
      <w:start w:val="1"/>
      <w:numFmt w:val="decimal"/>
      <w:lvlText w:val="%1."/>
      <w:lvlJc w:val="left"/>
      <w:pPr>
        <w:ind w:left="-234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-16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-9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-1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5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12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19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27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3420" w:firstLine="6120"/>
      </w:pPr>
      <w:rPr>
        <w:u w:val="none"/>
      </w:rPr>
    </w:lvl>
  </w:abstractNum>
  <w:abstractNum w:abstractNumId="1" w15:restartNumberingAfterBreak="0">
    <w:nsid w:val="09D67F02"/>
    <w:multiLevelType w:val="multilevel"/>
    <w:tmpl w:val="91AE586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F84681E"/>
    <w:multiLevelType w:val="multilevel"/>
    <w:tmpl w:val="4B60F4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0497296"/>
    <w:multiLevelType w:val="hybridMultilevel"/>
    <w:tmpl w:val="885244D0"/>
    <w:lvl w:ilvl="0" w:tplc="0F58E61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72EBC"/>
    <w:multiLevelType w:val="multilevel"/>
    <w:tmpl w:val="463856A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128D56A6"/>
    <w:multiLevelType w:val="hybridMultilevel"/>
    <w:tmpl w:val="2B12D126"/>
    <w:lvl w:ilvl="0" w:tplc="3E26B996">
      <w:start w:val="514"/>
      <w:numFmt w:val="bullet"/>
      <w:lvlText w:val=""/>
      <w:lvlJc w:val="left"/>
      <w:pPr>
        <w:ind w:left="720" w:hanging="360"/>
      </w:pPr>
      <w:rPr>
        <w:rFonts w:ascii="Symbol" w:eastAsia="Syncopate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B164A"/>
    <w:multiLevelType w:val="hybridMultilevel"/>
    <w:tmpl w:val="A9F6F35E"/>
    <w:lvl w:ilvl="0" w:tplc="15D888B4">
      <w:start w:val="1"/>
      <w:numFmt w:val="bullet"/>
      <w:lvlText w:val=""/>
      <w:lvlJc w:val="left"/>
      <w:pPr>
        <w:ind w:left="1890" w:hanging="360"/>
      </w:pPr>
      <w:rPr>
        <w:rFonts w:ascii="Webdings" w:hAnsi="Webdings" w:hint="default"/>
        <w:b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 w15:restartNumberingAfterBreak="0">
    <w:nsid w:val="145A6858"/>
    <w:multiLevelType w:val="multilevel"/>
    <w:tmpl w:val="946C5CB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1AA90B2D"/>
    <w:multiLevelType w:val="hybridMultilevel"/>
    <w:tmpl w:val="C3F4FF18"/>
    <w:lvl w:ilvl="0" w:tplc="1ACC7ADE">
      <w:start w:val="1"/>
      <w:numFmt w:val="bullet"/>
      <w:lvlText w:val=""/>
      <w:lvlJc w:val="left"/>
      <w:pPr>
        <w:ind w:left="810" w:hanging="360"/>
      </w:pPr>
      <w:rPr>
        <w:rFonts w:ascii="Webdings" w:hAnsi="Webdings" w:hint="default"/>
        <w:b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1F4D1217"/>
    <w:multiLevelType w:val="hybridMultilevel"/>
    <w:tmpl w:val="ECEEE8D0"/>
    <w:lvl w:ilvl="0" w:tplc="95682724">
      <w:start w:val="514"/>
      <w:numFmt w:val="bullet"/>
      <w:lvlText w:val="-"/>
      <w:lvlJc w:val="left"/>
      <w:pPr>
        <w:ind w:left="1080" w:hanging="360"/>
      </w:pPr>
      <w:rPr>
        <w:rFonts w:ascii="Times New Roman" w:eastAsia="Syncopate" w:hAnsi="Times New Roman" w:cs="Times New Roman" w:hint="default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C67FDF"/>
    <w:multiLevelType w:val="hybridMultilevel"/>
    <w:tmpl w:val="323A5526"/>
    <w:lvl w:ilvl="0" w:tplc="6CDCC1FA">
      <w:start w:val="514"/>
      <w:numFmt w:val="bullet"/>
      <w:lvlText w:val=""/>
      <w:lvlJc w:val="left"/>
      <w:pPr>
        <w:ind w:left="720" w:hanging="360"/>
      </w:pPr>
      <w:rPr>
        <w:rFonts w:ascii="Symbol" w:eastAsia="Syncopate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4D38E4"/>
    <w:multiLevelType w:val="multilevel"/>
    <w:tmpl w:val="A3DCB4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26055A02"/>
    <w:multiLevelType w:val="hybridMultilevel"/>
    <w:tmpl w:val="CFF0D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EB28AF"/>
    <w:multiLevelType w:val="hybridMultilevel"/>
    <w:tmpl w:val="44C8FD0E"/>
    <w:lvl w:ilvl="0" w:tplc="2D22D356">
      <w:start w:val="514"/>
      <w:numFmt w:val="bullet"/>
      <w:lvlText w:val=""/>
      <w:lvlJc w:val="left"/>
      <w:pPr>
        <w:ind w:left="720" w:hanging="360"/>
      </w:pPr>
      <w:rPr>
        <w:rFonts w:ascii="Symbol" w:eastAsia="Syncopate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74DC0"/>
    <w:multiLevelType w:val="hybridMultilevel"/>
    <w:tmpl w:val="3D4C091C"/>
    <w:lvl w:ilvl="0" w:tplc="F044E15C">
      <w:start w:val="5"/>
      <w:numFmt w:val="bullet"/>
      <w:lvlText w:val=""/>
      <w:lvlJc w:val="left"/>
      <w:pPr>
        <w:ind w:left="720" w:hanging="360"/>
      </w:pPr>
      <w:rPr>
        <w:rFonts w:ascii="Symbol" w:eastAsia="Syncopate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142A41"/>
    <w:multiLevelType w:val="hybridMultilevel"/>
    <w:tmpl w:val="0EF2BF6E"/>
    <w:lvl w:ilvl="0" w:tplc="A9247EDA">
      <w:start w:val="514"/>
      <w:numFmt w:val="bullet"/>
      <w:lvlText w:val=""/>
      <w:lvlJc w:val="left"/>
      <w:pPr>
        <w:ind w:left="720" w:hanging="360"/>
      </w:pPr>
      <w:rPr>
        <w:rFonts w:ascii="Symbol" w:eastAsia="Syncopate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33E03"/>
    <w:multiLevelType w:val="multilevel"/>
    <w:tmpl w:val="622ED3F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2B146B6D"/>
    <w:multiLevelType w:val="hybridMultilevel"/>
    <w:tmpl w:val="6C8A4C96"/>
    <w:lvl w:ilvl="0" w:tplc="DB0CD700">
      <w:start w:val="1"/>
      <w:numFmt w:val="bullet"/>
      <w:lvlText w:val=""/>
      <w:lvlJc w:val="left"/>
      <w:pPr>
        <w:ind w:left="720" w:hanging="360"/>
      </w:pPr>
      <w:rPr>
        <w:rFonts w:ascii="Webdings" w:hAnsi="Webdings" w:hint="default"/>
        <w:b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B97803"/>
    <w:multiLevelType w:val="multilevel"/>
    <w:tmpl w:val="B8FC2EB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9" w15:restartNumberingAfterBreak="0">
    <w:nsid w:val="2F5800A8"/>
    <w:multiLevelType w:val="hybridMultilevel"/>
    <w:tmpl w:val="D6806FB4"/>
    <w:lvl w:ilvl="0" w:tplc="E1CE5B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6EE9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60C69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B88F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E206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AEFB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F080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3EA2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C4D9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32A103EF"/>
    <w:multiLevelType w:val="hybridMultilevel"/>
    <w:tmpl w:val="E75A2708"/>
    <w:lvl w:ilvl="0" w:tplc="45DEA24C">
      <w:start w:val="5"/>
      <w:numFmt w:val="bullet"/>
      <w:lvlText w:val="-"/>
      <w:lvlJc w:val="left"/>
      <w:pPr>
        <w:ind w:left="720" w:hanging="360"/>
      </w:pPr>
      <w:rPr>
        <w:rFonts w:ascii="Times New Roman" w:eastAsia="Syncopate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A520A4"/>
    <w:multiLevelType w:val="hybridMultilevel"/>
    <w:tmpl w:val="2A52EAA8"/>
    <w:lvl w:ilvl="0" w:tplc="E3ACB872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7F7F7F" w:themeColor="text1" w:themeTint="80"/>
        <w:sz w:val="32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C6F6F"/>
    <w:multiLevelType w:val="hybridMultilevel"/>
    <w:tmpl w:val="79182A4E"/>
    <w:lvl w:ilvl="0" w:tplc="5BBCC1C0">
      <w:start w:val="1"/>
      <w:numFmt w:val="bullet"/>
      <w:lvlText w:val="-"/>
      <w:lvlJc w:val="left"/>
      <w:pPr>
        <w:ind w:left="720" w:hanging="360"/>
      </w:pPr>
      <w:rPr>
        <w:rFonts w:ascii="Times New Roman" w:eastAsia="Syncopate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3775EE"/>
    <w:multiLevelType w:val="multilevel"/>
    <w:tmpl w:val="F552FA0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4" w15:restartNumberingAfterBreak="0">
    <w:nsid w:val="3BCF307F"/>
    <w:multiLevelType w:val="multilevel"/>
    <w:tmpl w:val="8432EFB2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5" w15:restartNumberingAfterBreak="0">
    <w:nsid w:val="436243C5"/>
    <w:multiLevelType w:val="hybridMultilevel"/>
    <w:tmpl w:val="EEE46072"/>
    <w:lvl w:ilvl="0" w:tplc="DB0CD700">
      <w:start w:val="1"/>
      <w:numFmt w:val="bullet"/>
      <w:lvlText w:val=""/>
      <w:lvlJc w:val="left"/>
      <w:pPr>
        <w:ind w:left="450" w:hanging="360"/>
      </w:pPr>
      <w:rPr>
        <w:rFonts w:ascii="Webdings" w:hAnsi="Webdings" w:hint="default"/>
        <w:b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6" w15:restartNumberingAfterBreak="0">
    <w:nsid w:val="44C627CC"/>
    <w:multiLevelType w:val="multilevel"/>
    <w:tmpl w:val="CDCC82D6"/>
    <w:lvl w:ilvl="0">
      <w:start w:val="1"/>
      <w:numFmt w:val="bullet"/>
      <w:lvlText w:val="■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7" w15:restartNumberingAfterBreak="0">
    <w:nsid w:val="451274C9"/>
    <w:multiLevelType w:val="multilevel"/>
    <w:tmpl w:val="4CF848DE"/>
    <w:lvl w:ilvl="0">
      <w:start w:val="1"/>
      <w:numFmt w:val="bullet"/>
      <w:lvlText w:val="■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8" w15:restartNumberingAfterBreak="0">
    <w:nsid w:val="472465B6"/>
    <w:multiLevelType w:val="multilevel"/>
    <w:tmpl w:val="769830CC"/>
    <w:lvl w:ilvl="0">
      <w:start w:val="1"/>
      <w:numFmt w:val="decimal"/>
      <w:lvlText w:val="%1."/>
      <w:lvlJc w:val="left"/>
      <w:pPr>
        <w:ind w:left="720" w:firstLine="360"/>
      </w:pPr>
      <w:rPr>
        <w:rFonts w:ascii="Calibri" w:eastAsia="Calibri" w:hAnsi="Calibri" w:cs="Calibri"/>
        <w:color w:val="00000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9" w15:restartNumberingAfterBreak="0">
    <w:nsid w:val="4BBC28D7"/>
    <w:multiLevelType w:val="hybridMultilevel"/>
    <w:tmpl w:val="2CF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B4246E"/>
    <w:multiLevelType w:val="hybridMultilevel"/>
    <w:tmpl w:val="FA6CBB60"/>
    <w:lvl w:ilvl="0" w:tplc="853A9EA4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853A9EA4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49332A"/>
    <w:multiLevelType w:val="hybridMultilevel"/>
    <w:tmpl w:val="AF445FFE"/>
    <w:lvl w:ilvl="0" w:tplc="FFFFFFFF">
      <w:start w:val="1"/>
      <w:numFmt w:val="decimal"/>
      <w:lvlText w:val="%1."/>
      <w:lvlJc w:val="left"/>
      <w:pPr>
        <w:ind w:left="450" w:hanging="360"/>
      </w:pPr>
      <w:rPr>
        <w:rFonts w:hint="default"/>
        <w:b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71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2" w15:restartNumberingAfterBreak="0">
    <w:nsid w:val="5CF3112C"/>
    <w:multiLevelType w:val="multilevel"/>
    <w:tmpl w:val="E96A436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 w15:restartNumberingAfterBreak="0">
    <w:nsid w:val="60CE7940"/>
    <w:multiLevelType w:val="multilevel"/>
    <w:tmpl w:val="AEB859C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4" w15:restartNumberingAfterBreak="0">
    <w:nsid w:val="67F31BB0"/>
    <w:multiLevelType w:val="hybridMultilevel"/>
    <w:tmpl w:val="6374D9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4A7A39"/>
    <w:multiLevelType w:val="multilevel"/>
    <w:tmpl w:val="61D8F032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6" w15:restartNumberingAfterBreak="0">
    <w:nsid w:val="6AB72C2E"/>
    <w:multiLevelType w:val="hybridMultilevel"/>
    <w:tmpl w:val="435229B0"/>
    <w:lvl w:ilvl="0" w:tplc="15D888B4">
      <w:start w:val="1"/>
      <w:numFmt w:val="bullet"/>
      <w:lvlText w:val=""/>
      <w:lvlJc w:val="left"/>
      <w:pPr>
        <w:ind w:left="720" w:hanging="360"/>
      </w:pPr>
      <w:rPr>
        <w:rFonts w:ascii="Webdings" w:hAnsi="Webdings" w:hint="default"/>
        <w:b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92063"/>
    <w:multiLevelType w:val="multilevel"/>
    <w:tmpl w:val="7272ED6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8" w15:restartNumberingAfterBreak="0">
    <w:nsid w:val="6F0444AF"/>
    <w:multiLevelType w:val="hybridMultilevel"/>
    <w:tmpl w:val="6C3EE518"/>
    <w:lvl w:ilvl="0" w:tplc="1ACC7ADE">
      <w:start w:val="1"/>
      <w:numFmt w:val="bullet"/>
      <w:lvlText w:val=""/>
      <w:lvlJc w:val="left"/>
      <w:pPr>
        <w:ind w:left="720" w:hanging="360"/>
      </w:pPr>
      <w:rPr>
        <w:rFonts w:ascii="Webdings" w:hAnsi="Webdings" w:hint="default"/>
        <w:b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4A2849"/>
    <w:multiLevelType w:val="multilevel"/>
    <w:tmpl w:val="718A5BC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0" w15:restartNumberingAfterBreak="0">
    <w:nsid w:val="719C3456"/>
    <w:multiLevelType w:val="hybridMultilevel"/>
    <w:tmpl w:val="043A8728"/>
    <w:lvl w:ilvl="0" w:tplc="A2621962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1" w15:restartNumberingAfterBreak="0">
    <w:nsid w:val="75DE199B"/>
    <w:multiLevelType w:val="hybridMultilevel"/>
    <w:tmpl w:val="2E06E9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502D40"/>
    <w:multiLevelType w:val="hybridMultilevel"/>
    <w:tmpl w:val="52084D74"/>
    <w:lvl w:ilvl="0" w:tplc="1ACC7ADE">
      <w:start w:val="1"/>
      <w:numFmt w:val="bullet"/>
      <w:lvlText w:val=""/>
      <w:lvlJc w:val="left"/>
      <w:pPr>
        <w:ind w:left="720" w:hanging="360"/>
      </w:pPr>
      <w:rPr>
        <w:rFonts w:ascii="Webdings" w:hAnsi="Webdings" w:hint="default"/>
        <w:b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D26376"/>
    <w:multiLevelType w:val="hybridMultilevel"/>
    <w:tmpl w:val="F36030AE"/>
    <w:lvl w:ilvl="0" w:tplc="15D888B4">
      <w:start w:val="1"/>
      <w:numFmt w:val="bullet"/>
      <w:lvlText w:val=""/>
      <w:lvlJc w:val="left"/>
      <w:pPr>
        <w:ind w:left="720" w:hanging="360"/>
      </w:pPr>
      <w:rPr>
        <w:rFonts w:ascii="Webdings" w:hAnsi="Webdings" w:hint="default"/>
        <w:b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9604B"/>
    <w:multiLevelType w:val="multilevel"/>
    <w:tmpl w:val="C4F6C928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8"/>
  </w:num>
  <w:num w:numId="2">
    <w:abstractNumId w:val="26"/>
  </w:num>
  <w:num w:numId="3">
    <w:abstractNumId w:val="33"/>
  </w:num>
  <w:num w:numId="4">
    <w:abstractNumId w:val="2"/>
  </w:num>
  <w:num w:numId="5">
    <w:abstractNumId w:val="23"/>
  </w:num>
  <w:num w:numId="6">
    <w:abstractNumId w:val="35"/>
  </w:num>
  <w:num w:numId="7">
    <w:abstractNumId w:val="11"/>
  </w:num>
  <w:num w:numId="8">
    <w:abstractNumId w:val="18"/>
  </w:num>
  <w:num w:numId="9">
    <w:abstractNumId w:val="27"/>
  </w:num>
  <w:num w:numId="10">
    <w:abstractNumId w:val="37"/>
  </w:num>
  <w:num w:numId="11">
    <w:abstractNumId w:val="16"/>
  </w:num>
  <w:num w:numId="12">
    <w:abstractNumId w:val="44"/>
  </w:num>
  <w:num w:numId="13">
    <w:abstractNumId w:val="32"/>
  </w:num>
  <w:num w:numId="14">
    <w:abstractNumId w:val="39"/>
  </w:num>
  <w:num w:numId="15">
    <w:abstractNumId w:val="7"/>
  </w:num>
  <w:num w:numId="16">
    <w:abstractNumId w:val="24"/>
  </w:num>
  <w:num w:numId="17">
    <w:abstractNumId w:val="0"/>
  </w:num>
  <w:num w:numId="18">
    <w:abstractNumId w:val="1"/>
  </w:num>
  <w:num w:numId="19">
    <w:abstractNumId w:val="4"/>
  </w:num>
  <w:num w:numId="20">
    <w:abstractNumId w:val="25"/>
  </w:num>
  <w:num w:numId="21">
    <w:abstractNumId w:val="20"/>
  </w:num>
  <w:num w:numId="22">
    <w:abstractNumId w:val="14"/>
  </w:num>
  <w:num w:numId="23">
    <w:abstractNumId w:val="40"/>
  </w:num>
  <w:num w:numId="24">
    <w:abstractNumId w:val="22"/>
  </w:num>
  <w:num w:numId="25">
    <w:abstractNumId w:val="31"/>
  </w:num>
  <w:num w:numId="26">
    <w:abstractNumId w:val="38"/>
  </w:num>
  <w:num w:numId="27">
    <w:abstractNumId w:val="19"/>
  </w:num>
  <w:num w:numId="28">
    <w:abstractNumId w:val="17"/>
  </w:num>
  <w:num w:numId="29">
    <w:abstractNumId w:val="8"/>
  </w:num>
  <w:num w:numId="30">
    <w:abstractNumId w:val="42"/>
  </w:num>
  <w:num w:numId="31">
    <w:abstractNumId w:val="36"/>
  </w:num>
  <w:num w:numId="32">
    <w:abstractNumId w:val="6"/>
  </w:num>
  <w:num w:numId="33">
    <w:abstractNumId w:val="43"/>
  </w:num>
  <w:num w:numId="34">
    <w:abstractNumId w:val="29"/>
  </w:num>
  <w:num w:numId="35">
    <w:abstractNumId w:val="12"/>
  </w:num>
  <w:num w:numId="36">
    <w:abstractNumId w:val="10"/>
  </w:num>
  <w:num w:numId="37">
    <w:abstractNumId w:val="5"/>
  </w:num>
  <w:num w:numId="38">
    <w:abstractNumId w:val="15"/>
  </w:num>
  <w:num w:numId="39">
    <w:abstractNumId w:val="13"/>
  </w:num>
  <w:num w:numId="40">
    <w:abstractNumId w:val="41"/>
  </w:num>
  <w:num w:numId="41">
    <w:abstractNumId w:val="3"/>
  </w:num>
  <w:num w:numId="42">
    <w:abstractNumId w:val="21"/>
  </w:num>
  <w:num w:numId="43">
    <w:abstractNumId w:val="9"/>
  </w:num>
  <w:num w:numId="44">
    <w:abstractNumId w:val="34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F5"/>
    <w:rsid w:val="00041FE6"/>
    <w:rsid w:val="00095CD7"/>
    <w:rsid w:val="000A2BF1"/>
    <w:rsid w:val="000B49B4"/>
    <w:rsid w:val="000D3ED3"/>
    <w:rsid w:val="002172AD"/>
    <w:rsid w:val="002243FF"/>
    <w:rsid w:val="0023121E"/>
    <w:rsid w:val="00262C2E"/>
    <w:rsid w:val="00263DB5"/>
    <w:rsid w:val="00272AC3"/>
    <w:rsid w:val="002826CA"/>
    <w:rsid w:val="00314932"/>
    <w:rsid w:val="0032665D"/>
    <w:rsid w:val="003519F5"/>
    <w:rsid w:val="00364B37"/>
    <w:rsid w:val="00364FE1"/>
    <w:rsid w:val="00383BB7"/>
    <w:rsid w:val="00385E1B"/>
    <w:rsid w:val="003B270A"/>
    <w:rsid w:val="00450B23"/>
    <w:rsid w:val="004768CE"/>
    <w:rsid w:val="004F7471"/>
    <w:rsid w:val="005278E2"/>
    <w:rsid w:val="0058549E"/>
    <w:rsid w:val="00594871"/>
    <w:rsid w:val="005E4F7E"/>
    <w:rsid w:val="00625434"/>
    <w:rsid w:val="00625729"/>
    <w:rsid w:val="006447B9"/>
    <w:rsid w:val="0066203F"/>
    <w:rsid w:val="00673C92"/>
    <w:rsid w:val="006A0CA0"/>
    <w:rsid w:val="006A384A"/>
    <w:rsid w:val="006B75E4"/>
    <w:rsid w:val="006C60EF"/>
    <w:rsid w:val="006D286A"/>
    <w:rsid w:val="006E680A"/>
    <w:rsid w:val="006F1A1B"/>
    <w:rsid w:val="006F702A"/>
    <w:rsid w:val="00781BF6"/>
    <w:rsid w:val="00787191"/>
    <w:rsid w:val="007D50E9"/>
    <w:rsid w:val="007E39A8"/>
    <w:rsid w:val="00807EF1"/>
    <w:rsid w:val="008663A9"/>
    <w:rsid w:val="008D45FF"/>
    <w:rsid w:val="008D7B5F"/>
    <w:rsid w:val="008E6C6D"/>
    <w:rsid w:val="008E6F5C"/>
    <w:rsid w:val="008F1BB9"/>
    <w:rsid w:val="008F6FC7"/>
    <w:rsid w:val="00912DCE"/>
    <w:rsid w:val="00913907"/>
    <w:rsid w:val="00950558"/>
    <w:rsid w:val="00980A43"/>
    <w:rsid w:val="009B13DD"/>
    <w:rsid w:val="009B335F"/>
    <w:rsid w:val="009D6219"/>
    <w:rsid w:val="009E0767"/>
    <w:rsid w:val="00A7109A"/>
    <w:rsid w:val="00AB46B1"/>
    <w:rsid w:val="00B31F63"/>
    <w:rsid w:val="00B454E2"/>
    <w:rsid w:val="00BB1C66"/>
    <w:rsid w:val="00BF6ECD"/>
    <w:rsid w:val="00C5583D"/>
    <w:rsid w:val="00CA450D"/>
    <w:rsid w:val="00CD4602"/>
    <w:rsid w:val="00D245B5"/>
    <w:rsid w:val="00D7283D"/>
    <w:rsid w:val="00D8597F"/>
    <w:rsid w:val="00DB3733"/>
    <w:rsid w:val="00DC5018"/>
    <w:rsid w:val="00DE4909"/>
    <w:rsid w:val="00E17B6A"/>
    <w:rsid w:val="00E40800"/>
    <w:rsid w:val="00E52329"/>
    <w:rsid w:val="00E70D58"/>
    <w:rsid w:val="00EE5054"/>
    <w:rsid w:val="00F8016E"/>
    <w:rsid w:val="00F80ED9"/>
    <w:rsid w:val="00F81854"/>
    <w:rsid w:val="00F9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3A41D9"/>
  <w15:docId w15:val="{5806CAFC-1273-2448-9747-5F7BAC030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4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5FF"/>
  </w:style>
  <w:style w:type="paragraph" w:styleId="Footer">
    <w:name w:val="footer"/>
    <w:basedOn w:val="Normal"/>
    <w:link w:val="FooterChar"/>
    <w:uiPriority w:val="99"/>
    <w:unhideWhenUsed/>
    <w:rsid w:val="008D4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5FF"/>
  </w:style>
  <w:style w:type="table" w:styleId="TableGrid">
    <w:name w:val="Table Grid"/>
    <w:basedOn w:val="TableNormal"/>
    <w:uiPriority w:val="59"/>
    <w:rsid w:val="00625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1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0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0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295012@edu.vaniercollege.qc.c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0879202@edu.vaniercollege.qc.ca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9730157@edu.vaniercollege.qc.ca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2195019@edu.vaniercollege.qc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2295049@edu.vaniercollege.qc.ca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7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Vanier College, Talisman Information Services</Company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Chi-Tao Li</cp:lastModifiedBy>
  <cp:revision>24</cp:revision>
  <dcterms:created xsi:type="dcterms:W3CDTF">2020-06-30T18:29:00Z</dcterms:created>
  <dcterms:modified xsi:type="dcterms:W3CDTF">2022-09-14T00:33:00Z</dcterms:modified>
</cp:coreProperties>
</file>