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80E4" w14:textId="3CE46AC4" w:rsidR="00C93337" w:rsidRDefault="000B7CA9">
      <w:r>
        <w:t>B</w:t>
      </w:r>
      <w:r>
        <w:rPr>
          <w:rFonts w:hint="eastAsia"/>
        </w:rPr>
        <w:t>ooking</w:t>
      </w:r>
      <w:r>
        <w:t>.com</w:t>
      </w:r>
    </w:p>
    <w:p w14:paraId="06D15CE6" w14:textId="161D9DF4" w:rsidR="0001394F" w:rsidRDefault="0001394F"/>
    <w:p w14:paraId="39297996" w14:textId="044BBA21" w:rsidR="000B7CA9" w:rsidRDefault="0001394F" w:rsidP="000B7CA9">
      <w:r>
        <w:t xml:space="preserve">1. </w:t>
      </w:r>
      <w:r w:rsidR="000B7CA9">
        <w:t xml:space="preserve">Under </w:t>
      </w:r>
      <w:r w:rsidR="000B7CA9">
        <w:t>R</w:t>
      </w:r>
      <w:r w:rsidR="000B7CA9">
        <w:rPr>
          <w:rFonts w:hint="eastAsia"/>
        </w:rPr>
        <w:t>ate</w:t>
      </w:r>
      <w:r w:rsidR="000B7CA9">
        <w:t xml:space="preserve"> and Availability,</w:t>
      </w:r>
      <w:r w:rsidR="000B7CA9">
        <w:t xml:space="preserve"> </w:t>
      </w:r>
      <w:r w:rsidR="000B7CA9">
        <w:t>staff needs manually change the room inventory.</w:t>
      </w:r>
    </w:p>
    <w:p w14:paraId="094155F6" w14:textId="072A3C73" w:rsidR="0001394F" w:rsidRDefault="0001394F"/>
    <w:p w14:paraId="7EA23A3D" w14:textId="77777777" w:rsidR="00656DDD" w:rsidRDefault="00656DDD"/>
    <w:p w14:paraId="0D32E4D0" w14:textId="0C686562" w:rsidR="0001394F" w:rsidRDefault="000B7CA9">
      <w:r w:rsidRPr="000B7CA9">
        <w:drawing>
          <wp:inline distT="0" distB="0" distL="0" distR="0" wp14:anchorId="1C06107C" wp14:editId="21B65D51">
            <wp:extent cx="5943600" cy="334391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5B22" w14:textId="15361E87" w:rsidR="0001394F" w:rsidRDefault="0001394F"/>
    <w:p w14:paraId="7473DB82" w14:textId="77777777" w:rsidR="00890FBE" w:rsidRDefault="00890FBE"/>
    <w:p w14:paraId="6AA4E47A" w14:textId="77777777" w:rsidR="000B7CA9" w:rsidRDefault="000B7CA9"/>
    <w:p w14:paraId="2C0208FC" w14:textId="77777777" w:rsidR="000B7CA9" w:rsidRDefault="000B7CA9"/>
    <w:p w14:paraId="0413A6BD" w14:textId="77777777" w:rsidR="000B7CA9" w:rsidRDefault="000B7CA9"/>
    <w:p w14:paraId="1D1B086F" w14:textId="77777777" w:rsidR="000B7CA9" w:rsidRDefault="000B7CA9"/>
    <w:p w14:paraId="1A3EB45C" w14:textId="77777777" w:rsidR="000B7CA9" w:rsidRDefault="000B7CA9"/>
    <w:p w14:paraId="15BB8921" w14:textId="77777777" w:rsidR="000B7CA9" w:rsidRDefault="000B7CA9"/>
    <w:p w14:paraId="4B15A124" w14:textId="77777777" w:rsidR="000B7CA9" w:rsidRDefault="000B7CA9"/>
    <w:p w14:paraId="33FC1417" w14:textId="77777777" w:rsidR="000B7CA9" w:rsidRDefault="000B7CA9"/>
    <w:p w14:paraId="33AF978F" w14:textId="77777777" w:rsidR="000B7CA9" w:rsidRDefault="000B7CA9"/>
    <w:p w14:paraId="6E28298D" w14:textId="77777777" w:rsidR="000B7CA9" w:rsidRDefault="000B7CA9"/>
    <w:p w14:paraId="40D1E562" w14:textId="77777777" w:rsidR="000B7CA9" w:rsidRDefault="000B7CA9"/>
    <w:p w14:paraId="3D64147A" w14:textId="77777777" w:rsidR="000B7CA9" w:rsidRDefault="000B7CA9"/>
    <w:p w14:paraId="16EB62E3" w14:textId="77777777" w:rsidR="000B7CA9" w:rsidRDefault="000B7CA9"/>
    <w:p w14:paraId="51E45509" w14:textId="77777777" w:rsidR="000B7CA9" w:rsidRDefault="000B7CA9"/>
    <w:p w14:paraId="575A0ABF" w14:textId="77777777" w:rsidR="000B7CA9" w:rsidRDefault="000B7CA9"/>
    <w:p w14:paraId="2524FDC5" w14:textId="77777777" w:rsidR="000B7CA9" w:rsidRDefault="000B7CA9"/>
    <w:p w14:paraId="7F4EF0DF" w14:textId="77777777" w:rsidR="000B7CA9" w:rsidRDefault="000B7CA9"/>
    <w:p w14:paraId="2BF8738D" w14:textId="77777777" w:rsidR="000B7CA9" w:rsidRDefault="000B7CA9"/>
    <w:p w14:paraId="24BA4078" w14:textId="6C0212DD" w:rsidR="00890FBE" w:rsidRDefault="00890FBE">
      <w:r>
        <w:lastRenderedPageBreak/>
        <w:t>2. Under Reservation</w:t>
      </w:r>
      <w:r w:rsidR="000B7CA9">
        <w:t>s</w:t>
      </w:r>
      <w:r>
        <w:t xml:space="preserve">, </w:t>
      </w:r>
      <w:r w:rsidR="000B7CA9">
        <w:t xml:space="preserve">when check-in is </w:t>
      </w:r>
      <w:proofErr w:type="gramStart"/>
      <w:r w:rsidR="000B7CA9">
        <w:t>choose</w:t>
      </w:r>
      <w:proofErr w:type="gramEnd"/>
      <w:r w:rsidR="000B7CA9">
        <w:t xml:space="preserve"> under Date of, </w:t>
      </w:r>
      <w:r>
        <w:t>it shows all guests information on that day.</w:t>
      </w:r>
      <w:r w:rsidR="006B35DD">
        <w:t xml:space="preserve"> When someone books a room, his information will be sent to hotel email as well. </w:t>
      </w:r>
    </w:p>
    <w:p w14:paraId="50E12F2F" w14:textId="02DB1C13" w:rsidR="00656DDD" w:rsidRDefault="000B7CA9">
      <w:r w:rsidRPr="000B7CA9">
        <w:drawing>
          <wp:inline distT="0" distB="0" distL="0" distR="0" wp14:anchorId="2AD0BA8D" wp14:editId="62333F06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4ED" w14:textId="36E7C4FA" w:rsidR="0001394F" w:rsidRDefault="0001394F"/>
    <w:p w14:paraId="72A0C5E6" w14:textId="1CD4FA13" w:rsidR="00890FBE" w:rsidRDefault="00890FBE"/>
    <w:p w14:paraId="318A6593" w14:textId="2567747F" w:rsidR="00890FBE" w:rsidRDefault="00890FBE"/>
    <w:p w14:paraId="0CECF98B" w14:textId="7A2DEEF5" w:rsidR="00890FBE" w:rsidRDefault="00890FBE"/>
    <w:p w14:paraId="4F352650" w14:textId="450BA7E6" w:rsidR="00890FBE" w:rsidRDefault="00890FBE"/>
    <w:p w14:paraId="6B34FE6A" w14:textId="6B111CDF" w:rsidR="00890FBE" w:rsidRDefault="00890FBE"/>
    <w:p w14:paraId="0A8D744D" w14:textId="6FB366FE" w:rsidR="00890FBE" w:rsidRDefault="00890FBE"/>
    <w:p w14:paraId="508300E1" w14:textId="4CC59313" w:rsidR="00890FBE" w:rsidRDefault="00890FBE"/>
    <w:p w14:paraId="52A829DA" w14:textId="185A63E5" w:rsidR="00890FBE" w:rsidRDefault="00890FBE"/>
    <w:p w14:paraId="5EB6F78B" w14:textId="2C4387E8" w:rsidR="00890FBE" w:rsidRDefault="00890FBE"/>
    <w:p w14:paraId="35C1A526" w14:textId="60E982C9" w:rsidR="00890FBE" w:rsidRDefault="00890FBE"/>
    <w:p w14:paraId="794B4D01" w14:textId="58D62675" w:rsidR="00890FBE" w:rsidRDefault="00890FBE"/>
    <w:p w14:paraId="2A8E4387" w14:textId="2EC15089" w:rsidR="00890FBE" w:rsidRDefault="00890FBE"/>
    <w:p w14:paraId="493B5DFA" w14:textId="0591213B" w:rsidR="00890FBE" w:rsidRDefault="00890FBE"/>
    <w:p w14:paraId="2BB48D02" w14:textId="48923E86" w:rsidR="00890FBE" w:rsidRDefault="00890FBE"/>
    <w:p w14:paraId="2D756862" w14:textId="0C3238F1" w:rsidR="00890FBE" w:rsidRDefault="00890FBE"/>
    <w:p w14:paraId="7DBF3802" w14:textId="2BD4A95A" w:rsidR="00890FBE" w:rsidRDefault="00890FBE"/>
    <w:p w14:paraId="1871A8A8" w14:textId="40FFBFF9" w:rsidR="00890FBE" w:rsidRDefault="00890FBE"/>
    <w:p w14:paraId="5EEE878F" w14:textId="747C8E8C" w:rsidR="00890FBE" w:rsidRDefault="00890FBE"/>
    <w:p w14:paraId="4F92D046" w14:textId="4E4CF02F" w:rsidR="00716065" w:rsidRDefault="00716065"/>
    <w:p w14:paraId="78A72458" w14:textId="3F2A4C0A" w:rsidR="00716065" w:rsidRDefault="00716065"/>
    <w:p w14:paraId="54B3F013" w14:textId="160DFDF1" w:rsidR="00716065" w:rsidRDefault="00716065"/>
    <w:p w14:paraId="759026DB" w14:textId="5CEF1448" w:rsidR="0001394F" w:rsidRDefault="0001394F"/>
    <w:sectPr w:rsidR="00013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4F"/>
    <w:rsid w:val="0001394F"/>
    <w:rsid w:val="000B7CA9"/>
    <w:rsid w:val="00224068"/>
    <w:rsid w:val="004327AA"/>
    <w:rsid w:val="00656DDD"/>
    <w:rsid w:val="006B35DD"/>
    <w:rsid w:val="00716065"/>
    <w:rsid w:val="00890FBE"/>
    <w:rsid w:val="00AA544A"/>
    <w:rsid w:val="00C9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2F3D2"/>
  <w15:chartTrackingRefBased/>
  <w15:docId w15:val="{CB441F3E-5CF4-2547-8CFE-6F89B969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7" ma:contentTypeDescription="Create a new document." ma:contentTypeScope="" ma:versionID="87d4ada5ddaf67c51c2d7ea3feca312c">
  <xsd:schema xmlns:xsd="http://www.w3.org/2001/XMLSchema" xmlns:xs="http://www.w3.org/2001/XMLSchema" xmlns:p="http://schemas.microsoft.com/office/2006/metadata/properties" xmlns:ns2="8b54fa02-def6-4ff2-ab69-943d751a0e55" targetNamespace="http://schemas.microsoft.com/office/2006/metadata/properties" ma:root="true" ma:fieldsID="28bcbb79de08fecb5b965166c68a2325" ns2:_="">
    <xsd:import namespace="8b54fa02-def6-4ff2-ab69-943d751a0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0B70EF-D3D6-4545-B256-DA147B5CB766}"/>
</file>

<file path=customXml/itemProps2.xml><?xml version="1.0" encoding="utf-8"?>
<ds:datastoreItem xmlns:ds="http://schemas.openxmlformats.org/officeDocument/2006/customXml" ds:itemID="{142DCDDD-E860-45BF-9C2C-91075B3376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2</cp:revision>
  <dcterms:created xsi:type="dcterms:W3CDTF">2022-10-02T01:28:00Z</dcterms:created>
  <dcterms:modified xsi:type="dcterms:W3CDTF">2022-10-02T01:28:00Z</dcterms:modified>
</cp:coreProperties>
</file>