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A78D" w14:textId="23C1251D" w:rsidR="004825DB" w:rsidRDefault="00720141" w:rsidP="00720141">
      <w:pPr>
        <w:pStyle w:val="ListParagraph"/>
        <w:numPr>
          <w:ilvl w:val="0"/>
          <w:numId w:val="1"/>
        </w:numPr>
      </w:pPr>
      <w:r>
        <w:t>As a receptionist I would like to add guests to the database</w:t>
      </w:r>
    </w:p>
    <w:p w14:paraId="43B994B0" w14:textId="599D1C65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modify guest details from the data</w:t>
      </w:r>
    </w:p>
    <w:p w14:paraId="7B574107" w14:textId="1A29CB8C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delete guest records from the data</w:t>
      </w:r>
    </w:p>
    <w:p w14:paraId="507287C9" w14:textId="060D6884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login to the management system with a unique ID</w:t>
      </w:r>
    </w:p>
    <w:p w14:paraId="4B6F3C89" w14:textId="644752C2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search for clients in the database</w:t>
      </w:r>
    </w:p>
    <w:p w14:paraId="1F3EC800" w14:textId="05A8038B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check in guests</w:t>
      </w:r>
    </w:p>
    <w:p w14:paraId="199C910A" w14:textId="664FAAE1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checkout guests</w:t>
      </w:r>
    </w:p>
    <w:p w14:paraId="195B572D" w14:textId="074120B5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create a reservation</w:t>
      </w:r>
    </w:p>
    <w:p w14:paraId="68907301" w14:textId="6B745BF2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modify a reservation</w:t>
      </w:r>
    </w:p>
    <w:p w14:paraId="52003118" w14:textId="510423C0" w:rsidR="00720141" w:rsidRDefault="00720141" w:rsidP="00720141">
      <w:pPr>
        <w:pStyle w:val="ListParagraph"/>
        <w:numPr>
          <w:ilvl w:val="0"/>
          <w:numId w:val="1"/>
        </w:numPr>
      </w:pPr>
      <w:r>
        <w:t xml:space="preserve">As a receptionist I would like to </w:t>
      </w:r>
      <w:r>
        <w:t xml:space="preserve">delete/close a </w:t>
      </w:r>
      <w:r>
        <w:t>reservation</w:t>
      </w:r>
    </w:p>
    <w:p w14:paraId="69F85656" w14:textId="75A0AF76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update room availability in the system</w:t>
      </w:r>
    </w:p>
    <w:p w14:paraId="10ED39E4" w14:textId="77FABBAF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</w:t>
      </w:r>
      <w:r>
        <w:t>o generate a client invoice</w:t>
      </w:r>
    </w:p>
    <w:p w14:paraId="20B7E170" w14:textId="5A4FF2A3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</w:t>
      </w:r>
      <w:r>
        <w:t xml:space="preserve"> process a client’s payment</w:t>
      </w:r>
    </w:p>
    <w:p w14:paraId="481C418A" w14:textId="5D45CC2A" w:rsidR="00720141" w:rsidRDefault="00720141" w:rsidP="00720141">
      <w:pPr>
        <w:pStyle w:val="ListParagraph"/>
        <w:numPr>
          <w:ilvl w:val="0"/>
          <w:numId w:val="1"/>
        </w:numPr>
      </w:pPr>
      <w:r>
        <w:t xml:space="preserve">As a receptionist I would like </w:t>
      </w:r>
      <w:r>
        <w:t>to be able to answer the phone or make phone calls</w:t>
      </w:r>
    </w:p>
    <w:p w14:paraId="68FF2EEB" w14:textId="33C9A993" w:rsidR="00720141" w:rsidRDefault="00720141" w:rsidP="00720141">
      <w:pPr>
        <w:pStyle w:val="ListParagraph"/>
        <w:numPr>
          <w:ilvl w:val="0"/>
          <w:numId w:val="1"/>
        </w:numPr>
      </w:pPr>
      <w:r>
        <w:t>As a receptionist I would like to be able to fulfil room service requests</w:t>
      </w:r>
    </w:p>
    <w:p w14:paraId="38268E75" w14:textId="227DE976" w:rsidR="00CD47CD" w:rsidRDefault="00CD47CD" w:rsidP="00CD47CD">
      <w:pPr>
        <w:pStyle w:val="ListParagraph"/>
        <w:numPr>
          <w:ilvl w:val="0"/>
          <w:numId w:val="1"/>
        </w:numPr>
      </w:pPr>
      <w:r>
        <w:t>As a receptionist I would like to be able to send booking confirmations</w:t>
      </w:r>
    </w:p>
    <w:p w14:paraId="1529080F" w14:textId="12984544" w:rsidR="00720141" w:rsidRDefault="00720141" w:rsidP="00720141">
      <w:pPr>
        <w:pStyle w:val="ListParagraph"/>
        <w:numPr>
          <w:ilvl w:val="0"/>
          <w:numId w:val="1"/>
        </w:numPr>
      </w:pPr>
      <w:r>
        <w:t>As a guest I would like to be able to make a reservation</w:t>
      </w:r>
    </w:p>
    <w:p w14:paraId="76A6067C" w14:textId="791A0380" w:rsidR="00CD47CD" w:rsidRDefault="00CD47CD" w:rsidP="00720141">
      <w:pPr>
        <w:pStyle w:val="ListParagraph"/>
        <w:numPr>
          <w:ilvl w:val="0"/>
          <w:numId w:val="1"/>
        </w:numPr>
      </w:pPr>
      <w:r>
        <w:t>As a guest I would like to be able to browse room selection</w:t>
      </w:r>
    </w:p>
    <w:p w14:paraId="582B3A8C" w14:textId="53FD8E7C" w:rsidR="00720141" w:rsidRDefault="00720141" w:rsidP="00720141">
      <w:pPr>
        <w:pStyle w:val="ListParagraph"/>
        <w:numPr>
          <w:ilvl w:val="0"/>
          <w:numId w:val="1"/>
        </w:numPr>
      </w:pPr>
      <w:r>
        <w:t>As a guest I would like to be able</w:t>
      </w:r>
      <w:r>
        <w:t xml:space="preserve"> to modify my reservation</w:t>
      </w:r>
    </w:p>
    <w:p w14:paraId="3867ACA7" w14:textId="79C3DBF9" w:rsidR="00720141" w:rsidRDefault="00720141" w:rsidP="00720141">
      <w:pPr>
        <w:pStyle w:val="ListParagraph"/>
        <w:numPr>
          <w:ilvl w:val="0"/>
          <w:numId w:val="1"/>
        </w:numPr>
      </w:pPr>
      <w:r>
        <w:t xml:space="preserve">As a guest I would like to be able to </w:t>
      </w:r>
      <w:r>
        <w:t>cancel my reservation</w:t>
      </w:r>
    </w:p>
    <w:p w14:paraId="7F8763FC" w14:textId="207538D5" w:rsidR="00720141" w:rsidRDefault="00720141" w:rsidP="00720141">
      <w:pPr>
        <w:pStyle w:val="ListParagraph"/>
        <w:numPr>
          <w:ilvl w:val="0"/>
          <w:numId w:val="1"/>
        </w:numPr>
      </w:pPr>
      <w:r>
        <w:t xml:space="preserve">As a guest I would like to be able </w:t>
      </w:r>
      <w:r>
        <w:t>to verify room availability at the hotel</w:t>
      </w:r>
    </w:p>
    <w:p w14:paraId="3603158B" w14:textId="69779533" w:rsidR="00720141" w:rsidRDefault="00720141" w:rsidP="00720141">
      <w:pPr>
        <w:pStyle w:val="ListParagraph"/>
        <w:numPr>
          <w:ilvl w:val="0"/>
          <w:numId w:val="1"/>
        </w:numPr>
      </w:pPr>
      <w:r>
        <w:t xml:space="preserve">As a </w:t>
      </w:r>
      <w:r>
        <w:t>guest I would like to be able to pay my hotel bill</w:t>
      </w:r>
    </w:p>
    <w:p w14:paraId="2BA3C655" w14:textId="65CA07C0" w:rsidR="00CD47CD" w:rsidRDefault="00CD47CD" w:rsidP="00720141">
      <w:pPr>
        <w:pStyle w:val="ListParagraph"/>
        <w:numPr>
          <w:ilvl w:val="0"/>
          <w:numId w:val="1"/>
        </w:numPr>
      </w:pPr>
      <w:r>
        <w:t>As a guest I would like to be able to provide my personal information to the hotel system</w:t>
      </w:r>
    </w:p>
    <w:p w14:paraId="590F06F3" w14:textId="15CCB63A" w:rsidR="00CD47CD" w:rsidRDefault="00CD47CD" w:rsidP="00720141">
      <w:pPr>
        <w:pStyle w:val="ListParagraph"/>
        <w:numPr>
          <w:ilvl w:val="0"/>
          <w:numId w:val="1"/>
        </w:numPr>
      </w:pPr>
      <w:r>
        <w:t>As a guest I would like to be able to exit the booking system without making a reservation</w:t>
      </w:r>
    </w:p>
    <w:p w14:paraId="69DAE799" w14:textId="6CA78A8C" w:rsidR="00720141" w:rsidRDefault="00720141" w:rsidP="00720141">
      <w:pPr>
        <w:pStyle w:val="ListParagraph"/>
        <w:numPr>
          <w:ilvl w:val="0"/>
          <w:numId w:val="1"/>
        </w:numPr>
      </w:pPr>
      <w:r>
        <w:t>As a manager I would like to pull reports from the system</w:t>
      </w:r>
    </w:p>
    <w:p w14:paraId="4F442B63" w14:textId="4E4EF3D8" w:rsidR="00CD47CD" w:rsidRDefault="00CD47CD" w:rsidP="00CD47CD">
      <w:pPr>
        <w:pStyle w:val="ListParagraph"/>
        <w:numPr>
          <w:ilvl w:val="0"/>
          <w:numId w:val="1"/>
        </w:numPr>
      </w:pPr>
      <w:r>
        <w:t xml:space="preserve">As a manager I would like to </w:t>
      </w:r>
      <w:r>
        <w:t>assign tasks to my employees</w:t>
      </w:r>
    </w:p>
    <w:p w14:paraId="45BDAE67" w14:textId="67C00225" w:rsidR="00CD47CD" w:rsidRDefault="00CD47CD" w:rsidP="00CD47CD">
      <w:pPr>
        <w:pStyle w:val="ListParagraph"/>
        <w:numPr>
          <w:ilvl w:val="0"/>
          <w:numId w:val="1"/>
        </w:numPr>
      </w:pPr>
      <w:r>
        <w:t xml:space="preserve">As a manager I would like </w:t>
      </w:r>
      <w:r>
        <w:t>to add employees to the database</w:t>
      </w:r>
    </w:p>
    <w:p w14:paraId="66833F54" w14:textId="00162244" w:rsidR="00CD47CD" w:rsidRDefault="00CD47CD" w:rsidP="00CD47CD">
      <w:pPr>
        <w:pStyle w:val="ListParagraph"/>
        <w:numPr>
          <w:ilvl w:val="0"/>
          <w:numId w:val="1"/>
        </w:numPr>
      </w:pPr>
      <w:r>
        <w:t xml:space="preserve">As a manager I would like to </w:t>
      </w:r>
      <w:r>
        <w:t>modify</w:t>
      </w:r>
      <w:r>
        <w:t xml:space="preserve"> employees </w:t>
      </w:r>
      <w:r>
        <w:t>in the database</w:t>
      </w:r>
    </w:p>
    <w:p w14:paraId="727B1651" w14:textId="14E5151F" w:rsidR="00720141" w:rsidRDefault="00CD47CD" w:rsidP="00720141">
      <w:pPr>
        <w:pStyle w:val="ListParagraph"/>
        <w:numPr>
          <w:ilvl w:val="0"/>
          <w:numId w:val="1"/>
        </w:numPr>
      </w:pPr>
      <w:r>
        <w:t xml:space="preserve">As a manager I would like to </w:t>
      </w:r>
      <w:r>
        <w:t>delete</w:t>
      </w:r>
      <w:r>
        <w:t xml:space="preserve"> employees in the database</w:t>
      </w:r>
    </w:p>
    <w:p w14:paraId="082B67B8" w14:textId="6B0B83BC" w:rsidR="00CD47CD" w:rsidRDefault="00CD47CD" w:rsidP="00CD47CD">
      <w:pPr>
        <w:pStyle w:val="ListParagraph"/>
        <w:numPr>
          <w:ilvl w:val="0"/>
          <w:numId w:val="1"/>
        </w:numPr>
      </w:pPr>
      <w:r>
        <w:t xml:space="preserve">As a manager </w:t>
      </w:r>
      <w:r>
        <w:t>I would like to be able to preform the same tasks as the receptionist with regards to clients</w:t>
      </w:r>
    </w:p>
    <w:p w14:paraId="3DED81D5" w14:textId="77777777" w:rsidR="00720141" w:rsidRDefault="00720141" w:rsidP="00720141">
      <w:pPr>
        <w:pStyle w:val="ListParagraph"/>
        <w:ind w:left="785"/>
      </w:pPr>
    </w:p>
    <w:p w14:paraId="3078449E" w14:textId="77777777" w:rsidR="00720141" w:rsidRDefault="00720141" w:rsidP="00720141">
      <w:pPr>
        <w:ind w:left="360"/>
      </w:pPr>
    </w:p>
    <w:sectPr w:rsidR="00720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0016"/>
    <w:multiLevelType w:val="hybridMultilevel"/>
    <w:tmpl w:val="D3482F3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1"/>
    <w:rsid w:val="004825DB"/>
    <w:rsid w:val="00720141"/>
    <w:rsid w:val="00C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C7E"/>
  <w15:chartTrackingRefBased/>
  <w15:docId w15:val="{55B0DBCE-99A6-4C7E-980C-FE7D558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9" ma:contentTypeDescription="Create a new document." ma:contentTypeScope="" ma:versionID="622b53b379be133ee07d9627bc949cc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049d48995d4dd50d4daffad464dde5d1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5963C6-6695-43BD-88A4-CF997474090A}"/>
</file>

<file path=customXml/itemProps2.xml><?xml version="1.0" encoding="utf-8"?>
<ds:datastoreItem xmlns:ds="http://schemas.openxmlformats.org/officeDocument/2006/customXml" ds:itemID="{52507978-A511-44A6-B4D5-DEE2B13BD5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Larocque</dc:creator>
  <cp:keywords/>
  <dc:description/>
  <cp:lastModifiedBy>Patrick Larocque</cp:lastModifiedBy>
  <cp:revision>1</cp:revision>
  <dcterms:created xsi:type="dcterms:W3CDTF">2022-10-13T13:35:00Z</dcterms:created>
  <dcterms:modified xsi:type="dcterms:W3CDTF">2022-10-13T13:52:00Z</dcterms:modified>
</cp:coreProperties>
</file>