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1FC8F590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D433A9">
        <w:rPr>
          <w:b/>
          <w:bCs/>
        </w:rPr>
        <w:t xml:space="preserve">TDD Cookbook Development – CentOS 6.7 – </w:t>
      </w:r>
      <w:r w:rsidR="00C35BD6">
        <w:rPr>
          <w:b/>
          <w:bCs/>
        </w:rPr>
        <w:t>2.0.2</w:t>
      </w:r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0B0320E6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r>
        <w:rPr>
          <w:i/>
          <w:iCs/>
        </w:rPr>
        <w:t xml:space="preserve"> for each stud</w:t>
      </w:r>
      <w:r w:rsidR="00EF631D">
        <w:rPr>
          <w:i/>
          <w:iCs/>
        </w:rPr>
        <w:t>ent enrolled in the class – and 1 instance</w:t>
      </w:r>
      <w:bookmarkStart w:id="0" w:name="_GoBack"/>
      <w:bookmarkEnd w:id="0"/>
      <w:r>
        <w:rPr>
          <w:i/>
          <w:iCs/>
        </w:rPr>
        <w:t xml:space="preserve"> for yourself.</w:t>
      </w:r>
    </w:p>
    <w:p w14:paraId="14965163" w14:textId="5EF65A5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</w:t>
      </w:r>
      <w:r w:rsidR="001D596C">
        <w:t>Ensure that ‘</w:t>
      </w:r>
      <w:r w:rsidR="001D596C" w:rsidRPr="001D596C">
        <w:rPr>
          <w:b/>
        </w:rPr>
        <w:t>Delete on Termination</w:t>
      </w:r>
      <w:r w:rsidR="001D596C">
        <w:t>’ is selected.</w:t>
      </w:r>
    </w:p>
    <w:p w14:paraId="6C993F1A" w14:textId="35A60D51" w:rsidR="001D596C" w:rsidRDefault="001D596C" w:rsidP="001D596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6FD6970" wp14:editId="08046639">
            <wp:extent cx="4394835" cy="1632622"/>
            <wp:effectExtent l="203200" t="203200" r="405765" b="399415"/>
            <wp:docPr id="4" name="Picture 4" descr="../../../Downloads/e9a0107a-6070-11e6-882d-0bf6137dc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9a0107a-6070-11e6-882d-0bf6137dc3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8" cy="163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1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6B791D53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5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A5379" w14:textId="77777777" w:rsidR="00FB1789" w:rsidRDefault="00FB1789" w:rsidP="006632AE">
      <w:pPr>
        <w:spacing w:after="0" w:line="240" w:lineRule="auto"/>
      </w:pPr>
      <w:r>
        <w:separator/>
      </w:r>
    </w:p>
  </w:endnote>
  <w:endnote w:type="continuationSeparator" w:id="0">
    <w:p w14:paraId="750AA704" w14:textId="77777777" w:rsidR="00FB1789" w:rsidRDefault="00FB1789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1E4FD" w14:textId="77777777" w:rsidR="00FB1789" w:rsidRDefault="00FB1789" w:rsidP="006632AE">
      <w:pPr>
        <w:spacing w:after="0" w:line="240" w:lineRule="auto"/>
      </w:pPr>
      <w:r>
        <w:separator/>
      </w:r>
    </w:p>
  </w:footnote>
  <w:footnote w:type="continuationSeparator" w:id="0">
    <w:p w14:paraId="615E44BA" w14:textId="77777777" w:rsidR="00FB1789" w:rsidRDefault="00FB1789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F69913E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  <w:t>Test Driven Cookbook Development</w:t>
    </w:r>
    <w:r>
      <w:t>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D596C"/>
    <w:rsid w:val="001E2593"/>
    <w:rsid w:val="001F0F76"/>
    <w:rsid w:val="001F4EB1"/>
    <w:rsid w:val="00251025"/>
    <w:rsid w:val="002E530D"/>
    <w:rsid w:val="0031020A"/>
    <w:rsid w:val="003A101D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606D7"/>
    <w:rsid w:val="00977724"/>
    <w:rsid w:val="00987288"/>
    <w:rsid w:val="00997DEE"/>
    <w:rsid w:val="009B61A0"/>
    <w:rsid w:val="00A63ADA"/>
    <w:rsid w:val="00A90358"/>
    <w:rsid w:val="00AF4FD6"/>
    <w:rsid w:val="00B3662D"/>
    <w:rsid w:val="00B80814"/>
    <w:rsid w:val="00BB0308"/>
    <w:rsid w:val="00BC6332"/>
    <w:rsid w:val="00BD178E"/>
    <w:rsid w:val="00C30FC1"/>
    <w:rsid w:val="00C34902"/>
    <w:rsid w:val="00C35BD6"/>
    <w:rsid w:val="00CA7853"/>
    <w:rsid w:val="00D15A67"/>
    <w:rsid w:val="00D16F68"/>
    <w:rsid w:val="00D433A9"/>
    <w:rsid w:val="00D94800"/>
    <w:rsid w:val="00E86E78"/>
    <w:rsid w:val="00EB0E8A"/>
    <w:rsid w:val="00EC0202"/>
    <w:rsid w:val="00EF631D"/>
    <w:rsid w:val="00F6019E"/>
    <w:rsid w:val="00FA713B"/>
    <w:rsid w:val="00FB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457</Words>
  <Characters>2606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23</cp:revision>
  <dcterms:created xsi:type="dcterms:W3CDTF">2015-09-29T21:13:00Z</dcterms:created>
  <dcterms:modified xsi:type="dcterms:W3CDTF">2017-04-17T16:05:00Z</dcterms:modified>
</cp:coreProperties>
</file>