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02C6B93E" w:rsidR="00CD5A0A" w:rsidRPr="00C32A6F" w:rsidRDefault="00F60AC5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4E15C7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Test Driven Cookbook Development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02C6B93E" w:rsidR="00CD5A0A" w:rsidRPr="00C32A6F" w:rsidRDefault="003E67F7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4E15C7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Test Driven Cookbook Development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8A28C" w14:textId="77777777" w:rsidR="00F60AC5" w:rsidRDefault="00F60AC5">
      <w:pPr>
        <w:spacing w:after="0" w:line="240" w:lineRule="auto"/>
      </w:pPr>
      <w:r>
        <w:separator/>
      </w:r>
    </w:p>
  </w:endnote>
  <w:endnote w:type="continuationSeparator" w:id="0">
    <w:p w14:paraId="34500D82" w14:textId="77777777" w:rsidR="00F60AC5" w:rsidRDefault="00F6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42411CC3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4443C1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4443C1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5A8853BD" w:rsidR="00CD5A0A" w:rsidRPr="005576DB" w:rsidRDefault="00E37DB1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1.2.</w:t>
    </w:r>
    <w:r w:rsidR="007464AA">
      <w:rPr>
        <w:rFonts w:ascii="Arial" w:hAnsi="Arial" w:cs="Arial"/>
        <w:color w:val="3F5364"/>
      </w:rPr>
      <w:t>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78FE3" w14:textId="77777777" w:rsidR="00F60AC5" w:rsidRDefault="00F60AC5">
      <w:pPr>
        <w:spacing w:after="0" w:line="240" w:lineRule="auto"/>
      </w:pPr>
      <w:r>
        <w:separator/>
      </w:r>
    </w:p>
  </w:footnote>
  <w:footnote w:type="continuationSeparator" w:id="0">
    <w:p w14:paraId="1E7E4489" w14:textId="77777777" w:rsidR="00F60AC5" w:rsidRDefault="00F6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443C1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0F79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E07A78"/>
    <w:rsid w:val="00E37DB1"/>
    <w:rsid w:val="00E43A7B"/>
    <w:rsid w:val="00E644FB"/>
    <w:rsid w:val="00E81553"/>
    <w:rsid w:val="00E90669"/>
    <w:rsid w:val="00EB3793"/>
    <w:rsid w:val="00ED640C"/>
    <w:rsid w:val="00F0553F"/>
    <w:rsid w:val="00F13920"/>
    <w:rsid w:val="00F2604F"/>
    <w:rsid w:val="00F60AC5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8BCB-4FAF-B04E-B843-1CD6E8CD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Driven Cookbook Development</dc:title>
  <dc:subject/>
  <dc:creator>Steve Del Fante</dc:creator>
  <cp:keywords/>
  <dc:description/>
  <cp:lastModifiedBy>Franklin Webber</cp:lastModifiedBy>
  <cp:revision>13</cp:revision>
  <dcterms:created xsi:type="dcterms:W3CDTF">2015-10-07T20:09:00Z</dcterms:created>
  <dcterms:modified xsi:type="dcterms:W3CDTF">2017-04-17T16:07:00Z</dcterms:modified>
</cp:coreProperties>
</file>