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E5BC7F" w14:textId="725809B1" w:rsidR="00FE7329" w:rsidRDefault="007E2D86">
      <w:pPr>
        <w:rPr>
          <w:lang w:val="en-US"/>
        </w:rPr>
      </w:pPr>
      <w:r>
        <w:rPr>
          <w:lang w:val="en-US"/>
        </w:rPr>
        <w:t xml:space="preserve">Please follow the link below to implement EKS setup and basic cluster implementation. </w:t>
      </w:r>
    </w:p>
    <w:p w14:paraId="3678B626" w14:textId="4FF0AA8B" w:rsidR="007E2D86" w:rsidRDefault="007E2D86">
      <w:pPr>
        <w:rPr>
          <w:lang w:val="en-US"/>
        </w:rPr>
      </w:pPr>
    </w:p>
    <w:p w14:paraId="5ECB6F0F" w14:textId="7472C1F4" w:rsidR="007E2D86" w:rsidRDefault="007E2D86">
      <w:pPr>
        <w:rPr>
          <w:lang w:val="en-US"/>
        </w:rPr>
      </w:pPr>
      <w:hyperlink r:id="rId4" w:history="1">
        <w:r w:rsidRPr="00435D3F">
          <w:rPr>
            <w:rStyle w:val="Hyperlink"/>
            <w:lang w:val="en-US"/>
          </w:rPr>
          <w:t>https://docs.aws.amazon.com/eks/latest/userguide/getting-started-eksctl.html</w:t>
        </w:r>
      </w:hyperlink>
      <w:r>
        <w:rPr>
          <w:lang w:val="en-US"/>
        </w:rPr>
        <w:t xml:space="preserve">  </w:t>
      </w:r>
    </w:p>
    <w:p w14:paraId="7187AFB7" w14:textId="7D6CE5E7" w:rsidR="00D72C3A" w:rsidRDefault="00D72C3A">
      <w:pPr>
        <w:rPr>
          <w:lang w:val="en-US"/>
        </w:rPr>
      </w:pPr>
    </w:p>
    <w:p w14:paraId="55BCDACF" w14:textId="3AC4105F" w:rsidR="00D72C3A" w:rsidRDefault="00D72C3A">
      <w:pPr>
        <w:rPr>
          <w:lang w:val="en-US"/>
        </w:rPr>
      </w:pPr>
      <w:r>
        <w:rPr>
          <w:lang w:val="en-US"/>
        </w:rPr>
        <w:t xml:space="preserve">You should be able to create EKS cluster with a </w:t>
      </w:r>
      <w:proofErr w:type="spellStart"/>
      <w:r>
        <w:rPr>
          <w:lang w:val="en-US"/>
        </w:rPr>
        <w:t>fargate</w:t>
      </w:r>
      <w:proofErr w:type="spellEnd"/>
      <w:r>
        <w:rPr>
          <w:lang w:val="en-US"/>
        </w:rPr>
        <w:t xml:space="preserve"> and EC2 compute options. </w:t>
      </w:r>
    </w:p>
    <w:p w14:paraId="0EB4E71A" w14:textId="2DED063B" w:rsidR="00D72C3A" w:rsidRDefault="00D72C3A">
      <w:pPr>
        <w:rPr>
          <w:lang w:val="en-US"/>
        </w:rPr>
      </w:pPr>
      <w:r>
        <w:rPr>
          <w:lang w:val="en-US"/>
        </w:rPr>
        <w:t xml:space="preserve">Once you follow the steps you should be able to setup </w:t>
      </w: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working with your EKS cluster and deploy applications. </w:t>
      </w:r>
    </w:p>
    <w:p w14:paraId="7914E2A4" w14:textId="3147AC48" w:rsidR="00D72C3A" w:rsidRDefault="00D72C3A">
      <w:pPr>
        <w:rPr>
          <w:lang w:val="en-US"/>
        </w:rPr>
      </w:pPr>
    </w:p>
    <w:p w14:paraId="25A925FE" w14:textId="77777777" w:rsidR="00D72C3A" w:rsidRPr="007E2D86" w:rsidRDefault="00D72C3A">
      <w:pPr>
        <w:rPr>
          <w:lang w:val="en-US"/>
        </w:rPr>
      </w:pPr>
    </w:p>
    <w:sectPr w:rsidR="00D72C3A" w:rsidRPr="007E2D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933"/>
    <w:rsid w:val="006E7091"/>
    <w:rsid w:val="007273F7"/>
    <w:rsid w:val="007C4933"/>
    <w:rsid w:val="007E2D86"/>
    <w:rsid w:val="00D7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D429F"/>
  <w15:chartTrackingRefBased/>
  <w15:docId w15:val="{1F8CE4F6-873F-414E-80CC-5A8230B50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2D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2D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aws.amazon.com/eks/latest/userguide/getting-started-eksct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Challa</dc:creator>
  <cp:keywords/>
  <dc:description/>
  <cp:lastModifiedBy>Harish Challa</cp:lastModifiedBy>
  <cp:revision>3</cp:revision>
  <dcterms:created xsi:type="dcterms:W3CDTF">2020-11-03T12:01:00Z</dcterms:created>
  <dcterms:modified xsi:type="dcterms:W3CDTF">2020-11-03T12:03:00Z</dcterms:modified>
</cp:coreProperties>
</file>