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For higher quality shitposts use transparent background images JUST GOOGLE TRANSPARENT AT THE END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 I got a fresh new folder for them motifs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 NAME YOUR SHIT REEEEEEEEEEEEEEEEEE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