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FA7" w:rsidRDefault="004D6210" w:rsidP="00775FA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MingCong</w:t>
      </w:r>
      <w:r w:rsidR="00775FA7"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>Zho</w:t>
      </w:r>
      <w:bookmarkStart w:id="0" w:name="_GoBack"/>
      <w:bookmarkEnd w:id="0"/>
      <w:r>
        <w:rPr>
          <w:rFonts w:ascii="Times New Roman" w:hAnsi="Times New Roman" w:cs="Times New Roman"/>
          <w:kern w:val="0"/>
          <w:sz w:val="24"/>
        </w:rPr>
        <w:t>u</w:t>
      </w:r>
    </w:p>
    <w:p w:rsidR="00775FA7" w:rsidRDefault="004D6210" w:rsidP="00775FA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Chef Zau</w:t>
      </w:r>
      <w:r w:rsidR="00775FA7">
        <w:rPr>
          <w:rFonts w:ascii="Times New Roman" w:hAnsi="Times New Roman" w:cs="Times New Roman"/>
          <w:kern w:val="0"/>
          <w:sz w:val="24"/>
        </w:rPr>
        <w:t xml:space="preserve"> Inc.</w:t>
      </w:r>
    </w:p>
    <w:p w:rsidR="00775FA7" w:rsidRDefault="00D86E6A" w:rsidP="00D86E6A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</w:rPr>
      </w:pPr>
      <w:r w:rsidRPr="00D86E6A">
        <w:rPr>
          <w:rFonts w:ascii="Times New Roman" w:hAnsi="Times New Roman" w:cs="Times New Roman"/>
          <w:kern w:val="0"/>
          <w:sz w:val="24"/>
        </w:rPr>
        <w:t>What is information system</w:t>
      </w:r>
      <w:r>
        <w:rPr>
          <w:rFonts w:ascii="Times New Roman" w:hAnsi="Times New Roman" w:cs="Times New Roman"/>
          <w:kern w:val="0"/>
          <w:sz w:val="24"/>
        </w:rPr>
        <w:t>?</w:t>
      </w:r>
    </w:p>
    <w:p w:rsidR="00D86E6A" w:rsidRDefault="00D86E6A" w:rsidP="00D86E6A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What is the theme of learning CS1032</w:t>
      </w:r>
    </w:p>
    <w:p w:rsidR="00D86E6A" w:rsidRDefault="00D86E6A" w:rsidP="00D86E6A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How computer can help business?</w:t>
      </w:r>
    </w:p>
    <w:p w:rsidR="00D86E6A" w:rsidRDefault="00D86E6A" w:rsidP="00D86E6A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What types of cost can have in a business?</w:t>
      </w:r>
    </w:p>
    <w:p w:rsidR="00D86E6A" w:rsidRPr="00D86E6A" w:rsidRDefault="00D86E6A" w:rsidP="00D86E6A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 w:hint="eastAsia"/>
          <w:kern w:val="0"/>
          <w:sz w:val="24"/>
        </w:rPr>
        <w:t>H</w:t>
      </w:r>
      <w:r>
        <w:rPr>
          <w:rFonts w:ascii="Times New Roman" w:hAnsi="Times New Roman" w:cs="Times New Roman"/>
          <w:kern w:val="0"/>
          <w:sz w:val="24"/>
        </w:rPr>
        <w:t>ow computer influence making profit?</w:t>
      </w:r>
    </w:p>
    <w:p w:rsidR="00775FA7" w:rsidRDefault="00775FA7" w:rsidP="00775FA7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</w:rPr>
      </w:pPr>
    </w:p>
    <w:p w:rsidR="005852DE" w:rsidRDefault="005852DE" w:rsidP="00775F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</w:p>
    <w:p w:rsidR="00775FA7" w:rsidRDefault="00775FA7" w:rsidP="00775F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Document prepared by:</w:t>
      </w:r>
    </w:p>
    <w:p w:rsidR="004D6210" w:rsidRDefault="004D6210" w:rsidP="00775F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 xml:space="preserve">MingCong Zhou </w:t>
      </w:r>
    </w:p>
    <w:p w:rsidR="00775FA7" w:rsidRDefault="004D6210" w:rsidP="00775FA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250945414</w:t>
      </w:r>
    </w:p>
    <w:p w:rsidR="005852DE" w:rsidRDefault="004D6210" w:rsidP="0058354A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mzhou272</w:t>
      </w:r>
    </w:p>
    <w:p w:rsidR="005852DE" w:rsidRDefault="005852DE">
      <w:pPr>
        <w:widowControl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br w:type="page"/>
      </w:r>
    </w:p>
    <w:p w:rsidR="005852DE" w:rsidRDefault="005852DE" w:rsidP="005852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</w:p>
    <w:p w:rsidR="005852DE" w:rsidRDefault="005852DE" w:rsidP="005852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</w:p>
    <w:p w:rsidR="005852DE" w:rsidRDefault="005852DE" w:rsidP="005852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Project 2:</w:t>
      </w:r>
    </w:p>
    <w:p w:rsidR="005852DE" w:rsidRDefault="005852DE" w:rsidP="005852D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DIA.exe (E-R Graphical Tool) Installed and running: Verified by Student MingCong, Zhou.</w:t>
      </w:r>
    </w:p>
    <w:p w:rsidR="00926118" w:rsidRPr="00BB7EBC" w:rsidRDefault="005852DE" w:rsidP="005852DE">
      <w:pPr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Plain Text Editor Installed: &lt;</w:t>
      </w:r>
      <w:r w:rsidRPr="005852DE"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 xml:space="preserve">Brackets &gt; </w:t>
      </w:r>
    </w:p>
    <w:sectPr w:rsidR="00926118" w:rsidRPr="00BB7EBC" w:rsidSect="003574B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451" w:rsidRDefault="00B96451" w:rsidP="00B04F94">
      <w:r>
        <w:separator/>
      </w:r>
    </w:p>
  </w:endnote>
  <w:endnote w:type="continuationSeparator" w:id="0">
    <w:p w:rsidR="00B96451" w:rsidRDefault="00B96451" w:rsidP="00B04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451" w:rsidRDefault="00B96451" w:rsidP="00B04F94">
      <w:r>
        <w:separator/>
      </w:r>
    </w:p>
  </w:footnote>
  <w:footnote w:type="continuationSeparator" w:id="0">
    <w:p w:rsidR="00B96451" w:rsidRDefault="00B96451" w:rsidP="00B04F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7083"/>
    <w:multiLevelType w:val="hybridMultilevel"/>
    <w:tmpl w:val="3E3A97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443911"/>
    <w:multiLevelType w:val="hybridMultilevel"/>
    <w:tmpl w:val="1FF20E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986969"/>
    <w:multiLevelType w:val="multilevel"/>
    <w:tmpl w:val="5392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A7"/>
    <w:rsid w:val="00171B84"/>
    <w:rsid w:val="003574B3"/>
    <w:rsid w:val="00387147"/>
    <w:rsid w:val="004154F2"/>
    <w:rsid w:val="004D6210"/>
    <w:rsid w:val="0058354A"/>
    <w:rsid w:val="005852DE"/>
    <w:rsid w:val="00597B25"/>
    <w:rsid w:val="006012D5"/>
    <w:rsid w:val="00775FA7"/>
    <w:rsid w:val="008D0A79"/>
    <w:rsid w:val="008D6EEA"/>
    <w:rsid w:val="00926118"/>
    <w:rsid w:val="00B04F94"/>
    <w:rsid w:val="00B4577C"/>
    <w:rsid w:val="00B96451"/>
    <w:rsid w:val="00BA4314"/>
    <w:rsid w:val="00BB7EBC"/>
    <w:rsid w:val="00BF08F3"/>
    <w:rsid w:val="00CA5E1D"/>
    <w:rsid w:val="00CB14F4"/>
    <w:rsid w:val="00CD6E08"/>
    <w:rsid w:val="00D11B11"/>
    <w:rsid w:val="00D86E6A"/>
    <w:rsid w:val="00ED4376"/>
    <w:rsid w:val="00EF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DDBDA"/>
  <w15:chartTrackingRefBased/>
  <w15:docId w15:val="{025C3932-B40D-7948-8D1E-8F5C83ED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437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">
    <w:name w:val="def"/>
    <w:basedOn w:val="DefaultParagraphFont"/>
    <w:rsid w:val="00D11B11"/>
  </w:style>
  <w:style w:type="paragraph" w:styleId="ListParagraph">
    <w:name w:val="List Paragraph"/>
    <w:basedOn w:val="Normal"/>
    <w:uiPriority w:val="34"/>
    <w:qFormat/>
    <w:rsid w:val="00D11B11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6012D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12D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12D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2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2D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2D5"/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2D5"/>
    <w:rPr>
      <w:rFonts w:ascii="宋体" w:eastAsia="宋体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4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04F9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04F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04F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0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Cong Zhou</dc:creator>
  <cp:keywords/>
  <dc:description/>
  <cp:lastModifiedBy>Ming Cong Zhou</cp:lastModifiedBy>
  <cp:revision>3</cp:revision>
  <dcterms:created xsi:type="dcterms:W3CDTF">2019-03-08T22:49:00Z</dcterms:created>
  <dcterms:modified xsi:type="dcterms:W3CDTF">2019-03-08T22:53:00Z</dcterms:modified>
</cp:coreProperties>
</file>