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9B993" w14:textId="77777777" w:rsidR="00AE042F" w:rsidRPr="00AE042F" w:rsidRDefault="00AE042F" w:rsidP="00AE042F">
      <w:pPr>
        <w:rPr>
          <w:b/>
          <w:bCs/>
          <w:u w:val="single"/>
        </w:rPr>
      </w:pPr>
      <w:r w:rsidRPr="00AE042F">
        <w:rPr>
          <w:b/>
          <w:bCs/>
          <w:u w:val="single"/>
        </w:rPr>
        <w:t>Step 1.2: Remove Mentions and Hashtags (5 Marks)</w:t>
      </w:r>
    </w:p>
    <w:p w14:paraId="3EA0E384" w14:textId="77777777" w:rsidR="00AE042F" w:rsidRDefault="00AE042F" w:rsidP="00AE042F">
      <w:r>
        <w:t xml:space="preserve">// Notice: the reason I include a "( )?" at the end is that each word </w:t>
      </w:r>
    </w:p>
    <w:p w14:paraId="3D451D40" w14:textId="77777777" w:rsidR="00AE042F" w:rsidRDefault="00AE042F" w:rsidP="00AE042F">
      <w:r>
        <w:t>// contains at most one space at the end. If we can replace the space in</w:t>
      </w:r>
    </w:p>
    <w:p w14:paraId="08C47766" w14:textId="784458EB" w:rsidR="00AE042F" w:rsidRDefault="00AE042F" w:rsidP="00AE042F">
      <w:r>
        <w:t xml:space="preserve">// the first place, it will be even cleaner. </w:t>
      </w:r>
    </w:p>
    <w:p w14:paraId="71141FE9" w14:textId="77777777" w:rsidR="00AE042F" w:rsidRDefault="00AE042F" w:rsidP="00AE042F"/>
    <w:p w14:paraId="74252C23" w14:textId="77777777" w:rsidR="00AE042F" w:rsidRDefault="00AE042F" w:rsidP="00AE042F">
      <w:r>
        <w:t>Find:@[a-zA-Z_0-9]*( )?</w:t>
      </w:r>
    </w:p>
    <w:p w14:paraId="511B41BC" w14:textId="77777777" w:rsidR="00AE042F" w:rsidRDefault="00AE042F" w:rsidP="00AE042F">
      <w:r>
        <w:t>Replace:</w:t>
      </w:r>
    </w:p>
    <w:p w14:paraId="1DB5AF6D" w14:textId="77777777" w:rsidR="00AE042F" w:rsidRDefault="00AE042F" w:rsidP="00AE042F">
      <w:r>
        <w:t>Match Case: Yes</w:t>
      </w:r>
    </w:p>
    <w:p w14:paraId="5E17B22D" w14:textId="77777777" w:rsidR="00AE042F" w:rsidRDefault="00AE042F" w:rsidP="00AE042F">
      <w:r>
        <w:t>Mode: Regular Expression</w:t>
      </w:r>
    </w:p>
    <w:p w14:paraId="4E1B506C" w14:textId="77777777" w:rsidR="00AE042F" w:rsidRDefault="00AE042F" w:rsidP="00AE042F"/>
    <w:p w14:paraId="08E9248B" w14:textId="77777777" w:rsidR="00AE042F" w:rsidRDefault="00AE042F" w:rsidP="00AE042F">
      <w:r>
        <w:t>Find:#[a-zA-Z_0-9]*( )?</w:t>
      </w:r>
    </w:p>
    <w:p w14:paraId="732B8BC9" w14:textId="77777777" w:rsidR="00AE042F" w:rsidRDefault="00AE042F" w:rsidP="00AE042F">
      <w:r>
        <w:t>Replace:</w:t>
      </w:r>
    </w:p>
    <w:p w14:paraId="689E8D10" w14:textId="77777777" w:rsidR="00AE042F" w:rsidRDefault="00AE042F" w:rsidP="00AE042F">
      <w:r>
        <w:t>Match Case: Yes</w:t>
      </w:r>
    </w:p>
    <w:p w14:paraId="25968025" w14:textId="77777777" w:rsidR="00AE042F" w:rsidRDefault="00AE042F" w:rsidP="00AE042F">
      <w:r>
        <w:t>Mode: Regular Expression</w:t>
      </w:r>
    </w:p>
    <w:p w14:paraId="19BEE369" w14:textId="77777777" w:rsidR="00AE042F" w:rsidRDefault="00AE042F" w:rsidP="00AE042F"/>
    <w:p w14:paraId="4B26F010" w14:textId="77777777" w:rsidR="00AE042F" w:rsidRPr="00AE042F" w:rsidRDefault="00AE042F" w:rsidP="00AE042F">
      <w:pPr>
        <w:rPr>
          <w:b/>
          <w:bCs/>
          <w:u w:val="single"/>
        </w:rPr>
      </w:pPr>
      <w:r w:rsidRPr="00AE042F">
        <w:rPr>
          <w:b/>
          <w:bCs/>
          <w:u w:val="single"/>
        </w:rPr>
        <w:t>Step 1.3 Remove any -, = or Space at the Start of a Tweet (5 Marks)</w:t>
      </w:r>
    </w:p>
    <w:p w14:paraId="2FD46324" w14:textId="77777777" w:rsidR="00AE042F" w:rsidRDefault="00AE042F" w:rsidP="00AE042F"/>
    <w:p w14:paraId="01EC20F1" w14:textId="77777777" w:rsidR="00AE042F" w:rsidRDefault="00AE042F" w:rsidP="00AE042F">
      <w:r>
        <w:t>Find:text: [-= ]+</w:t>
      </w:r>
    </w:p>
    <w:p w14:paraId="5AB86E41" w14:textId="77777777" w:rsidR="00AE042F" w:rsidRDefault="00AE042F" w:rsidP="00AE042F">
      <w:r>
        <w:t xml:space="preserve">Replace: text: </w:t>
      </w:r>
    </w:p>
    <w:p w14:paraId="706A9000" w14:textId="77777777" w:rsidR="00AE042F" w:rsidRDefault="00AE042F" w:rsidP="00AE042F">
      <w:r>
        <w:t>Match Case: Yes</w:t>
      </w:r>
    </w:p>
    <w:p w14:paraId="43233F6B" w14:textId="77777777" w:rsidR="00AE042F" w:rsidRDefault="00AE042F" w:rsidP="00AE042F">
      <w:r>
        <w:t>Mode: Regular Expression</w:t>
      </w:r>
    </w:p>
    <w:p w14:paraId="3A44C99B" w14:textId="77777777" w:rsidR="00AE042F" w:rsidRDefault="00AE042F" w:rsidP="00AE042F"/>
    <w:p w14:paraId="7BF72210" w14:textId="77777777" w:rsidR="00AE042F" w:rsidRPr="00AE042F" w:rsidRDefault="00AE042F" w:rsidP="00AE042F">
      <w:pPr>
        <w:rPr>
          <w:b/>
          <w:bCs/>
          <w:u w:val="single"/>
        </w:rPr>
      </w:pPr>
      <w:r w:rsidRPr="00AE042F">
        <w:rPr>
          <w:b/>
          <w:bCs/>
          <w:u w:val="single"/>
        </w:rPr>
        <w:t>Step 1.4 Cleaning up the Spaces (3 Marks)</w:t>
      </w:r>
    </w:p>
    <w:p w14:paraId="52E2A916" w14:textId="77777777" w:rsidR="00AE042F" w:rsidRDefault="00AE042F" w:rsidP="00AE042F"/>
    <w:p w14:paraId="5C7D92C6" w14:textId="77777777" w:rsidR="00AE042F" w:rsidRDefault="00AE042F" w:rsidP="00AE042F">
      <w:r>
        <w:t>Find:( ){2,}</w:t>
      </w:r>
    </w:p>
    <w:p w14:paraId="58749157" w14:textId="77777777" w:rsidR="00AE042F" w:rsidRDefault="00AE042F" w:rsidP="00AE042F">
      <w:r>
        <w:t xml:space="preserve">Replace: </w:t>
      </w:r>
    </w:p>
    <w:p w14:paraId="0AF8A787" w14:textId="77777777" w:rsidR="00AE042F" w:rsidRDefault="00AE042F" w:rsidP="00AE042F">
      <w:r>
        <w:t>Match Case: Yes</w:t>
      </w:r>
    </w:p>
    <w:p w14:paraId="003F8F42" w14:textId="77777777" w:rsidR="00AE042F" w:rsidRDefault="00AE042F" w:rsidP="00AE042F">
      <w:r>
        <w:t>Mode: Regular Expression</w:t>
      </w:r>
    </w:p>
    <w:p w14:paraId="216786B5" w14:textId="77777777" w:rsidR="00AE042F" w:rsidRDefault="00AE042F" w:rsidP="00AE042F"/>
    <w:p w14:paraId="1BA79C48" w14:textId="77777777" w:rsidR="00AE042F" w:rsidRPr="00AE042F" w:rsidRDefault="00AE042F" w:rsidP="00AE042F">
      <w:pPr>
        <w:rPr>
          <w:b/>
          <w:bCs/>
          <w:u w:val="single"/>
        </w:rPr>
      </w:pPr>
      <w:r w:rsidRPr="00AE042F">
        <w:rPr>
          <w:b/>
          <w:bCs/>
          <w:u w:val="single"/>
        </w:rPr>
        <w:t>Step 1.5 Anonymize the Screen Names (8 Marks)</w:t>
      </w:r>
    </w:p>
    <w:p w14:paraId="082345CF" w14:textId="77777777" w:rsidR="00AE042F" w:rsidRDefault="00AE042F" w:rsidP="00AE042F">
      <w:r>
        <w:t>// Notice: In NotePad++, we can use either $1 or \1 for referencing group.</w:t>
      </w:r>
    </w:p>
    <w:p w14:paraId="4C39CCE5" w14:textId="77777777" w:rsidR="00AE042F" w:rsidRDefault="00AE042F" w:rsidP="00AE042F"/>
    <w:p w14:paraId="60765DF5" w14:textId="77777777" w:rsidR="00AE042F" w:rsidRDefault="00AE042F" w:rsidP="00AE042F">
      <w:r>
        <w:t>Find:(screen_name: [0-9A-Za-z_])[0-9A-Za-z_]*([0-9A-Za-z_])</w:t>
      </w:r>
    </w:p>
    <w:p w14:paraId="37FF6801" w14:textId="77777777" w:rsidR="00AE042F" w:rsidRDefault="00AE042F" w:rsidP="00AE042F">
      <w:r>
        <w:t>Replace:$1****$2</w:t>
      </w:r>
    </w:p>
    <w:p w14:paraId="5C45CCB2" w14:textId="77777777" w:rsidR="00AE042F" w:rsidRDefault="00AE042F" w:rsidP="00AE042F">
      <w:r>
        <w:t>Match Case: Yes</w:t>
      </w:r>
    </w:p>
    <w:p w14:paraId="7CCABCCD" w14:textId="77777777" w:rsidR="00AE042F" w:rsidRDefault="00AE042F" w:rsidP="00AE042F">
      <w:r>
        <w:t>Mode: Regular Expression</w:t>
      </w:r>
    </w:p>
    <w:p w14:paraId="08B9F325" w14:textId="77777777" w:rsidR="00AE042F" w:rsidRDefault="00AE042F" w:rsidP="00AE042F"/>
    <w:p w14:paraId="60B190DB" w14:textId="77777777" w:rsidR="00AE042F" w:rsidRPr="00AE042F" w:rsidRDefault="00AE042F" w:rsidP="00AE042F">
      <w:pPr>
        <w:rPr>
          <w:b/>
          <w:bCs/>
          <w:u w:val="single"/>
        </w:rPr>
      </w:pPr>
      <w:r w:rsidRPr="00AE042F">
        <w:rPr>
          <w:b/>
          <w:bCs/>
          <w:u w:val="single"/>
        </w:rPr>
        <w:t>Step 1.6 Remove the Data Value Names (6 Marks)</w:t>
      </w:r>
    </w:p>
    <w:p w14:paraId="170F072A" w14:textId="77777777" w:rsidR="00AE042F" w:rsidRDefault="00AE042F" w:rsidP="00AE042F"/>
    <w:p w14:paraId="3692956C" w14:textId="77777777" w:rsidR="00AE042F" w:rsidRDefault="00AE042F" w:rsidP="00AE042F">
      <w:r>
        <w:t>Find:(\t|^)([0-9A-Za-z_]+:\s)</w:t>
      </w:r>
    </w:p>
    <w:p w14:paraId="307B2ECC" w14:textId="77777777" w:rsidR="00AE042F" w:rsidRDefault="00AE042F" w:rsidP="00AE042F">
      <w:r>
        <w:t>Replace:$1</w:t>
      </w:r>
    </w:p>
    <w:p w14:paraId="00BF046E" w14:textId="77777777" w:rsidR="00AE042F" w:rsidRDefault="00AE042F" w:rsidP="00AE042F">
      <w:r>
        <w:t>Match Case: Yes</w:t>
      </w:r>
    </w:p>
    <w:p w14:paraId="2D53FEAF" w14:textId="3B19ABE7" w:rsidR="00AE042F" w:rsidRDefault="00AE042F" w:rsidP="00AE042F">
      <w:r>
        <w:t>Mode: Regular Expression</w:t>
      </w:r>
    </w:p>
    <w:sectPr w:rsidR="00AE042F" w:rsidSect="00276A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2F"/>
    <w:rsid w:val="00276A2E"/>
    <w:rsid w:val="00AE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FF357"/>
  <w15:chartTrackingRefBased/>
  <w15:docId w15:val="{CEA37235-9A1F-CC4F-8543-F6CE317D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42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42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Cong Zhou</dc:creator>
  <cp:keywords/>
  <dc:description/>
  <cp:lastModifiedBy>Ming Cong Zhou</cp:lastModifiedBy>
  <cp:revision>1</cp:revision>
  <cp:lastPrinted>2020-03-13T01:03:00Z</cp:lastPrinted>
  <dcterms:created xsi:type="dcterms:W3CDTF">2020-03-13T01:01:00Z</dcterms:created>
  <dcterms:modified xsi:type="dcterms:W3CDTF">2020-03-13T01:05:00Z</dcterms:modified>
</cp:coreProperties>
</file>