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4"/>
          <w:szCs w:val="20"/>
        </w:rPr>
        <w:t>/**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*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4"/>
          <w:szCs w:val="20"/>
        </w:rPr>
        <w:t>WordPress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Query Comprehensive Reference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* Compiled by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4"/>
          <w:szCs w:val="20"/>
        </w:rPr>
        <w:t>luetkemj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- luetkemj.com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4"/>
          <w:szCs w:val="20"/>
        </w:rPr>
        <w:t>*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4"/>
          <w:szCs w:val="20"/>
        </w:rPr>
        <w:t>* CODEX: http://codex.wordpress.org/Class_Reference/WP_Query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4"/>
          <w:szCs w:val="20"/>
        </w:rPr>
        <w:t>* Source: http://core.trac.wordpress.org/browser/tags/3.3.1/wp-includes/query.php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4"/>
          <w:szCs w:val="20"/>
        </w:rPr>
        <w:t>*/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//////Author Parameters - Show posts associated with certain author.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1,2,3,                        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 - use author id [use minus (-) to exclude authors by ID ex. 'author' =&gt; -1,-2,-3,]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author_name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luetkemj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',       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string) - use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user_nicename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(NOT name)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//////Category Parameters - Show posts associated with certain categories.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5,//(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 - use category id.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category_name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'staff', 'news',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string) - use category slug (NOT name).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category__and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 6 ),         //(array) - use category id.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category__in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 6 ),          //(array) - use category id.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category__not_in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 6 ),      //(array) - use category id.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//////Tag Parameters - Show posts associated with certain tags.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tag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'cooking',                       //(string) - use tag slug.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tag_id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5,                     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 - use tag id.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tag__and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 6),               //(array) - use tag ids.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tag__in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 6),                //(array) - use tag ids.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tag__not_in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 6),            //(array) - use tag ids.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tag_slug__and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'red', 'blue'), //(array) - use tag slugs.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tag_slug__in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'red', 'blue'),  //(array) - use tag slugs.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//////Taxonomy Parameters - Show posts associated with certain taxonomy.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  //Important Note: </w:t>
      </w:r>
      <w:proofErr w:type="spellStart"/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tax_query</w:t>
      </w:r>
      <w:proofErr w:type="spellEnd"/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 takes an array of tax query arguments arrays (it takes an array of arrays)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  //This construct allows you to query multiple taxonomies by using the relation parameter in the first (outer) array to describe the </w:t>
      </w:r>
      <w:proofErr w:type="spellStart"/>
      <w:proofErr w:type="gramStart"/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boolean</w:t>
      </w:r>
      <w:proofErr w:type="spellEnd"/>
      <w:proofErr w:type="gramEnd"/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 relationship between the taxonomy queries.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tax_query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//(array) - use taxonomy parameters (available with Version 3.1).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relation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'AND',                      //(string) - Possible values are 'AND' or 'OR' and is the equivalent of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ruuning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JOIN for each taxonomy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taxonomy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'color',                //(string) - Taxonomy.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field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'slug',                    //(string) - Select taxonomy term by ('id' or 'slug')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array( 'red', 'blue' ),    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/string/array) - Taxonomy term(s).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include_children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true,    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 Whether or not to include children for hierarchical taxonomies.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Defaults to true.</w:t>
      </w:r>
      <w:proofErr w:type="gramEnd"/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operator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'IN'                    //(string) - Operator to test. Possible values are 'IN', 'NOT IN', 'AND'.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),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taxonomy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'actor',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field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'id',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array( 103, 115, 206 ),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include_children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false,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operator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'NOT IN'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)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),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proofErr w:type="gramStart"/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//////Post &amp; Page Parameters - Display content based on post and page parameters.</w:t>
      </w:r>
      <w:proofErr w:type="gramEnd"/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1,                               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 - use post id.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'hello-world',                //(string) - use post slug.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page_id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1,                  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 - use page id.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pagename</w:t>
      </w:r>
      <w:proofErr w:type="spellEnd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'sample-page',            //(string) - use page slug.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pagename</w:t>
      </w:r>
      <w:proofErr w:type="spellEnd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contact_us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canada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',      //(string) - Display child page using the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slug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parent and the child page,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separated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ba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slash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post_parent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1,              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 use page id. Return just the child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Pages.</w:t>
      </w:r>
      <w:proofErr w:type="gramEnd"/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post__in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1,2,3),             //(array) - use post ids. Specify posts to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retrieve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post__not_in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1,2,3),         //(array) - use post ids. Specify post NOT to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retrieve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//NOTE: you cannot combine '</w:t>
      </w:r>
      <w:proofErr w:type="spellStart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post__in</w:t>
      </w:r>
      <w:proofErr w:type="spellEnd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' and '</w:t>
      </w:r>
      <w:proofErr w:type="spellStart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post__not_in</w:t>
      </w:r>
      <w:proofErr w:type="spellEnd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' in the same query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//////Type &amp; Status Parameters - Show posts associated with certain type or status.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post_type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//(st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ring / array) - use post types.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Retrieves posts by Post Types, default value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'post';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',                         // - a post.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',                         // - a page.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revision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',                     // - a revision.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attachment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                  // - an attachment. The default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WP_Query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sets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post_status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'=&gt;'published',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atchments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to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post_status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'=&gt;'inherit'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you'll need to set the status to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inherit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or 'any'.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my-post-type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',                 // - Custom Post Types (e.g. movies)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),  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post_status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//(string / array) - use post status. 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Retrieves posts by Post Status, default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i'publish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'.        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publish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',                      // - a published post or page.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pending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',                      // - post is pending review.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draft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',                        // - a post in draft status.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'auto-draft',                   // - a newly created post, with no content.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',                       // - a post to publish in the future.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                     // - not visible to users who are not logged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inherit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                     // - a revision.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get_children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trash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                        // - post is in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trashbin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(available with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Version 2.9).</w:t>
      </w:r>
      <w:proofErr w:type="gramEnd"/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),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//NOTE: The 'any' keyword available to both </w:t>
      </w:r>
      <w:proofErr w:type="spellStart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post_type</w:t>
      </w:r>
      <w:proofErr w:type="spellEnd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 </w:t>
      </w:r>
      <w:proofErr w:type="spellStart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post_status</w:t>
      </w:r>
      <w:proofErr w:type="spellEnd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queries cannot be used within an array.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post_type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'any',                    // - retrieves any type except revisions and types with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exclude_from_search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set to true.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post_status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'any',                  // - retrieves any status except those from post types with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exclude_from_search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set to true.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//////Pagination Parameters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posts_per_page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10,          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 - number of post to show per page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Version 2.1). Use 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posts_per_page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'=-1 to show all posts. Note 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query is in a feed,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wordpress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9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overwrites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parameter with the stored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posts_per_rss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option.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Treimpose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limit, try using the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post_limits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filter, or 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filter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pre_option_posts_per_rss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and return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-1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posts_per_archive_page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10,  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 number of posts to show per page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archive pages only. Over-rides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showposts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anposts_per_page</w:t>
      </w:r>
      <w:proofErr w:type="spellEnd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pages where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is_archive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is_search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() would be true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nopaging</w:t>
      </w:r>
      <w:proofErr w:type="spellEnd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false,                    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 show all posts or use pagination.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Default value is 'false', use paging.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paged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get_query_var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('page'),       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 number of page. Show the posts that 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normally show up just on page X when 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usinthe</w:t>
      </w:r>
      <w:proofErr w:type="spellEnd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"Older Entries" link.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//NOTE: You should set </w:t>
      </w:r>
      <w:proofErr w:type="spellStart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get_query_</w:t>
      </w:r>
      <w:proofErr w:type="gramStart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var</w:t>
      </w:r>
      <w:proofErr w:type="spellEnd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gramEnd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'page' ); if you want your query to work with pagination. Since </w:t>
      </w:r>
      <w:proofErr w:type="spellStart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Wordpress</w:t>
      </w:r>
      <w:proofErr w:type="spellEnd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3.0.2, you </w:t>
      </w:r>
      <w:proofErr w:type="spellStart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dget_query_</w:t>
      </w:r>
      <w:proofErr w:type="gramStart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var</w:t>
      </w:r>
      <w:proofErr w:type="spellEnd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gramEnd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'page' ) instead of </w:t>
      </w:r>
      <w:proofErr w:type="spellStart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get_query_var</w:t>
      </w:r>
      <w:proofErr w:type="spellEnd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( 'paged' ). The pagination parameter 'paged' for </w:t>
      </w:r>
      <w:proofErr w:type="spellStart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WP_</w:t>
      </w:r>
      <w:proofErr w:type="gramStart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Query</w:t>
      </w:r>
      <w:proofErr w:type="spellEnd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gramEnd"/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) remains the same.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//////Offset Parameter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3,                          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 number of post to displace or pass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proofErr w:type="gramStart"/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//////Order &amp; </w:t>
      </w:r>
      <w:proofErr w:type="spellStart"/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Orderby</w:t>
      </w:r>
      <w:proofErr w:type="spellEnd"/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 xml:space="preserve"> Parameters - Sort retrieved posts.</w:t>
      </w:r>
      <w:proofErr w:type="gramEnd"/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'DESC',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//(string) - Designates the ascending or 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descending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of the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orderby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parameter.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Defaultto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'DESC'.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//Possible Values: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//'ASC' - ascending order from lowest to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highest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(1, 2, 3; a, b, c).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//'DESC' - descending order from highest to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lowest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(3, 2, 1; c, b, a).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orderby</w:t>
      </w:r>
      <w:proofErr w:type="spellEnd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'date',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//(string) - Sort retrieved posts by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parameter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Defaults to 'date'.</w:t>
      </w:r>
      <w:proofErr w:type="gramEnd"/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//Possible Values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:/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//'none' - No order (available with Version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2.8).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//'ID' - Order by post id. Note the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captialization</w:t>
      </w:r>
      <w:proofErr w:type="spellEnd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//'author' - Order by author.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//'title' - Order by title.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//'date' - Order by date.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//'modified' - Order by last modified date.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//'parent' - Order by post/page parent id.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//'rand' - Random order.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comment_count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- Order by number of </w:t>
      </w:r>
    </w:p>
    <w:p w:rsid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(available with Version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2.9).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menu_order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- Order by Page Order. Used most often for Pages (Order field in the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EdiPage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Attributes box) and for Attachments (the integer fields in the Insert / Upload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MediGallery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dialog), but could be used for any post type with distinct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menu_order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values 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theall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to 0).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meta_value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- Note that a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meta_key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keyname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must also be present in the query. Note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alsthat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sorting will be alphabetical which is fine for strings (i.e. words), but can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bunexpected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numbers </w:t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(e.g. 1, 3, 34, 4, 56, 6, etc, rather than 1, 3, 4, 6, 34, 56 as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yomight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naturally expect).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meta_value_num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- Order by numeric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meta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(available with Version 2.8). Also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notthat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meta_key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keyname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must also be present in the query. This value allows for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numericasorting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noted above in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meta_value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//'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post__in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- Preserve post ID order given in the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post__in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 (available with Version 3.5).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//////Sticky Post Parameters - Show Sticky Posts or ignore them.</w:t>
      </w:r>
    </w:p>
    <w:p w:rsidR="00F00758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ignore_sticky_posts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false,  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 ignore sticky posts or not.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Default value is false, don't ignore.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Ignore/</w:t>
      </w:r>
      <w:proofErr w:type="spell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excludsticky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posts being included at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of posts returned, but the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sticky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 will still be returned in the </w:t>
      </w:r>
    </w:p>
    <w:p w:rsidR="00B128BA" w:rsidRPr="00B128BA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natural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</w:t>
      </w:r>
      <w:proofErr w:type="spell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othat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of posts returned.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//NOTE: For more info on sticky post queries see: http://codex.wordpress.org/Class_Reference/WP_Query#Sticky_Post_Parameters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//////Time Parameters - Show posts associated with a certain time period.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2012,                         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 - 4 digit year (e.g. 2011).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monthnum</w:t>
      </w:r>
      <w:proofErr w:type="spellEnd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3,                        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 - Month number (from 1 to 12).</w:t>
      </w:r>
    </w:p>
    <w:p w:rsidR="00F00758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 25,                             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 Week of the year (from 0 to 53).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Uses the </w:t>
      </w:r>
      <w:proofErr w:type="spell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command. The mode is </w:t>
      </w:r>
    </w:p>
    <w:p w:rsidR="00B128BA" w:rsidRPr="00B128BA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dependenon</w:t>
      </w:r>
      <w:proofErr w:type="spellEnd"/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"</w:t>
      </w:r>
      <w:proofErr w:type="spell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start_of_week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" option.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17,                            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 - Day of the month (from 1 to 31).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hour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13,                           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 - Hour (from 0 to 23).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minute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19,                         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 - Minute (from 0 to 60).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30,                         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 - Second (0 to 60).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//////Custom Field Parameters - Show posts associated with a certain custom field.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meta_key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'key',             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string) - Custom field key.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meta_value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'value',         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string) - Custom field value.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meta_value_num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10,          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number) - Custom field value.</w:t>
      </w:r>
    </w:p>
    <w:p w:rsidR="00F00758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meta_compare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'=',           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string) - Operator to test the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meta_value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'.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values are '</w:t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'&gt;', </w:t>
      </w:r>
    </w:p>
    <w:p w:rsidR="00B128BA" w:rsidRPr="00B128BA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'&gt;=', '&lt;', or ='. Default value is '='.</w:t>
      </w:r>
    </w:p>
    <w:p w:rsidR="00F00758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meta_query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//(array) - Custom field parameters </w:t>
      </w:r>
    </w:p>
    <w:p w:rsidR="00B128BA" w:rsidRPr="00B128BA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Version 3.1).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'color',                  //(string) - Custom field key.</w:t>
      </w:r>
    </w:p>
    <w:p w:rsidR="00F00758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'blue',                 //(string/array) - Custom field value (Note: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 support is limited to a compare value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'IN', 'NOT IN', 'BETWEEN', or 'NOT </w:t>
      </w:r>
    </w:p>
    <w:p w:rsidR="00B128BA" w:rsidRPr="00B128BA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BETWEEN')</w:t>
      </w:r>
    </w:p>
    <w:p w:rsidR="00F00758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'CHAR',                  //(string) - Custom field type. Possible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'NUMERIC', 'BINARY', 'CHAR',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'DATE', 'DATETIME', 'DECIMAL', 'SIGNED', </w:t>
      </w:r>
    </w:p>
    <w:p w:rsidR="00B128BA" w:rsidRPr="00B128BA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'TIME', 'UNSIGNED'. Default value is 'CHAR'.</w:t>
      </w:r>
    </w:p>
    <w:p w:rsidR="00F00758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=&gt; '=',                  //(string) - Operator to test. Possible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'=', '!=', '&gt;', '&gt;=', '&lt;', '&lt;=',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'LIKE', 'NOT LIKE', 'IN', 'NOT IN',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'BETWEEN', 'NOT BETWEEN'.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value is </w:t>
      </w:r>
    </w:p>
    <w:p w:rsidR="00B128BA" w:rsidRPr="00B128BA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'='.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),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'price',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array( 1,200 ),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'NOT LIKE'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)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//////Permission Parameters - Display published posts, as well as private posts, if the user has the appropriate capability:</w:t>
      </w:r>
    </w:p>
    <w:p w:rsidR="00F00758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perm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'readable'                    //(string) Possible values are 'readable',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editable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(possible more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</w:t>
      </w:r>
    </w:p>
    <w:p w:rsidR="00B128BA" w:rsidRPr="00B128BA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capabilitiealthough</w:t>
      </w:r>
      <w:proofErr w:type="spellEnd"/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not tested)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//////Parameters relating to caching</w:t>
      </w:r>
    </w:p>
    <w:p w:rsidR="00F00758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no_found_rows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false,        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Default is false.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WordPress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uses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SQL_CALC_FOUND_ROWS in most queries in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timplement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pagination. Even when you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don’t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pagination at all. By Setting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 to true you are telling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wordPress</w:t>
      </w:r>
      <w:proofErr w:type="spellEnd"/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tcount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total rows and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reducing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 on the DB. Pagination will NOT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WORK when this parameter is set to true. For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informatiosee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hyperlink r:id="rId4" w:history="1">
        <w:r w:rsidRPr="003C0DE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http://flavio.tordini.org/speed-up-</w:t>
        </w:r>
      </w:hyperlink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wordpress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get_posts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-and-</w:t>
      </w:r>
      <w:proofErr w:type="spell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query_posts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:rsidR="00B128BA" w:rsidRPr="00B128BA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functions</w:t>
      </w:r>
      <w:proofErr w:type="gramEnd"/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cache_results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true,         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 Default is true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update_post_term_cache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true,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 Default is true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update_post_meta_cache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true,       /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 Default is true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0"/>
          <w:szCs w:val="20"/>
        </w:rPr>
        <w:t>//NOTE Caching is a good thing. Setting these to false is generally not advised. For more info on usage see: http://codex.wordpresorg/Class_Reference/WP_Query#Permission_Parameters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//////Search Parameter</w:t>
      </w:r>
    </w:p>
    <w:p w:rsidR="00F00758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$s,                              //(string) - Passes along the query string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variable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search. For example usage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hyperlink r:id="rId5" w:history="1">
        <w:r w:rsidRPr="003C0DE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http://www.wprecipes.com/how-to-</w:t>
        </w:r>
      </w:hyperlink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display-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the-number-of-results-in-</w:t>
      </w:r>
      <w:proofErr w:type="spell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wordpress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:rsidR="00B128BA" w:rsidRPr="00B128BA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00758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exact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true                         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 flag to make it only match whole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titles/posts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Default value is false. For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see: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hyperlink r:id="rId6" w:history="1">
        <w:r w:rsidRPr="003C0DE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https://gist.github.com/2023628#gistcomment-</w:t>
        </w:r>
      </w:hyperlink>
    </w:p>
    <w:p w:rsidR="00B128BA" w:rsidRPr="00B128BA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285118</w:t>
      </w:r>
    </w:p>
    <w:p w:rsidR="00F00758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sentence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' =&gt; true                      //(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 flag to make it do a phrase search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Default value is false. For more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see: </w:t>
      </w: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hyperlink r:id="rId7" w:history="1">
        <w:r w:rsidRPr="003C0DE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https://gist.github.com/2023628#gistcomment-</w:t>
        </w:r>
      </w:hyperlink>
    </w:p>
    <w:p w:rsidR="00B128BA" w:rsidRPr="00B128BA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285118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B128BA">
        <w:rPr>
          <w:rFonts w:ascii="Courier New" w:eastAsia="Times New Roman" w:hAnsi="Courier New" w:cs="Courier New"/>
          <w:b/>
          <w:color w:val="000000"/>
          <w:sz w:val="28"/>
          <w:szCs w:val="20"/>
        </w:rPr>
        <w:t>//////Post Field Parameters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//Not sure what these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do.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more info see: http://codex.wordpress.org/Class_Reference/WP_Query#Post_Field_Parameters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//////Filters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//For more information on available Filters 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: http://codex.wordpress.org/Class_Reference/WP_Query#Filters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758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$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the_query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WP_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// The Loop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$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the_query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have_posts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() ) :</w:t>
      </w:r>
    </w:p>
    <w:p w:rsidR="00B128BA" w:rsidRPr="00B128BA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$</w:t>
      </w:r>
      <w:proofErr w:type="spell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the_query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have_posts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() ) : $</w:t>
      </w:r>
      <w:proofErr w:type="spell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the_query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the_post</w:t>
      </w:r>
      <w:proofErr w:type="spell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F00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F007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// Do Stuff</w:t>
      </w:r>
    </w:p>
    <w:p w:rsidR="00B128BA" w:rsidRPr="00B128BA" w:rsidRDefault="00F00758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endwhile</w:t>
      </w:r>
      <w:proofErr w:type="spellEnd"/>
      <w:proofErr w:type="gramEnd"/>
      <w:r w:rsidR="00B128BA" w:rsidRPr="00B128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endif</w:t>
      </w:r>
      <w:proofErr w:type="spellEnd"/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// Reset Post Data</w:t>
      </w:r>
    </w:p>
    <w:p w:rsidR="00B128BA" w:rsidRPr="00B128BA" w:rsidRDefault="00B128BA" w:rsidP="00B12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wp_reset_</w:t>
      </w:r>
      <w:proofErr w:type="gramStart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postdata</w:t>
      </w:r>
      <w:proofErr w:type="spell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28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972F1" w:rsidRDefault="006972F1"/>
    <w:sectPr w:rsidR="006972F1" w:rsidSect="00B12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28BA"/>
    <w:rsid w:val="006972F1"/>
    <w:rsid w:val="00B128BA"/>
    <w:rsid w:val="00F00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8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07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2023628#gistcomment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2023628#gistcomment-" TargetMode="External"/><Relationship Id="rId5" Type="http://schemas.openxmlformats.org/officeDocument/2006/relationships/hyperlink" Target="http://www.wprecipes.com/how-to-" TargetMode="External"/><Relationship Id="rId4" Type="http://schemas.openxmlformats.org/officeDocument/2006/relationships/hyperlink" Target="http://flavio.tordini.org/speed-up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</dc:creator>
  <cp:lastModifiedBy>Rhon</cp:lastModifiedBy>
  <cp:revision>1</cp:revision>
  <dcterms:created xsi:type="dcterms:W3CDTF">2017-10-21T11:24:00Z</dcterms:created>
  <dcterms:modified xsi:type="dcterms:W3CDTF">2017-10-21T11:40:00Z</dcterms:modified>
</cp:coreProperties>
</file>