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GTP ERP 통합관리시스템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GitHub 배포 및 팁협업 가이드</w:t>
      </w:r>
    </w:p>
    <w:p>
      <w:pPr>
        <w:pBdr>
          <w:top w:val="single" w:color="1B5E20" w:sz="6" w:space="12"/>
        </w:pBdr>
        <w:spacing w:after="160" w:before="200"/>
        <w:jc w:val="center"/>
      </w:pPr>
      <w:r>
        <w:rPr>
          <w:color w:val="777777"/>
          <w:sz w:val="22"/>
          <w:szCs w:val="22"/>
        </w:rPr>
        <w:t xml:space="preserve">GitHub Pages + GitHub Codespaces 기반 협업 환경 구축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버전 1.0  |  2026년 3월 29일</w:t>
      </w:r>
    </w:p>
    <w:p>
      <w:pPr>
        <w:jc w:val="center"/>
      </w:pPr>
      <w:r>
        <w:rPr>
          <w:color w:val="999999"/>
          <w:sz w:val="20"/>
          <w:szCs w:val="20"/>
        </w:rPr>
        <w:t xml:space="preserve">그트플 시스템 아키텍처팀 (T1)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개요와 목표</w:t>
      </w:r>
    </w:p>
    <w:p>
      <w:pPr>
        <w:spacing w:after="160" w:line="276"/>
      </w:pPr>
      <w:r>
        <w:t xml:space="preserve">본 문서는 그트플 ERP 통합관리시스템의 소스코드를 GitHub에 등록하고, GitHub Pages로 웹 애플리케이션을 배포하며, 팀원들이 GitHub Codespaces를 통해 실시간으로 협업하는 방법을 단계별로 안내합니다.</w:t>
      </w:r>
    </w:p>
    <w:p>
      <w:pPr>
        <w:spacing w:after="160" w:line="276"/>
      </w:pPr>
      <w:r>
        <w:rPr>
          <w:b/>
          <w:bCs/>
        </w:rPr>
        <w:t xml:space="preserve">전체 프로세스 요약: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저장소 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원격 저장소 (Repository)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업로드 (Push)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CLI / GitHub Desktop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소스코드 버전 관리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배포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 URL 발급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커스텀 도메인 연결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설정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독자적 URL 접속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 협업 환경 구축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Codespaces / 브랜치 전략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팀원 실시간 공동 개발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사전 준비사항</w:t>
      </w:r>
    </w:p>
    <w:p>
      <w:pPr>
        <w:pStyle w:val="Heading2"/>
        <w:spacing w:after="200" w:before="360"/>
      </w:pPr>
      <w:r>
        <w:t xml:space="preserve">2.1 필수 계정 및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계정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 회원가입 (무료)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팀원 전원 각자 계정 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설치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 에서 다운로드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Windows/Mac/Linux 지원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(권장)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Codespaces와 동일 환경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도메인 (선택)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커스텀 도메인 사용 시 필요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가비아, 호스팅KR 등에서 구매</w:t>
            </w:r>
          </w:p>
        </w:tc>
      </w:tr>
    </w:tbl>
    <w:p>
      <w:pPr>
        <w:pStyle w:val="Heading2"/>
        <w:spacing w:after="200" w:before="360"/>
      </w:pPr>
      <w:r>
        <w:t xml:space="preserve">2.2 Git 초기 설정</w:t>
      </w:r>
    </w:p>
    <w:p>
      <w:pPr>
        <w:spacing w:after="160" w:line="276"/>
      </w:pPr>
      <w:r>
        <w:t xml:space="preserve">터미널을 열고 아래 명령어를 실행합니다: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config --global user.name "본인 이름"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config --global user.email "본인@이메일.com"</w:t>
      </w:r>
    </w:p>
    <w:p>
      <w:pPr>
        <w:pBdr>
          <w:left w:val="single" w:color="1B5E20" w:sz="12"/>
        </w:pBdr>
        <w:shd w:fill="E8F5E9" w:val="clear"/>
        <w:spacing w:after="200" w:before="120"/>
        <w:ind w:left="240" w:right="240"/>
      </w:pPr>
      <w:r>
        <w:rPr>
          <w:b/>
          <w:bCs/>
        </w:rPr>
        <w:t xml:space="preserve">TIP: </w:t>
      </w:r>
      <w:r>
        <w:t xml:space="preserve">GitHub 계정에 등록한 이메일과 동일하게 설정해야 커밋 기록이 정상적으로 연결됩니다.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GitHub 저장소 생성 및 코드 업로드</w:t>
      </w:r>
    </w:p>
    <w:p>
      <w:pPr>
        <w:pStyle w:val="Heading2"/>
        <w:spacing w:after="200" w:before="360"/>
      </w:pPr>
      <w:r>
        <w:t xml:space="preserve">3.1 GitHub에서 저장소 만들기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GitHub.com</w:t>
      </w:r>
      <w:r>
        <w:t xml:space="preserve"> 접속 후 로그인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우측 상단 </w:t>
      </w:r>
      <w:r>
        <w:rPr>
          <w:b/>
          <w:bCs/>
        </w:rPr>
        <w:t xml:space="preserve">+</w:t>
      </w:r>
      <w:r>
        <w:t xml:space="preserve"> 버튼 클릭 → </w:t>
      </w:r>
      <w:r>
        <w:rPr>
          <w:b/>
          <w:bCs/>
        </w:rPr>
        <w:t xml:space="preserve">New repository</w:t>
      </w:r>
      <w:r>
        <w:t xml:space="preserve"> 선택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저장소 정보 입력: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gtp-erp-system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GTP 통합관리시스템 - 농업 ERP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(무료 Pages 배포에 필수)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README file 체크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Create repository</w:t>
      </w:r>
      <w:r>
        <w:t xml:space="preserve"> 버튼 클릭</w:t>
      </w:r>
    </w:p>
    <w:p>
      <w:pPr>
        <w:pBdr>
          <w:left w:val="single" w:color="E65100" w:sz="12"/>
        </w:pBdr>
        <w:shd w:fill="FFF3E0" w:val="clear"/>
        <w:spacing w:after="200" w:before="120"/>
        <w:ind w:left="240" w:right="240"/>
      </w:pPr>
      <w:r>
        <w:rPr>
          <w:b/>
          <w:bCs/>
        </w:rPr>
        <w:t xml:space="preserve">NOTE: </w:t>
      </w:r>
      <w:r>
        <w:t xml:space="preserve">GitHub Pages 무료 배포는 Public 저장소에서만 가능합니다. Private로 운영하려면 GitHub Pro 이상 플랜이 필요합니다.</w:t>
      </w:r>
    </w:p>
    <w:p>
      <w:pPr>
        <w:pStyle w:val="Heading2"/>
        <w:spacing w:after="200" w:before="360"/>
      </w:pPr>
      <w:r>
        <w:t xml:space="preserve">3.2 로컬 폴더에서 Git 초기화 및 Push</w:t>
      </w:r>
    </w:p>
    <w:p>
      <w:pPr>
        <w:spacing w:after="160" w:line="276"/>
      </w:pPr>
      <w:r>
        <w:t xml:space="preserve">ERP v1 폴더가 있는 경로에서 터미널을 열고 순서대로 실행합니다: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1) ERP 폴더로 이동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cd "erp v1"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2) Git 초기화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init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3) 모든 파일 스테이징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add 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4) 첫 번째 커밋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commit -m "Initial commit: GTP ERP v1"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5) GitHub 원격 저장소 연결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remote add origin https://github.com/본인계정/gtp-erp-system.git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6) 업로드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branch -M main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push -u origin main</w:t>
      </w:r>
    </w:p>
    <w:p>
      <w:pPr>
        <w:pBdr>
          <w:left w:val="single" w:color="1B5E20" w:sz="12"/>
        </w:pBdr>
        <w:shd w:fill="E8F5E9" w:val="clear"/>
        <w:spacing w:after="200" w:before="120"/>
        <w:ind w:left="240" w:right="240"/>
      </w:pPr>
      <w:r>
        <w:rPr>
          <w:b/>
          <w:bCs/>
        </w:rPr>
        <w:t xml:space="preserve">TIP: </w:t>
      </w:r>
      <w:r>
        <w:t xml:space="preserve">GitHub Desktop 앱을 사용하면 명령어 없이 GUI로 동일한 작업을 할 수 있습니다. desktop.github.com 에서 다운로드 가능합니다.</w:t>
      </w:r>
    </w:p>
    <w:p>
      <w:pPr>
        <w:pStyle w:val="Heading2"/>
        <w:spacing w:after="200" w:before="360"/>
      </w:pPr>
      <w:r>
        <w:t xml:space="preserve">3.3 .gitignore 설정 (권장)</w:t>
      </w:r>
    </w:p>
    <w:p>
      <w:pPr>
        <w:spacing w:after="160" w:line="276"/>
      </w:pPr>
      <w:r>
        <w:t xml:space="preserve">프로젝트 루트에 .gitignore 파일을 만들어 불필요한 파일이 업로드되지 않도록 설정합니다: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node_modules/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.DS_Store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*.log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.env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*.pyc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__pycache__/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GitHub Pages 배포 설정</w:t>
      </w:r>
    </w:p>
    <w:p>
      <w:pPr>
        <w:pStyle w:val="Heading2"/>
        <w:spacing w:after="200" w:before="360"/>
      </w:pPr>
      <w:r>
        <w:t xml:space="preserve">4.1 Pages 활성화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GitHub 저장소 페이지에서 </w:t>
      </w:r>
      <w:r>
        <w:rPr>
          <w:b/>
          <w:bCs/>
        </w:rPr>
        <w:t xml:space="preserve">Settings</w:t>
      </w:r>
      <w:r>
        <w:t xml:space="preserve"> 탭 클릭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좌측 메뉴에서 </w:t>
      </w:r>
      <w:r>
        <w:rPr>
          <w:b/>
          <w:bCs/>
        </w:rPr>
        <w:t xml:space="preserve">Pages</w:t>
      </w:r>
      <w:r>
        <w:t xml:space="preserve"> 선택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Source 항목에서 </w:t>
      </w:r>
      <w:r>
        <w:rPr>
          <w:b/>
          <w:bCs/>
        </w:rPr>
        <w:t xml:space="preserve">Deploy from a branch</w:t>
      </w:r>
      <w:r>
        <w:t xml:space="preserve"> 선택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Branch: </w:t>
      </w:r>
      <w:r>
        <w:rPr>
          <w:b/>
          <w:bCs/>
        </w:rPr>
        <w:t xml:space="preserve">main</w:t>
      </w:r>
      <w:r>
        <w:t xml:space="preserve"> / Folder: </w:t>
      </w:r>
      <w:r>
        <w:rPr>
          <w:b/>
          <w:bCs/>
        </w:rPr>
        <w:t xml:space="preserve">/web</w:t>
      </w:r>
      <w:r>
        <w:t xml:space="preserve"> 선택 후 Save</w:t>
      </w:r>
    </w:p>
    <w:p>
      <w:pPr>
        <w:spacing w:after="160" w:line="276"/>
      </w:pPr>
      <w:r>
        <w:t xml:space="preserve">현재 프로젝트 구조상 </w:t>
      </w:r>
      <w:r>
        <w:rPr>
          <w:b/>
          <w:bCs/>
        </w:rPr>
        <w:t xml:space="preserve">web/</w:t>
      </w:r>
      <w:r>
        <w:t xml:space="preserve"> 폴더에 index.html이 위치해 있으므로, 폴더를 /web으로 지정합니다.</w:t>
      </w:r>
    </w:p>
    <w:p>
      <w:pPr>
        <w:pBdr>
          <w:left w:val="single" w:color="E65100" w:sz="12"/>
        </w:pBdr>
        <w:shd w:fill="FFF3E0" w:val="clear"/>
        <w:spacing w:after="200" w:before="120"/>
        <w:ind w:left="240" w:right="240"/>
      </w:pPr>
      <w:r>
        <w:rPr>
          <w:b/>
          <w:bCs/>
        </w:rPr>
        <w:t xml:space="preserve">NOTE: </w:t>
      </w:r>
      <w:r>
        <w:t xml:space="preserve">만약 /web 폴더 선택이 보이지 않으면, /docs 폴더로 변경하거나 루트(“/”)에 index.html을 배치하는 방법도 있습니다.</w:t>
      </w:r>
    </w:p>
    <w:p>
      <w:pPr>
        <w:pStyle w:val="Heading2"/>
        <w:spacing w:after="200" w:before="360"/>
      </w:pPr>
      <w:r>
        <w:t xml:space="preserve">4.2 배포 확인</w:t>
      </w:r>
    </w:p>
    <w:p>
      <w:pPr>
        <w:spacing w:after="160" w:line="276"/>
      </w:pPr>
      <w:r>
        <w:t xml:space="preserve">Settings &gt; Pages에서 배포가 완료되면 URL이 표시됩니다: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https://본인계정.github.io/gtp-erp-system/</w:t>
      </w:r>
    </w:p>
    <w:p>
      <w:pPr>
        <w:spacing w:after="160" w:line="276"/>
      </w:pPr>
      <w:r>
        <w:t xml:space="preserve">배포까지 보통 1~5분 정도 소요됩니다. Actions 탭에서 배포 진행 상황을 확인할 수 있습니다.</w:t>
      </w:r>
    </w:p>
    <w:p>
      <w:pPr>
        <w:pStyle w:val="Heading2"/>
        <w:spacing w:after="200" w:before="360"/>
      </w:pPr>
      <w:r>
        <w:t xml:space="preserve">4.3 폴더 구조 (GitHub Pages 배포용)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gtp-erp-system/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web/                ← GitHub Pages 배포 대상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index.html      ← 메인 페이지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css/style.css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js/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    ├── app.js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    ├── codeDefinitions.js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    └── commonCode.js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docs/               ← 설계 문서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T1~T9_스킬문서.md  ← 팀별 역할 정의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.gitignore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커스텀 도메인 연결 (선택사항)</w:t>
      </w:r>
    </w:p>
    <w:p>
      <w:pPr>
        <w:spacing w:after="160" w:line="276"/>
      </w:pPr>
      <w:r>
        <w:t xml:space="preserve">github.io URL 대신 독자적인 도메인(e.g. erp.gtp-farm.com)을 사용하려면 아래 단계를 따릅니다.</w:t>
      </w:r>
    </w:p>
    <w:p>
      <w:pPr>
        <w:pStyle w:val="Heading2"/>
        <w:spacing w:after="200" w:before="360"/>
      </w:pPr>
      <w:r>
        <w:t xml:space="preserve">5.1 도메인 구매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가비아 (gabia.com), 호스팅KR, Namecheap 등에서 도메인을 구매합니다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연간 1~2만원 수준으로 구매 가능합니다</w:t>
      </w:r>
    </w:p>
    <w:p>
      <w:pPr>
        <w:pStyle w:val="Heading2"/>
        <w:spacing w:after="200" w:before="360"/>
      </w:pPr>
      <w:r>
        <w:t xml:space="preserve">5.2 DNS 설정</w:t>
      </w:r>
    </w:p>
    <w:p>
      <w:pPr>
        <w:spacing w:after="160" w:line="276"/>
      </w:pPr>
      <w:r>
        <w:t xml:space="preserve">도메인 관리 페이지에서 아래 DNS 레코드를 추가합니다: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호스트/이름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erp (또는 www)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본인계정.github.io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185.199.108.153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185.199.109.153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185.199.110.153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185.199.111.153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</w:tbl>
    <w:p>
      <w:pPr>
        <w:pStyle w:val="Heading2"/>
        <w:spacing w:after="200" w:before="360"/>
      </w:pPr>
      <w:r>
        <w:t xml:space="preserve">5.3 GitHub에서 도메인 등록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t xml:space="preserve">Settings &gt; Pages &gt; </w:t>
      </w:r>
      <w:r>
        <w:rPr>
          <w:b/>
          <w:bCs/>
        </w:rPr>
        <w:t xml:space="preserve">Custom domain</w:t>
      </w:r>
      <w:r>
        <w:t xml:space="preserve"> 항목에 도메인 입력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Enforce HTTPS</w:t>
      </w:r>
      <w:r>
        <w:t xml:space="preserve"> 체크박스 활성화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t xml:space="preserve">DNS 반영까지 최대 24시간 대기 (보통 10분 이내)</w:t>
      </w:r>
    </w:p>
    <w:p>
      <w:pPr>
        <w:pStyle w:val="Heading2"/>
        <w:spacing w:after="200" w:before="360"/>
      </w:pPr>
      <w:r>
        <w:t xml:space="preserve">5.4 CNAME 파일 추가</w:t>
      </w:r>
    </w:p>
    <w:p>
      <w:pPr>
        <w:spacing w:after="160" w:line="276"/>
      </w:pPr>
      <w:r>
        <w:t xml:space="preserve">web/ 폴더에 </w:t>
      </w:r>
      <w:r>
        <w:rPr>
          <w:b/>
          <w:bCs/>
        </w:rPr>
        <w:t xml:space="preserve">CNAME</w:t>
      </w:r>
      <w:r>
        <w:t xml:space="preserve"> 파일을 생성하고 도메인을 작성합니다: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erp.gtp-farm.com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팀 협업 환경 구축</w:t>
      </w:r>
    </w:p>
    <w:p>
      <w:pPr>
        <w:pStyle w:val="Heading2"/>
        <w:spacing w:after="200" w:before="360"/>
      </w:pPr>
      <w:r>
        <w:t xml:space="preserve">6.1 팀원 초대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t xml:space="preserve">저장소 &gt; </w:t>
      </w:r>
      <w:r>
        <w:rPr>
          <w:b/>
          <w:bCs/>
        </w:rPr>
        <w:t xml:space="preserve">Settings &gt; Collaborators</w:t>
      </w:r>
      <w:r>
        <w:t xml:space="preserve"> 이동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rPr>
          <w:b/>
          <w:bCs/>
        </w:rPr>
        <w:t xml:space="preserve">Add people</w:t>
      </w:r>
      <w:r>
        <w:t xml:space="preserve"> 버튼으로 팀원의 GitHub 아이디 입력</w:t>
      </w:r>
    </w:p>
    <w:p>
      <w:pPr>
        <w:pStyle w:val="ListParagraph"/>
        <w:numPr>
          <w:ilvl w:val="0"/>
          <w:numId w:val="6"/>
        </w:numPr>
        <w:spacing w:after="120" w:line="276"/>
      </w:pPr>
      <w:r>
        <w:t xml:space="preserve">권한 설정: </w:t>
      </w:r>
      <w:r>
        <w:rPr>
          <w:b/>
          <w:bCs/>
        </w:rPr>
        <w:t xml:space="preserve">Write</w:t>
      </w:r>
      <w:r>
        <w:t xml:space="preserve"> (코드 수정 가능) 또는 </w:t>
      </w:r>
      <w:r>
        <w:rPr>
          <w:b/>
          <w:bCs/>
        </w:rPr>
        <w:t xml:space="preserve">Admin</w:t>
      </w:r>
      <w:r>
        <w:t xml:space="preserve"> (전체 관리)</w:t>
      </w:r>
    </w:p>
    <w:p>
      <w:pPr>
        <w:pStyle w:val="Heading2"/>
        <w:spacing w:after="200" w:before="360"/>
      </w:pPr>
      <w:r>
        <w:t xml:space="preserve">6.2 브랜치 전략 (팀별 개발)</w:t>
      </w:r>
    </w:p>
    <w:p>
      <w:pPr>
        <w:spacing w:after="160" w:line="276"/>
      </w:pPr>
      <w:r>
        <w:t xml:space="preserve">각 팀은 별도의 브랜치에서 작업하고, Pull Request(PR)로 코드 리뷰 후 메인 브랜치에 반영합니다: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브랜치명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배포용 (GitHub Pages 자동 반영)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개발 브랜치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feature/t1-master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 시스템아키텍처팀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마스터룰/기초정보 개발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feature/t2-farm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 농장관리팀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농장관리 모듈 개발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feature/t3-order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 주문출고재고팀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주문/출고/재고 모듈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feature/t4~t9-...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해당 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팀별 담당 모듈 개발</w:t>
            </w:r>
          </w:p>
        </w:tc>
      </w:tr>
    </w:tbl>
    <w:p>
      <w:pPr>
        <w:pStyle w:val="Heading2"/>
        <w:spacing w:after="200" w:before="360"/>
      </w:pPr>
      <w:r>
        <w:t xml:space="preserve">6.3 기본 협업 흐름 (Git Flow)</w:t>
      </w:r>
    </w:p>
    <w:p>
      <w:pPr>
        <w:spacing w:after="160" w:line="276"/>
      </w:pPr>
      <w:r>
        <w:t xml:space="preserve">팀원이 코드를 수정할 때의 표준 절차입니다: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1) 최신 코드 가져오기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pull origin develop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2) 작업 브랜치 생성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checkout -b feature/t2-farm-module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3) 코드 작성 후 커밋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add 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commit -m "농장관리 모듈 초기 구조 생성"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4) GitHub에 업로드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push origin feature/t2-farm-module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5) GitHub에서 Pull Request 생성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   → 코드 리뷰 후 develop 브랜치에 Merge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GitHub Codespaces 실시간 편집 환경</w:t>
      </w:r>
    </w:p>
    <w:p>
      <w:pPr>
        <w:spacing w:after="160" w:line="276"/>
      </w:pPr>
      <w:r>
        <w:t xml:space="preserve">GitHub Codespaces는 브라우저에서 VS Code와 동일한 개발 환경을 제공합니다. 별도 설치 없이 웹에서 바로 코드를 작성할 수 있습니다.</w:t>
      </w:r>
    </w:p>
    <w:p>
      <w:pPr>
        <w:pStyle w:val="Heading2"/>
        <w:spacing w:after="200" w:before="360"/>
      </w:pPr>
      <w:r>
        <w:t xml:space="preserve">7.1 Codespaces 시작하기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t xml:space="preserve">저장소 페이지에서 초록색 </w:t>
      </w:r>
      <w:r>
        <w:rPr>
          <w:b/>
          <w:bCs/>
        </w:rPr>
        <w:t xml:space="preserve">Code</w:t>
      </w:r>
      <w:r>
        <w:t xml:space="preserve"> 버튼 클릭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rPr>
          <w:b/>
          <w:bCs/>
        </w:rPr>
        <w:t xml:space="preserve">Codespaces</w:t>
      </w:r>
      <w:r>
        <w:t xml:space="preserve"> 탭 선택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rPr>
          <w:b/>
          <w:bCs/>
        </w:rPr>
        <w:t xml:space="preserve">Create codespace on main</w:t>
      </w:r>
      <w:r>
        <w:t xml:space="preserve"> 클릭</w:t>
      </w:r>
    </w:p>
    <w:p>
      <w:pPr>
        <w:pStyle w:val="ListParagraph"/>
        <w:numPr>
          <w:ilvl w:val="0"/>
          <w:numId w:val="7"/>
        </w:numPr>
        <w:spacing w:after="120" w:line="276"/>
      </w:pPr>
      <w:r>
        <w:t xml:space="preserve">브라우저에서 VS Code 환경이 열림 (약 30초~1분 소요)</w:t>
      </w:r>
    </w:p>
    <w:p>
      <w:pPr>
        <w:pStyle w:val="Heading2"/>
        <w:spacing w:after="200" w:before="360"/>
      </w:pPr>
      <w:r>
        <w:t xml:space="preserve">7.2 Codespaces 무료 플랜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플랜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월간 사용량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 core-hours/월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개인별 코어 수 x 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 사용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60시간/월 (2코어 기준)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팀원 1인당 하루 2시간 정도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저장 용량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15GB/월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+ 의존성 포함</w:t>
            </w:r>
          </w:p>
        </w:tc>
      </w:tr>
    </w:tbl>
    <w:p>
      <w:pPr>
        <w:pBdr>
          <w:left w:val="single" w:color="1B5E20" w:sz="12"/>
        </w:pBdr>
        <w:shd w:fill="E8F5E9" w:val="clear"/>
        <w:spacing w:after="200" w:before="120"/>
        <w:ind w:left="240" w:right="240"/>
      </w:pPr>
      <w:r>
        <w:rPr>
          <w:b/>
          <w:bCs/>
        </w:rPr>
        <w:t xml:space="preserve">TIP: </w:t>
      </w:r>
      <w:r>
        <w:t xml:space="preserve">Codespaces를 사용하지 않을 때는 반드시 중지(Stop)해야 사용량이 차감되지 않습니다. 기본적으로 30분 비활성 시 자동 중지됩니다.</w:t>
      </w:r>
    </w:p>
    <w:p>
      <w:pPr>
        <w:pStyle w:val="Heading2"/>
        <w:spacing w:after="200" w:before="360"/>
      </w:pPr>
      <w:r>
        <w:t xml:space="preserve">7.3 Live Share로 실시간 공동 편집</w:t>
      </w:r>
    </w:p>
    <w:p>
      <w:pPr>
        <w:spacing w:after="160" w:line="276"/>
      </w:pPr>
      <w:r>
        <w:t xml:space="preserve">Codespaces 안에서 Live Share를 사용하면 여러 팀원이 동시에 같은 파일을 편집할 수 있습니다: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t xml:space="preserve">Codespaces에서 좌측 사이드바의 </w:t>
      </w:r>
      <w:r>
        <w:rPr>
          <w:b/>
          <w:bCs/>
        </w:rPr>
        <w:t xml:space="preserve">Live Share</w:t>
      </w:r>
      <w:r>
        <w:t xml:space="preserve"> 아이콘 클릭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b/>
          <w:bCs/>
        </w:rPr>
        <w:t xml:space="preserve">Share</w:t>
      </w:r>
      <w:r>
        <w:t xml:space="preserve"> 버튼을 눌러 공유 링크 생성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t xml:space="preserve">팀원에게 링크 공유 → 브라우저에서 바로 참여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전체 워크플로우 요약</w:t>
      </w:r>
    </w:p>
    <w:p>
      <w:pPr>
        <w:spacing w:after="160" w:line="276"/>
      </w:pPr>
      <w:r>
        <w:t xml:space="preserve">일상적인 개발 흐름을 정리하면 다음과 같습니다: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도구/명령어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 코드 동기화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 작업 시작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브랜치 생성/전환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기능 시작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작성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Codespaces / VS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커밋 및 푸시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+ push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단위 완료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생성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웹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완료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리뷰 및 Merge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웹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승인 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배포 확인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(Actions)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Merge 시 자동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자주 묻는 질문 (FAQ)</w:t>
      </w:r>
    </w:p>
    <w:p>
      <w:pPr>
        <w:pStyle w:val="Heading3"/>
        <w:spacing w:after="200" w:before="360"/>
      </w:pPr>
      <w:r>
        <w:t xml:space="preserve">Q1. 로컬에서 수정한 코드가 사이트에 바로 반영되나요?</w:t>
      </w:r>
    </w:p>
    <w:p>
      <w:pPr>
        <w:spacing w:after="160" w:line="276"/>
      </w:pPr>
      <w:r>
        <w:t xml:space="preserve">main 브랜치에 push 또는 merge되면 GitHub Actions가 자동으로 배포를 실행합니다. 보통 1~5분 내에 사이트에 반영됩니다.</w:t>
      </w:r>
    </w:p>
    <w:p>
      <w:pPr>
        <w:pStyle w:val="Heading3"/>
        <w:spacing w:after="200" w:before="360"/>
      </w:pPr>
      <w:r>
        <w:t xml:space="preserve">Q2. 팀원이 동시에 같은 파일을 수정하면 충돌이 나지 않나요?</w:t>
      </w:r>
    </w:p>
    <w:p>
      <w:pPr>
        <w:spacing w:after="160" w:line="276"/>
      </w:pPr>
      <w:r>
        <w:t xml:space="preserve">Git의 브랜치 전략을 활용하면 각자 별도 브랜치에서 작업하므로 충돌이 방지됩니다. 만약 충돌이 발생하면 Pull Request 단계에서 해결할 수 있습니다.</w:t>
      </w:r>
    </w:p>
    <w:p>
      <w:pPr>
        <w:pStyle w:val="Heading3"/>
        <w:spacing w:after="200" w:before="360"/>
      </w:pPr>
      <w:r>
        <w:t xml:space="preserve">Q3. GitHub Pages에서 백엔드(데이터베이스)를 사용할 수 있나요?</w:t>
      </w:r>
    </w:p>
    <w:p>
      <w:pPr>
        <w:spacing w:after="160" w:line="276"/>
      </w:pPr>
      <w:r>
        <w:t xml:space="preserve">GitHub Pages는 정적 호스팅만 지원합니다. 현재 ERP 시스템은 프론트엔드(HTML/CSS/JS)를 Pages로 배포하고, 백엔드 API는 별도 서버(예: Supabase, Firebase, AWS Lambda)로 분리 운영하는 구조를 권장합니다.</w:t>
      </w:r>
    </w:p>
    <w:p>
      <w:pPr>
        <w:pStyle w:val="Heading3"/>
        <w:spacing w:after="200" w:before="360"/>
      </w:pPr>
      <w:r>
        <w:t xml:space="preserve">Q4. Codespaces 무료 사용량을 초과하면 어떻게 되나요?</w:t>
      </w:r>
    </w:p>
    <w:p>
      <w:pPr>
        <w:spacing w:after="160" w:line="276"/>
      </w:pPr>
      <w:r>
        <w:t xml:space="preserve">무료 사용량을 초과하면 다음 달까지 새 Codespace를 만들 수 없습니다. 대안으로 로컬 VS Code + Git 조합으로 작업하면 동일한 결과를 얻을 수 있습니다.</w:t>
      </w:r>
    </w:p>
    <w:p>
      <w:pPr>
        <w:spacing w:before="600"/>
      </w:pPr>
    </w:p>
    <w:p>
      <w:pPr>
        <w:pBdr>
          <w:top w:val="single" w:color="CCCCCC" w:sz="4" w:space="8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본 문서는 그트플 시스템 아키텍처팀(T1)에서 작성되었습니다.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페이지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999999"/>
        <w:sz w:val="16"/>
        <w:szCs w:val="16"/>
      </w:rPr>
      <w:t xml:space="preserve">GTP ERP 배포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2026-03-29T02:29:35.601Z</dcterms:created>
  <dcterms:modified xsi:type="dcterms:W3CDTF">2026-03-29T02:29:35.601Z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