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D7" w:rsidRPr="00A90F83" w:rsidRDefault="00113A19">
      <w:r w:rsidRPr="00A90F83">
        <w:t>Analyse Fonctionnelle</w:t>
      </w:r>
    </w:p>
    <w:p w:rsidR="00113A19" w:rsidRPr="00A90F83" w:rsidRDefault="00113A19"/>
    <w:p w:rsidR="00113A19" w:rsidRPr="00A90F83" w:rsidRDefault="00113A19">
      <w:r w:rsidRPr="00A90F83">
        <w:br w:type="page"/>
      </w:r>
    </w:p>
    <w:p w:rsidR="00113A19" w:rsidRDefault="00113A19">
      <w:r w:rsidRPr="00113A19">
        <w:lastRenderedPageBreak/>
        <w:t>Modèle relationnel de la base de donnée</w:t>
      </w:r>
      <w:r w:rsidR="00A90F83">
        <w:t>s</w:t>
      </w:r>
    </w:p>
    <w:p w:rsidR="00113A19" w:rsidRDefault="00A90F83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-898762</wp:posOffset>
            </wp:positionH>
            <wp:positionV relativeFrom="paragraph">
              <wp:posOffset>1478290</wp:posOffset>
            </wp:positionV>
            <wp:extent cx="7293610" cy="3753134"/>
            <wp:effectExtent l="19050" t="0" r="2540" b="0"/>
            <wp:wrapNone/>
            <wp:docPr id="1" name="Image 0" descr="Modele Rela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 Relationne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75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A19">
        <w:br w:type="page"/>
      </w:r>
    </w:p>
    <w:p w:rsidR="00830B55" w:rsidRDefault="00113A19">
      <w:r>
        <w:lastRenderedPageBreak/>
        <w:t>Dictionnaire de données</w:t>
      </w:r>
    </w:p>
    <w:p w:rsidR="00830B55" w:rsidRDefault="00830B55">
      <w:r>
        <w:br w:type="page"/>
      </w:r>
    </w:p>
    <w:p w:rsidR="00830B55" w:rsidRDefault="00830B55">
      <w:r>
        <w:rPr>
          <w:noProof/>
          <w:lang w:eastAsia="fr-C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-280802</wp:posOffset>
            </wp:positionH>
            <wp:positionV relativeFrom="paragraph">
              <wp:posOffset>320634</wp:posOffset>
            </wp:positionV>
            <wp:extent cx="5514851" cy="9619012"/>
            <wp:effectExtent l="19050" t="0" r="0" b="0"/>
            <wp:wrapNone/>
            <wp:docPr id="3" name="Image 2" descr="Volet 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et publi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851" cy="961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30B55" w:rsidRDefault="00830B55"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-1211283</wp:posOffset>
            </wp:positionV>
            <wp:extent cx="6096742" cy="11329060"/>
            <wp:effectExtent l="19050" t="0" r="0" b="0"/>
            <wp:wrapNone/>
            <wp:docPr id="5" name="Image 3" descr="Volet Me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et Memb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1132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30B55" w:rsidRDefault="00830B55">
      <w:r>
        <w:rPr>
          <w:noProof/>
          <w:lang w:eastAsia="fr-C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194212</wp:posOffset>
            </wp:positionH>
            <wp:positionV relativeFrom="paragraph">
              <wp:posOffset>320634</wp:posOffset>
            </wp:positionV>
            <wp:extent cx="5491100" cy="7980218"/>
            <wp:effectExtent l="19050" t="0" r="0" b="0"/>
            <wp:wrapNone/>
            <wp:docPr id="6" name="Image 5" descr="Volet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et Adm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00" cy="798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90ADF" w:rsidRDefault="00830B55">
      <w:r>
        <w:lastRenderedPageBreak/>
        <w:t>Écrans</w:t>
      </w:r>
    </w:p>
    <w:p w:rsidR="00390ADF" w:rsidRDefault="00390ADF">
      <w:r>
        <w:br w:type="page"/>
      </w:r>
    </w:p>
    <w:p w:rsidR="00390ADF" w:rsidRDefault="00390ADF">
      <w:r>
        <w:lastRenderedPageBreak/>
        <w:t>Annexes</w:t>
      </w:r>
    </w:p>
    <w:p w:rsidR="00390ADF" w:rsidRDefault="00390ADF">
      <w:r>
        <w:br w:type="page"/>
      </w:r>
    </w:p>
    <w:p w:rsidR="00390ADF" w:rsidRDefault="00390ADF">
      <w:r>
        <w:lastRenderedPageBreak/>
        <w:t>Description des ActiveX ou Objets</w:t>
      </w:r>
    </w:p>
    <w:p w:rsidR="00390ADF" w:rsidRDefault="00390ADF">
      <w:r>
        <w:br w:type="page"/>
      </w:r>
    </w:p>
    <w:p w:rsidR="00390ADF" w:rsidRDefault="00390ADF">
      <w:r>
        <w:lastRenderedPageBreak/>
        <w:t>Gestion des erreurs possibles</w:t>
      </w:r>
    </w:p>
    <w:p w:rsidR="00113A19" w:rsidRPr="00113A19" w:rsidRDefault="00113A19"/>
    <w:sectPr w:rsidR="00113A19" w:rsidRPr="00113A19" w:rsidSect="00C750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3A19"/>
    <w:rsid w:val="00113A19"/>
    <w:rsid w:val="00390ADF"/>
    <w:rsid w:val="004A3E57"/>
    <w:rsid w:val="0058113C"/>
    <w:rsid w:val="006F60B6"/>
    <w:rsid w:val="00830B55"/>
    <w:rsid w:val="009C3779"/>
    <w:rsid w:val="00A90F83"/>
    <w:rsid w:val="00C750D7"/>
    <w:rsid w:val="00C8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0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1336278</dc:creator>
  <cp:lastModifiedBy>1336278</cp:lastModifiedBy>
  <cp:revision>4</cp:revision>
  <dcterms:created xsi:type="dcterms:W3CDTF">2014-06-30T13:42:00Z</dcterms:created>
  <dcterms:modified xsi:type="dcterms:W3CDTF">2014-06-30T16:54:00Z</dcterms:modified>
</cp:coreProperties>
</file>