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D4" w:rsidRPr="009F4F36" w:rsidRDefault="00A6775F" w:rsidP="004E37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F36">
        <w:rPr>
          <w:rFonts w:ascii="Times New Roman" w:hAnsi="Times New Roman" w:cs="Times New Roman"/>
          <w:b/>
          <w:sz w:val="28"/>
          <w:szCs w:val="28"/>
        </w:rPr>
        <w:t>Menu de la page Administration</w:t>
      </w:r>
    </w:p>
    <w:p w:rsidR="004E37D4" w:rsidRPr="009F4F36" w:rsidRDefault="004E37D4" w:rsidP="004E37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37D4" w:rsidRPr="009F4F36" w:rsidRDefault="002748A9" w:rsidP="004E37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896832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75565</wp:posOffset>
            </wp:positionV>
            <wp:extent cx="2381250" cy="314325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EC2"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36.75pt;margin-top:7.45pt;width:170.85pt;height:20.2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EzKwIAAEsEAAAOAAAAZHJzL2Uyb0RvYy54bWysVEuP0zAQviPxHyzfaR60223UdLV0KUJa&#10;HtLChZtjO42F4wm226T76xk72VJeF0QOlscz/jzzfTNZ3wytJkdpnQJT0myWUiINB6HMvqSfP+1e&#10;XFPiPDOCaTCypCfp6M3m+bN13xUyhwa0kJYgiHFF35W08b4rksTxRrbMzaCTBp012JZ5NO0+EZb1&#10;iN7qJE/Tq6QHKzoLXDqHp3ejk24ifl1L7j/UtZOe6JJibj6uNq5VWJPNmhV7y7pG8SkN9g9ZtEwZ&#10;fPQMdcc8IwerfoNqFbfgoPYzDm0Cda24jDVgNVn6SzUPDetkrAXJcd2ZJvf/YPn740dLlCjpy3RJ&#10;iWEtivQFpSJCEi8HL0keSOo7V2DsQ4fRfngFA4odC3bdPfCvjhjYNszs5a210DeSCUwyCzeTi6sj&#10;jgsgVf8OBL7FDh4i0FDbNjCInBBER7FOZ4EwD8LxMM+uVsvVghKOvnyxzJaL+AQrnm531vk3EloS&#10;NiW12AARnR3vnQ/ZsOIpJDzmQCuxU1pHw+6rrbbkyLBZdvGb0H8K04b0JV0t8sVIwF8h0vj9CaJV&#10;Hrteq7ak1+cgVgTaXhsRe9Izpcc9pqzNxGOgbiTRD9Uw6VKBOCGjFsbuxmnETQP2kZIeO7uk7tuB&#10;WUmJfmtQlVU2n4dRiMZ8sczRsJee6tLDDEeoknpKxu3Wx/EJhBm4RfVqFYkNMo+ZTLlix0a+p+kK&#10;I3Fpx6gf/4DNdwAAAP//AwBQSwMEFAAGAAgAAAAhAIeP/pPfAAAACAEAAA8AAABkcnMvZG93bnJl&#10;di54bWxMj81OwzAQhO9IvIO1SFwQddom/QlxKoQEghu0FVzdZJtE2Otgu2l4e5YTHGdnNPNtsRmt&#10;EQP60DlSMJ0kIJAqV3fUKNjvHm9XIELUVGvjCBV8Y4BNeXlR6Lx2Z3rDYRsbwSUUcq2gjbHPpQxV&#10;i1aHieuR2Ds6b3Vk6RtZe33mcmvkLEkW0uqOeKHVPT60WH1uT1bBKn0ePsLL/PW9WhzNOt4sh6cv&#10;r9T11Xh/ByLiGP/C8IvP6FAy08GdqA7CKFjOM07yPV2DYD+dZjMQBwVZloIsC/n/gfIHAAD//wMA&#10;UEsBAi0AFAAGAAgAAAAhALaDOJL+AAAA4QEAABMAAAAAAAAAAAAAAAAAAAAAAFtDb250ZW50X1R5&#10;cGVzXS54bWxQSwECLQAUAAYACAAAACEAOP0h/9YAAACUAQAACwAAAAAAAAAAAAAAAAAvAQAAX3Jl&#10;bHMvLnJlbHNQSwECLQAUAAYACAAAACEA0i/RMysCAABLBAAADgAAAAAAAAAAAAAAAAAuAgAAZHJz&#10;L2Uyb0RvYy54bWxQSwECLQAUAAYACAAAACEAh4/+k98AAAAIAQAADwAAAAAAAAAAAAAAAACFBAAA&#10;ZHJzL2Rvd25yZXYueG1sUEsFBgAAAAAEAAQA8wAAAJEFAAAAAA==&#10;">
            <v:textbox>
              <w:txbxContent>
                <w:p w:rsidR="00793338" w:rsidRPr="004E37D4" w:rsidRDefault="00793338">
                  <w:r w:rsidRPr="004E37D4">
                    <w:t xml:space="preserve">Bouton </w:t>
                  </w:r>
                  <w:r>
                    <w:t>qui ouvre l’écran</w:t>
                  </w:r>
                  <w:r w:rsidRPr="004E37D4">
                    <w:t xml:space="preserve"> d’accueil</w:t>
                  </w:r>
                </w:p>
              </w:txbxContent>
            </v:textbox>
          </v:shape>
        </w:pict>
      </w:r>
      <w:r w:rsid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8" o:spid="_x0000_s1123" type="#_x0000_t32" style="position:absolute;left:0;text-align:left;margin-left:207.75pt;margin-top:17.95pt;width:50.25pt;height:0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w+3AEAAAEEAAAOAAAAZHJzL2Uyb0RvYy54bWysU82OEzEMviPxDlHudNpFLFXV6R66wAVB&#10;BcsDZDNOJ1L+5Hg77RvxHrwYTqadRYBWWsTFM4n92Z8/O+ubo3fiAJhtDK1czOZSQNCxs2Hfym93&#10;718tpcikQqdcDNDKE2R5s3n5Yj2kFVzFProOUHCSkFdDamVPlFZNk3UPXuVZTBDYaSJ6RXzEfdOh&#10;Gji7d83VfH7dDBG7hFFDznx7OzrlpuY3BjR9NiYDCddK5kbVYrX3xTabtVrtUaXe6jMN9Q8svLKB&#10;i06pbhUp8YD2j1Teaow5Gprp6JtojNVQe+BuFvPfuvnaqwS1FxYnp0mm/P/S6k+HHQrbtZIHFZTn&#10;EW1jCKwbPKDoMFoS6gBaGPfjOw9FLItkQ8orRm7DDs+nnHZY+j8a9OXLnYljlfk0yQxHEpovr18v&#10;F2/fSKEvruYRlzDTB4helJ9WZkJl9z2dOUVcVJXV4WMmrszAC6AUdaFYUta9C52gU+JuFGIcCmeO&#10;Lf6mcB/Z1j86ORixX8CwEMxvrFFXELYOxUHx8iitIdBiysTRBWascxNwXsk9CTzHFyjU9XwOeELU&#10;yjHQBPY2RPxbdTpeKJsx/qLA2HeR4D52pzrHKg3vWdXq/CbKIv96rvDHl7v5CQAA//8DAFBLAwQU&#10;AAYACAAAACEALPlZN9wAAAAJAQAADwAAAGRycy9kb3ducmV2LnhtbEyPwU7DMAyG70i8Q2Qkbiwt&#10;0IqVphNi4sJlMCbOXus1FY1TNdlaeHqMOMDR9qff31+uZterE42h82wgXSSgiGvfdNwa2L09Xd2B&#10;ChG5wd4zGfikAKvq/KzEovETv9JpG1slIRwKNGBjHAqtQ23JYVj4gVhuBz86jDKOrW5GnCTc9fo6&#10;SXLtsGP5YHGgR0v1x/boDCzDi43BvtP6sEnzzRe26+fdZMzlxfxwDyrSHP9g+NEXdajEae+P3ATV&#10;G7hNs0xQAzfZEpQAWZpLuf3vQlel/t+g+gYAAP//AwBQSwECLQAUAAYACAAAACEAtoM4kv4AAADh&#10;AQAAEwAAAAAAAAAAAAAAAAAAAAAAW0NvbnRlbnRfVHlwZXNdLnhtbFBLAQItABQABgAIAAAAIQA4&#10;/SH/1gAAAJQBAAALAAAAAAAAAAAAAAAAAC8BAABfcmVscy8ucmVsc1BLAQItABQABgAIAAAAIQD7&#10;kSw+3AEAAAEEAAAOAAAAAAAAAAAAAAAAAC4CAABkcnMvZTJvRG9jLnhtbFBLAQItABQABgAIAAAA&#10;IQAs+Vk33AAAAAkBAAAPAAAAAAAAAAAAAAAAADYEAABkcnMvZG93bnJldi54bWxQSwUGAAAAAAQA&#10;BADzAAAAPwUAAAAA&#10;" strokecolor="#4579b8 [3044]">
            <v:stroke endarrow="open"/>
          </v:shape>
        </w:pict>
      </w:r>
    </w:p>
    <w:p w:rsidR="004E37D4" w:rsidRPr="009F4F36" w:rsidRDefault="00362EC2" w:rsidP="004E37D4">
      <w:pPr>
        <w:rPr>
          <w:rFonts w:ascii="Times New Roman" w:hAnsi="Times New Roman" w:cs="Times New Roman"/>
          <w:sz w:val="28"/>
          <w:szCs w:val="28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27" type="#_x0000_t202" style="position:absolute;margin-left:-26.25pt;margin-top:11.95pt;width:233.85pt;height:20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xgKQIAAFAEAAAOAAAAZHJzL2Uyb0RvYy54bWysVEuP2yAQvlfqf0DcGydWnlac1TbbVJW2&#10;D2nbS28YcIyKGQokdvrrd8DZbPq6VPUBMczw8c03M17f9K0mR+m8AlPSyWhMiTQchDL7kn75vHu1&#10;pMQHZgTTYGRJT9LTm83LF+vOFjKHBrSQjiCI8UVnS9qEYIss87yRLfMjsNKgswbXsoCm22fCsQ7R&#10;W53l4/E868AJ64BL7/H0bnDSTcKva8nDx7r2MhBdUuQW0urSWsU126xZsXfMNoqfabB/YNEyZfDR&#10;C9QdC4wcnPoNqlXcgYc6jDi0GdS14jLlgNlMxr9k89AwK1MuKI63F5n8/4PlH46fHFGipHNKDGux&#10;RF+xUERIEmQfJMmjRJ31BUY+WIwN/WvosdQpXW/vgX/zxMC2YWYvb52DrpFMIMVJvJldXR1wfASp&#10;uvcg8C12CJCA+tq1UT9UhCA6lup0KQ/yIBwP89V8tVzNKOHoy2eLyWKWnmDF023rfHgroSVxU1KH&#10;5U/o7HjvQ2TDiqeQ+JgHrcROaZ0Mt6+22pEjw1bZpe+M/lOYNqQr6WqWzwYB/goxTt+fIFoVsOe1&#10;aku6vASxIsr2xojUkYEpPeyRsjZnHaN0g4ihr/pUtSRy1LgCcUJhHQwtjiOJmwbcD0o6bO+S+u8H&#10;5iQl+p3B4qwm02mch2RMZ4scDXftqa49zHCEKmmgZNhuQ5qhqJuBWyxirZK+z0zOlLFtk+znEYtz&#10;cW2nqOcfweYRAAD//wMAUEsDBBQABgAIAAAAIQDj2bqq4QAAAAkBAAAPAAAAZHJzL2Rvd25yZXYu&#10;eG1sTI/LTsMwEEX3SPyDNUhsUOs0TdI2ZFIhJBDsoFSwdeNpEuFHsN00/D1mBcvRPbr3TLWdtGIj&#10;Od9bg7CYJ8DINFb2pkXYvz3M1sB8EEYKZQ0hfJOHbX15UYlS2rN5pXEXWhZLjC8FQhfCUHLum460&#10;8HM7kInZ0TotQjxdy6UT51iuFU+TpOBa9CYudGKg+46az91JI6yzp/HDPy9f3pviqDbhZjU+fjnE&#10;66vp7hZYoCn8wfCrH9Whjk4HezLSM4Uwy9M8ogjpcgMsAtkiT4EdEIosA15X/P8H9Q8AAAD//wMA&#10;UEsBAi0AFAAGAAgAAAAhALaDOJL+AAAA4QEAABMAAAAAAAAAAAAAAAAAAAAAAFtDb250ZW50X1R5&#10;cGVzXS54bWxQSwECLQAUAAYACAAAACEAOP0h/9YAAACUAQAACwAAAAAAAAAAAAAAAAAvAQAAX3Jl&#10;bHMvLnJlbHNQSwECLQAUAAYACAAAACEAbLS8YCkCAABQBAAADgAAAAAAAAAAAAAAAAAuAgAAZHJz&#10;L2Uyb0RvYy54bWxQSwECLQAUAAYACAAAACEA49m6quEAAAAJAQAADwAAAAAAAAAAAAAAAACDBAAA&#10;ZHJzL2Rvd25yZXYueG1sUEsFBgAAAAAEAAQA8wAAAJEFAAAAAA==&#10;">
            <v:textbox>
              <w:txbxContent>
                <w:p w:rsidR="00793338" w:rsidRPr="004E37D4" w:rsidRDefault="00793338" w:rsidP="004E37D4">
                  <w:r w:rsidRPr="004E37D4">
                    <w:t xml:space="preserve">Bouton </w:t>
                  </w:r>
                  <w:r>
                    <w:t>qui ouvre le sous-menu des évènements</w:t>
                  </w:r>
                </w:p>
              </w:txbxContent>
            </v:textbox>
          </v:shape>
        </w:pict>
      </w: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10" o:spid="_x0000_s1122" type="#_x0000_t32" style="position:absolute;margin-left:207.6pt;margin-top:22.45pt;width:50.25pt;height:0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DS3QEAAAMEAAAOAAAAZHJzL2Uyb0RvYy54bWysU8GOEzEMvSPxD1HudDqLWFZVp3voAhcE&#10;FSwfkM04nUhJHDnZTvtH/Ac/hpNpZxEgJBAXzyT2s5+fnfXt0TtxAEoWQyfbxVIKCBp7G/ad/HL/&#10;9sWNFCmr0CuHATp5giRvN8+frce4gisc0PVAgpOEtBpjJ4ec46ppkh7Aq7TACIGdBsmrzEfaNz2p&#10;kbN711wtl9fNiNRHQg0p8e3d5JSbmt8Y0PmjMQmycJ1kbrlaqvah2GazVqs9qThYfaah/oGFVzZw&#10;0TnVncpKPJL9JZW3mjChyQuNvkFjrIbaA3fTLn/q5vOgItReWJwUZ5nS/0urPxx2JGzPs2N5gvI8&#10;oy2GwMLBI4me0GahDqCFcd++8lQEx7FoY0wrxm7Djs6nFHdUFDga8uXLvYljFfo0Cw3HLDRfXr+8&#10;aV+/kkJfXM0TLlLK7wC9KD+dTJmU3Q/5TAqprTqrw/uUuTIDL4BS1IVis7LuTehFPkVuRxHhWDhz&#10;bPE3hfvEtv7lk4MJ+wkMS8H8php1CWHrSBwUr4/SGkJu50wcXWDGOjcDl5XcH4Hn+AKFuqB/A54R&#10;tTKGPIO9DUi/q56PF8pmir8oMPVdJHjA/lTnWKXhTatanV9FWeUfzxX+9HY33wEAAP//AwBQSwME&#10;FAAGAAgAAAAhAI5GoqvdAAAACQEAAA8AAABkcnMvZG93bnJldi54bWxMj01PwzAMhu9I/IfISNxY&#10;2mkdrDSdEBMXLoMxcfZar6lonKrJ1sKvx4gD3Pzx6PXjYj25Tp1pCK1nA+ksAUVc+brlxsD+7enm&#10;DlSIyDV2nsnAJwVYl5cXBea1H/mVzrvYKAnhkKMBG2Ofax0qSw7DzPfEsjv6wWGUdmh0PeAo4a7T&#10;8yRZaoctywWLPT1aqj52J2dgFV5sDPadNsdtutx+YbN53o/GXF9ND/egIk3xD4YffVGHUpwO/sR1&#10;UJ2BRZrNBZVisQIlQJZmt6AOvwNdFvr/B+U3AAAA//8DAFBLAQItABQABgAIAAAAIQC2gziS/gAA&#10;AOEBAAATAAAAAAAAAAAAAAAAAAAAAABbQ29udGVudF9UeXBlc10ueG1sUEsBAi0AFAAGAAgAAAAh&#10;ADj9If/WAAAAlAEAAAsAAAAAAAAAAAAAAAAALwEAAF9yZWxzLy5yZWxzUEsBAi0AFAAGAAgAAAAh&#10;AKtDwNLdAQAAAwQAAA4AAAAAAAAAAAAAAAAALgIAAGRycy9lMm9Eb2MueG1sUEsBAi0AFAAGAAgA&#10;AAAhAI5GoqvdAAAACQEAAA8AAAAAAAAAAAAAAAAANwQAAGRycy9kb3ducmV2LnhtbFBLBQYAAAAA&#10;BAAEAPMAAABBBQAAAAA=&#10;" strokecolor="#4579b8 [3044]">
            <v:stroke endarrow="open"/>
          </v:shape>
        </w:pict>
      </w:r>
    </w:p>
    <w:p w:rsidR="004E37D4" w:rsidRPr="009F4F36" w:rsidRDefault="00362EC2" w:rsidP="004E37D4">
      <w:pPr>
        <w:rPr>
          <w:rFonts w:ascii="Times New Roman" w:hAnsi="Times New Roman" w:cs="Times New Roman"/>
          <w:sz w:val="28"/>
          <w:szCs w:val="28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11" o:spid="_x0000_s1121" type="#_x0000_t32" style="position:absolute;margin-left:207.6pt;margin-top:24.7pt;width:50.25pt;height:0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O23gEAAAMEAAAOAAAAZHJzL2Uyb0RvYy54bWysU82OEzEMviPxDlHudDqLWFZVp3voAhcE&#10;FSwPkM04nUj5k+PttG/Ee/BiOJl2FgFCAnHxTGJ/9ufPzvr26J04AGYbQyfbxVIKCDr2Nuw7+eX+&#10;7YsbKTKp0CsXA3TyBFnebp4/W49pBVdxiK4HFJwk5NWYOjkQpVXTZD2AV3kREwR2moheER9x3/So&#10;Rs7uXXO1XF43Y8Q+YdSQM9/eTU65qfmNAU0fjclAwnWSuVG1WO1Dsc1mrVZ7VGmw+kxD/QMLr2zg&#10;onOqO0VKPKL9JZW3GmOOhhY6+iYaYzXUHribdvlTN58HlaD2wuLkNMuU/19a/eGwQ2F7nl0rRVCe&#10;Z7SNIbBw8Iiix2hJqANoYdy3rzwVwXEs2pjyirHbsMPzKacdFgWOBn35cm/iWIU+zULDkYTmy+uX&#10;N+3rV1Loi6t5wiXM9A6iF+Wnk5lQ2f1AZ1IR26qzOrzPxJUZeAGUoi4US8q6N6EXdErcjkKMY+HM&#10;scXfFO4T2/pHJwcT9hMYloL5TTXqEsLWoTgoXh+lNQSq3ddMHF1gxjo3A5eV3B+B5/gChbqgfwOe&#10;EbVyDDSDvQ0Rf1edjhfKZoq/KDD1XSR4iP2pzrFKw5tWtTq/irLKP54r/Ontbr4DAAD//wMAUEsD&#10;BBQABgAIAAAAIQDuAV3F3QAAAAkBAAAPAAAAZHJzL2Rvd25yZXYueG1sTI9NT8MwDIbvSPyHyEjc&#10;WNppHaw0nRATFy6DMXH2Wq+paJyqydbCr8eIA9z88ej142I9uU6daQitZwPpLAFFXPm65cbA/u3p&#10;5g5UiMg1dp7JwCcFWJeXFwXmtR/5lc672CgJ4ZCjARtjn2sdKksOw8z3xLI7+sFhlHZodD3gKOGu&#10;0/MkWWqHLcsFiz09Wqo+didnYBVebAz2nTbHbbrcfmGzed6PxlxfTQ/3oCJN8Q+GH31Rh1KcDv7E&#10;dVCdgUWazQWVYrUAJUCWZregDr8DXRb6/wflNwAAAP//AwBQSwECLQAUAAYACAAAACEAtoM4kv4A&#10;AADhAQAAEwAAAAAAAAAAAAAAAAAAAAAAW0NvbnRlbnRfVHlwZXNdLnhtbFBLAQItABQABgAIAAAA&#10;IQA4/SH/1gAAAJQBAAALAAAAAAAAAAAAAAAAAC8BAABfcmVscy8ucmVsc1BLAQItABQABgAIAAAA&#10;IQAnGaO23gEAAAMEAAAOAAAAAAAAAAAAAAAAAC4CAABkcnMvZTJvRG9jLnhtbFBLAQItABQABgAI&#10;AAAAIQDuAV3F3QAAAAkBAAAPAAAAAAAAAAAAAAAAADgEAABkcnMvZG93bnJldi54bWxQSwUGAAAA&#10;AAQABADzAAAAQgUAAAAA&#10;" strokecolor="#4579b8 [3044]">
            <v:stroke endarrow="open"/>
          </v:shape>
        </w:pict>
      </w: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28" type="#_x0000_t202" style="position:absolute;margin-left:-21pt;margin-top:14.95pt;width:228.6pt;height:20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cfKQIAAFAEAAAOAAAAZHJzL2Uyb0RvYy54bWysVE2P0zAQvSPxHyzfadLQ0m3UdLV0KUJa&#10;PqSFCzfXdhoL22Nst8ny6xk73VK+LogcLNszfjPz3kxW14PR5Ch9UGAbOp2UlEjLQSi7b+inj9tn&#10;V5SEyKxgGqxs6IMM9Hr99Mmqd7WsoAMtpCcIYkPdu4Z2Mbq6KALvpGFhAk5aNLbgDYt49PtCeNYj&#10;utFFVZYvih68cB64DAFvb0cjXWf8tpU8vm/bICPRDcXcYl59XndpLdYrVu89c53ipzTYP2RhmLIY&#10;9Ax1yyIjB69+gzKKewjQxgkHU0DbKi5zDVjNtPylmvuOOZlrQXKCO9MU/h8sf3f84IkSDV1QYplB&#10;iT6jUERIEuUQJakSRb0LNXreO/SNw0sYUOpcbnB3wL8EYmHTMbuXN95D30kmMMVpellcPB1xQgLZ&#10;9W9BYCx2iJCBhtabxB8yQhAdpXo4y4N5EI6X1bJ8XlVo4mir5ovpYp5DsPrxtfMhvpZgSNo01KP8&#10;GZ0d70JM2bD60SUFC6CV2Cqt88HvdxvtyZFhq2zzd0L/yU1b0jd0Oa/mIwF/hSjz9ycIoyL2vFam&#10;oVdnJ1Yn2l5ZkTsyMqXHPaas7YnHRN1IYhx2Q1btLM8OxAMS62FscRxJ3HTgv1HSY3s3NHw9MC8p&#10;0W8sirOczmZpHvJhNl8kWv2lZXdpYZYjVEMjJeN2E/MMJd4s3KCIrcr8JrXHTE4pY9tm2k8jlubi&#10;8py9fvwI1t8BAAD//wMAUEsDBBQABgAIAAAAIQBcdvuA4AAAAAkBAAAPAAAAZHJzL2Rvd25yZXYu&#10;eG1sTI/BTsMwEETvSPyDtUhcUOs0hLYJ2VQICURvUBBc3WSbRNjrYLtp+HvMCY6jGc28KTeT0WIk&#10;53vLCIt5AoK4tk3PLcLb68NsDcIHxY3SlgnhmzxsqvOzUhWNPfELjbvQiljCvlAIXQhDIaWvOzLK&#10;z+1AHL2DdUaFKF0rG6dOsdxomSbJUhrVc1zo1ED3HdWfu6NBWGdP44ffXj+/18uDzsPVanz8coiX&#10;F9PdLYhAU/gLwy9+RIcqMu3tkRsvNMIsS+OXgJDmOYgYyBY3KYg9wirJQFal/P+g+gEAAP//AwBQ&#10;SwECLQAUAAYACAAAACEAtoM4kv4AAADhAQAAEwAAAAAAAAAAAAAAAAAAAAAAW0NvbnRlbnRfVHlw&#10;ZXNdLnhtbFBLAQItABQABgAIAAAAIQA4/SH/1gAAAJQBAAALAAAAAAAAAAAAAAAAAC8BAABfcmVs&#10;cy8ucmVsc1BLAQItABQABgAIAAAAIQDZ7GcfKQIAAFAEAAAOAAAAAAAAAAAAAAAAAC4CAABkcnMv&#10;ZTJvRG9jLnhtbFBLAQItABQABgAIAAAAIQBcdvuA4AAAAAkBAAAPAAAAAAAAAAAAAAAAAIMEAABk&#10;cnMvZG93bnJldi54bWxQSwUGAAAAAAQABADzAAAAkAUAAAAA&#10;">
            <v:textbox>
              <w:txbxContent>
                <w:p w:rsidR="00793338" w:rsidRPr="004E37D4" w:rsidRDefault="00793338" w:rsidP="004E37D4">
                  <w:r w:rsidRPr="004E37D4">
                    <w:t xml:space="preserve">Bouton </w:t>
                  </w:r>
                  <w:r>
                    <w:t>qui ouvre l’écran de gestion des notices</w:t>
                  </w:r>
                </w:p>
              </w:txbxContent>
            </v:textbox>
          </v:shape>
        </w:pict>
      </w:r>
    </w:p>
    <w:p w:rsidR="004E37D4" w:rsidRPr="009F4F36" w:rsidRDefault="00362EC2" w:rsidP="004E37D4">
      <w:pPr>
        <w:rPr>
          <w:rFonts w:ascii="Times New Roman" w:hAnsi="Times New Roman" w:cs="Times New Roman"/>
          <w:sz w:val="28"/>
          <w:szCs w:val="28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64" o:spid="_x0000_s1120" type="#_x0000_t32" style="position:absolute;margin-left:207.6pt;margin-top:26.95pt;width:50.25pt;height:0;z-index:251796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HL3wEAAAUEAAAOAAAAZHJzL2Uyb0RvYy54bWysU82OEzEMviPxDlHudNpdKKuq0z10gQuC&#10;ioUHyGacTqQkjpxsp30j3oMXw8m0swgQEoiL82N/9ucvzvr26J04ACWLoZWL2VwKCBo7G/at/PL5&#10;7YsbKVJWoVMOA7TyBEnebp4/Ww9xBVfYo+uABCcJaTXEVvY5x1XTJN2DV2mGEQI7DZJXmY+0bzpS&#10;A2f3rrmaz5fNgNRFQg0p8e3d6JSbmt8Y0PmjMQmycK1kbrlaqvah2GazVqs9qdhbfaah/oGFVzZw&#10;0SnVncpKPJL9JZW3mjChyTONvkFjrIbaA3ezmP/UzX2vItReWJwUJ5nS/0urPxx2JGzXyuvlSymC&#10;8vxIWwyBlYNHEh2hzUIdQAvjvn3lZxElkGUbYloxeht2dD6luKOiwdGQLyt3J45V6tMkNRyz0Hy5&#10;vL5ZvH4lhb64midcpJTfAXpRNq1MmZTd9/nMCmlRlVaH9ylzZQZeAKWoC8VmZd2b0Il8ityPIsKh&#10;cObY4m8K95Ft3eWTgxH7CQyLwfzGGnUMYetIHBQPkNIaQl5MmTi6wIx1bgLOK7k/As/xBQp1RP8G&#10;PCFqZQx5AnsbkH5XPR8vlM0Yf1Fg7LtI8IDdqb5jlYZnrWp1/hdlmH88V/jT7918BwAA//8DAFBL&#10;AwQUAAYACAAAACEAvveGbN4AAAAJAQAADwAAAGRycy9kb3ducmV2LnhtbEyPTU/DMAyG70j7D5GR&#10;uLG0gw5Wmk4TExcuYx/i7DVeU9E4VZOthV9PEAc42n70+nmL5WhbcaHeN44VpNMEBHHldMO1gsP+&#10;5fYRhA/IGlvHpOCTPCzLyVWBuXYDb+myC7WIIexzVGBC6HIpfWXIop+6jjjeTq63GOLY11L3OMRw&#10;28pZksylxYbjB4MdPRuqPnZnq2Dh30zw5p3Wp00633xhvX49DErdXI+rJxCBxvAHw49+VIcyOh3d&#10;mbUXrYL7NJtFVEF2twARgSzNHkAcfxeyLOT/BuU3AAAA//8DAFBLAQItABQABgAIAAAAIQC2gziS&#10;/gAAAOEBAAATAAAAAAAAAAAAAAAAAAAAAABbQ29udGVudF9UeXBlc10ueG1sUEsBAi0AFAAGAAgA&#10;AAAhADj9If/WAAAAlAEAAAsAAAAAAAAAAAAAAAAALwEAAF9yZWxzLy5yZWxzUEsBAi0AFAAGAAgA&#10;AAAhAOVoQcvfAQAABQQAAA4AAAAAAAAAAAAAAAAALgIAAGRycy9lMm9Eb2MueG1sUEsBAi0AFAAG&#10;AAgAAAAhAL73hmzeAAAACQEAAA8AAAAAAAAAAAAAAAAAOQQAAGRycy9kb3ducmV2LnhtbFBLBQYA&#10;AAAABAAEAPMAAABEBQAAAAA=&#10;" strokecolor="#4579b8 [3044]">
            <v:stroke endarrow="open"/>
          </v:shape>
        </w:pict>
      </w: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29" type="#_x0000_t202" style="position:absolute;margin-left:-20.85pt;margin-top:17.2pt;width:228.6pt;height:20.25pt;z-index:251794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mnLAIAAFIEAAAOAAAAZHJzL2Uyb0RvYy54bWysVE2P2yAQvVfqf0DcGztOstlYcVbbbFNV&#10;2n5I2156IxjHqMBQILGzv74DzmbTr0tVHxAww5s3b2a8vOm1IgfhvART0fEop0QYDrU0u4p++bx5&#10;dU2JD8zUTIERFT0KT29WL18sO1uKAlpQtXAEQYwvO1vRNgRbZpnnrdDMj8AKg8YGnGYBj26X1Y51&#10;iK5VVuT5VdaBq60DLrzH27vBSFcJv2kEDx+bxotAVEWRW0irS+s2rtlqycqdY7aV/ESD/QMLzaTB&#10;oGeoOxYY2Tv5G5SW3IGHJow46AyaRnKRcsBsxvkv2Ty0zIqUC4rj7Vkm//9g+YfDJ0dkXdHJ1YQS&#10;wzQW6SuWitSCBNEHQYooUmd9ib4PFr1D/xp6LHZK2Nt74N88MbBumdmJW+egawWrkeQ4vswung44&#10;PoJsu/dQYyy2D5CA+sbpqCBqQhAdi3U8Fwh5EI6XxSKfFAWaONqK2Xw8n6UQrHx6bZ0PbwVoEjcV&#10;ddgACZ0d7n2IbFj55BKDeVCy3kil0sHttmvlyIFhs2zSd0L/yU0Z0lV0MStmgwB/hcjT9ycILQN2&#10;vZK6otdnJ1ZG2d6YOvVkYFINe6SszEnHKN0gYui3/VC3GCBqvIX6iMI6GJochxI3LbhHSjps8Ir6&#10;73vmBCXqncHiLMbTaZyIdJjO5lFWd2nZXlqY4QhV0UDJsF2HNEVRNwO3WMRGJn2fmZwoY+Mm2U9D&#10;Fifj8py8nn8Fqx8AAAD//wMAUEsDBBQABgAIAAAAIQAXsPag4AAAAAkBAAAPAAAAZHJzL2Rvd25y&#10;ZXYueG1sTI/LTsMwEEX3SPyDNUhsUOuEuk0bMqkQEgh2UBBs3XiaRPgRbDcNf49ZwXJ0j+49U20n&#10;o9lIPvTOIuTzDBjZxqnetghvr/ezNbAQpVVSO0sI3xRgW5+fVbJU7mRfaNzFlqUSG0qJ0MU4lJyH&#10;piMjw9wNZFN2cN7ImE7fcuXlKZUbza+zbMWN7G1a6ORAdx01n7ujQViLx/EjPC2e35vVQW/iVTE+&#10;fHnEy4vp9gZYpCn+wfCrn9ShTk57d7QqMI0wE3mRUISFEMASIPLlEtgeoRAb4HXF/39Q/wAAAP//&#10;AwBQSwECLQAUAAYACAAAACEAtoM4kv4AAADhAQAAEwAAAAAAAAAAAAAAAAAAAAAAW0NvbnRlbnRf&#10;VHlwZXNdLnhtbFBLAQItABQABgAIAAAAIQA4/SH/1gAAAJQBAAALAAAAAAAAAAAAAAAAAC8BAABf&#10;cmVscy8ucmVsc1BLAQItABQABgAIAAAAIQCDwMmnLAIAAFIEAAAOAAAAAAAAAAAAAAAAAC4CAABk&#10;cnMvZTJvRG9jLnhtbFBLAQItABQABgAIAAAAIQAXsPag4AAAAAkBAAAPAAAAAAAAAAAAAAAAAIYE&#10;AABkcnMvZG93bnJldi54bWxQSwUGAAAAAAQABADzAAAAkwUAAAAA&#10;">
            <v:textbox>
              <w:txbxContent>
                <w:p w:rsidR="00793338" w:rsidRPr="004E37D4" w:rsidRDefault="00793338" w:rsidP="001E2B7A">
                  <w:r w:rsidRPr="004E37D4">
                    <w:t xml:space="preserve">Bouton </w:t>
                  </w:r>
                  <w:r>
                    <w:t>qui ouvre l’écran de gestion des photos</w:t>
                  </w:r>
                </w:p>
              </w:txbxContent>
            </v:textbox>
          </v:shape>
        </w:pict>
      </w:r>
    </w:p>
    <w:p w:rsidR="004E37D4" w:rsidRPr="009F4F36" w:rsidRDefault="00CA005C" w:rsidP="004E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25" type="#_x0000_t202" style="position:absolute;margin-left:-31.35pt;margin-top:20.15pt;width:239.1pt;height:20.25pt;z-index:251897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tgLQIAAFIEAAAOAAAAZHJzL2Uyb0RvYy54bWysVEtv2zAMvg/YfxB0X+w4cdMYcYouXYYB&#10;3QPodtlNluRYmCx6khI7/fWj5DTNXpdhPgikSH0kP5Je3QytJgdpnQJT0ukkpUQaDkKZXUm/fN6+&#10;uqbEeWYE02BkSY/S0Zv1yxervitkBg1oIS1BEOOKvitp431XJInjjWyZm0AnDRprsC3zqNpdIizr&#10;Eb3VSZamV0kPVnQWuHQOb+9GI11H/LqW3H+sayc90SXF3Hw8bTyrcCbrFSt2lnWN4qc02D9k0TJl&#10;MOgZ6o55RvZW/QbVKm7BQe0nHNoE6lpxGWvAaqbpL9U8NKyTsRYkx3Vnmtz/g+UfDp8sUaKks0VG&#10;iWEtNukrtooISbwcvCRZIKnvXIG+Dx16++E1DNjsWLDr7oF/c8TApmFmJ2+thb6RTGCS0/AyuXg6&#10;4rgAUvXvQWAstvcQgYbatoFB5IQgOjbreG4Q5kE4Xs7S2VW+QBNHW5Yvpos8hmDF0+vOOv9WQkuC&#10;UFKLAxDR2eHe+ZANK55cQjAHWomt0joqdldttCUHhsOyjd8J/Sc3bUhf0mWe5SMBf4VI4/cniFZ5&#10;nHqt2pJen51YEWh7Y0ScSc+UHmVMWZsTj4G6kUQ/VEPs2zIECBxXII5IrIVxyHEpUWjAPlLS44CX&#10;1H3fMysp0e8MNmc5nc/DRkRlni8yVOylpbq0MMMRqqSeklHc+LhFgTcDt9jEWkV+nzM5pYyDG2k/&#10;LVnYjEs9ej3/CtY/AAAA//8DAFBLAwQUAAYACAAAACEARh+AoeAAAAAJAQAADwAAAGRycy9kb3du&#10;cmV2LnhtbEyPwU7DMBBE70j8g7VIXFBr04S0DXEqhASiNygIrm68TSLsdbDdNPw95gTH1TzNvK02&#10;kzVsRB96RxKu5wIYUuN0T62Et9eH2QpYiIq0Mo5QwjcG2NTnZ5UqtTvRC4672LJUQqFUEroYh5Lz&#10;0HRoVZi7ASllB+etiun0LddenVK5NXwhRMGt6iktdGrA+w6bz93RSljlT+NH2GbP701xMOt4tRwf&#10;v7yUlxfT3S2wiFP8g+FXP6lDnZz27kg6MCNhtszXCZWwyG6AJSAXWQZsL6HIBfC64v8/qH8AAAD/&#10;/wMAUEsBAi0AFAAGAAgAAAAhALaDOJL+AAAA4QEAABMAAAAAAAAAAAAAAAAAAAAAAFtDb250ZW50&#10;X1R5cGVzXS54bWxQSwECLQAUAAYACAAAACEAOP0h/9YAAACUAQAACwAAAAAAAAAAAAAAAAAvAQAA&#10;X3JlbHMvLnJlbHNQSwECLQAUAAYACAAAACEAUEKrYC0CAABSBAAADgAAAAAAAAAAAAAAAAAuAgAA&#10;ZHJzL2Uyb0RvYy54bWxQSwECLQAUAAYACAAAACEARh+AoeAAAAAJAQAADwAAAAAAAAAAAAAAAACH&#10;BAAAZHJzL2Rvd25yZXYueG1sUEsFBgAAAAAEAAQA8wAAAJQFAAAAAA==&#10;">
            <v:textbox>
              <w:txbxContent>
                <w:p w:rsidR="00793338" w:rsidRPr="004E37D4" w:rsidRDefault="00793338" w:rsidP="00CA005C">
                  <w:r w:rsidRPr="004E37D4">
                    <w:t xml:space="preserve">Bouton </w:t>
                  </w:r>
                  <w:r>
                    <w:t>qui ouvre l’écran de gestion des membres</w:t>
                  </w:r>
                </w:p>
              </w:txbxContent>
            </v:textbox>
          </v:shape>
        </w:pict>
      </w:r>
    </w:p>
    <w:p w:rsidR="009E698A" w:rsidRPr="009F4F36" w:rsidRDefault="00CA005C" w:rsidP="004E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eur droit avec flèche 379" o:spid="_x0000_s1126" type="#_x0000_t34" style="position:absolute;margin-left:207.75pt;margin-top:1.4pt;width:50.25pt;height:.05pt;z-index:251898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9E3wEAAAUEAAAOAAAAZHJzL2Uyb0RvYy54bWysU9uOEzEMfUfiH6K802m7WnapOt2HLvCC&#10;oOLyAdmM04mUmxxvp/0j/oMfw8m0swgQEogX52If+/jEWd8dvRMHwGxjaOViNpcCgo6dDftWfvn8&#10;5sWtFJlU6JSLAVp5gizvNs+frYe0gmXso+sABScJeTWkVvZEadU0WffgVZ7FBIGdJqJXxEfcNx2q&#10;gbN71yzn85fNELFLGDXkzLf3o1Nuan5jQNMHYzKQcK1kblQtVvtQbLNZq9UeVeqtPtNQ/8DCKxu4&#10;6JTqXpESj2h/SeWtxpijoZmOvonGWA21B+5mMf+pm0+9SlB7YXFymmTK/y+tfn/YobBdK69uXkkR&#10;lOdH2sYQWDl4RNFhtCTUAbQw7ttXfhZRAlm2IeUVo7dhh+dTTjssGhwN+rJyd+JYpT5NUsORhObL&#10;6+XV7c21FPriap5wCTO9hehF2bQyEyq77+nMKuKiKq0O7zJxZQZeAKWoC8WSsu516ASdEvejEONQ&#10;OHNs8TeF+8i27ujkYMR+BMNiML+xRh1D2DoUB8UDpLSGQIspE0cXmLHOTcB5JfdH4Dm+QKGO6N+A&#10;J0StHANNYG9DxN9Vp+OFshnjLwqMfRcJHmJ3qu9YpeFZq1qd/0UZ5h/PFf70ezffAQAA//8DAFBL&#10;AwQUAAYACAAAACEAV1+FMdwAAAAJAQAADwAAAGRycy9kb3ducmV2LnhtbEyPzU7DMBCE70i8g7VI&#10;3KgTKFEJcSpExYVLoVSct8k2jojXUew2gafvVhzgtH+j2W+K5eQ6daQhtJ4NpLMEFHHl65YbA9uP&#10;l5sFqBCRa+w8k4FvCrAsLy8KzGs/8jsdN7FRYsIhRwM2xj7XOlSWHIaZ74nltveDwyjj0Oh6wFHM&#10;XadvkyTTDluWDxZ7erZUfW0OzsBDeLMx2E9a7ddptv7BZvW6HY25vpqeHkFFmuKfGM74gg6lMO38&#10;geugOgPz5O5epNKkUkUwX2QSbve70GWh/ycoTwAAAP//AwBQSwECLQAUAAYACAAAACEAtoM4kv4A&#10;AADhAQAAEwAAAAAAAAAAAAAAAAAAAAAAW0NvbnRlbnRfVHlwZXNdLnhtbFBLAQItABQABgAIAAAA&#10;IQA4/SH/1gAAAJQBAAALAAAAAAAAAAAAAAAAAC8BAABfcmVscy8ucmVsc1BLAQItABQABgAIAAAA&#10;IQAOgv9E3wEAAAUEAAAOAAAAAAAAAAAAAAAAAC4CAABkcnMvZTJvRG9jLnhtbFBLAQItABQABgAI&#10;AAAAIQBXX4Ux3AAAAAkBAAAPAAAAAAAAAAAAAAAAADkEAABkcnMvZG93bnJldi54bWxQSwUGAAAA&#10;AAQABADzAAAAQgUAAAAA&#10;" adj="10789,-117936000,-127988" strokecolor="#4579b8 [3044]">
            <v:stroke endarrow="open"/>
          </v:shape>
        </w:pict>
      </w:r>
      <w:r w:rsidR="002748A9"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0" type="#_x0000_t202" style="position:absolute;margin-left:-16.35pt;margin-top:22.4pt;width:224.1pt;height:20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QjKgIAAFAEAAAOAAAAZHJzL2Uyb0RvYy54bWysVEtv2zAMvg/YfxB0X+wYSZMacYouXYYB&#10;3QPodtlNluRYmCR6khI7+/Wl5DTNXpdhPgikSH0kP5Je3QxGk4N0XoGt6HSSUyItB6HsrqJfPm9f&#10;LSnxgVnBNFhZ0aP09Gb98sWq70pZQAtaSEcQxPqy7yrahtCVWeZ5Kw3zE+ikRWMDzrCAqttlwrEe&#10;0Y3Oijy/ynpwonPApfd4ezca6TrhN43k4WPTeBmIrijmFtLp0lnHM1uvWLlzrGsVP6XB/iELw5TF&#10;oGeoOxYY2Tv1G5RR3IGHJkw4mAyaRnGZasBqpvkv1Ty0rJOpFiTHd2ea/P+D5R8OnxxRoqJzSiwz&#10;2KKv2CgiJAlyCJIUkaK+8yV6PnToG4bXMGCrU7m+uwf+zRMLm5bZnbx1DvpWMoEpTuPL7OLpiOMj&#10;SN2/B4Gx2D5AAhoaZyJ/yAhBdGzV8dwezINwvCyWs6t8gSaOtmK+mC7mKQQrn153zoe3EgyJQkUd&#10;tj+hs8O9DzEbVj65xGAetBJbpXVS3K7eaEcODEdlm74T+k9u2pK+otfzYj4S8FeIPH1/gjAq4Mxr&#10;ZSq6PDuxMtL2xoo0kYEpPcqYsrYnHiN1I4lhqIfUtVkMEDmuQRyRWAfjiONKotCC+0FJj+NdUf99&#10;z5ykRL+z2Jzr6WwW9yEps/miQMVdWupLC7McoSoaKBnFTUg7FHmzcItNbFTi9zmTU8o4ton204rF&#10;vbjUk9fzj2D9CAAA//8DAFBLAwQUAAYACAAAACEAoduqReAAAAAJAQAADwAAAGRycy9kb3ducmV2&#10;LnhtbEyPwU7DMBBE70j8g7VIXFDrtGnrELKpEBIIblAQXN3YTSLsdbDdNPw95gTH1TzNvK22kzVs&#10;1D70jhAW8wyYpsapnlqEt9f7WQEsRElKGkca4VsH2NbnZ5UslTvRix53sWWphEIpEboYh5Lz0HTa&#10;yjB3g6aUHZy3MqbTt1x5eUrl1vBllm24lT2lhU4O+q7TzefuaBGK1eP4EZ7y5/dmczDX8UqMD18e&#10;8fJiur0BFvUU/2D41U/qUCenvTuSCswgzPKlSChCLnJgCVgt1mtgewQhCuB1xf9/UP8AAAD//wMA&#10;UEsBAi0AFAAGAAgAAAAhALaDOJL+AAAA4QEAABMAAAAAAAAAAAAAAAAAAAAAAFtDb250ZW50X1R5&#10;cGVzXS54bWxQSwECLQAUAAYACAAAACEAOP0h/9YAAACUAQAACwAAAAAAAAAAAAAAAAAvAQAAX3Jl&#10;bHMvLnJlbHNQSwECLQAUAAYACAAAACEAJ3X0IyoCAABQBAAADgAAAAAAAAAAAAAAAAAuAgAAZHJz&#10;L2Uyb0RvYy54bWxQSwECLQAUAAYACAAAACEAoduqReAAAAAJAQAADwAAAAAAAAAAAAAAAACEBAAA&#10;ZHJzL2Rvd25yZXYueG1sUEsFBgAAAAAEAAQA8wAAAJEFAAAAAA==&#10;">
            <v:textbox style="mso-next-textbox:#_x0000_s1030">
              <w:txbxContent>
                <w:p w:rsidR="00793338" w:rsidRPr="004E37D4" w:rsidRDefault="00793338" w:rsidP="004E37D4">
                  <w:r w:rsidRPr="004E37D4">
                    <w:t xml:space="preserve">Bouton </w:t>
                  </w:r>
                  <w:r>
                    <w:t>qui ouvre l’écran de gestion des pages</w:t>
                  </w:r>
                </w:p>
              </w:txbxContent>
            </v:textbox>
          </v:shape>
        </w:pict>
      </w:r>
    </w:p>
    <w:p w:rsidR="009E698A" w:rsidRPr="009F4F36" w:rsidRDefault="002748A9" w:rsidP="004E37D4">
      <w:pPr>
        <w:rPr>
          <w:rFonts w:ascii="Times New Roman" w:hAnsi="Times New Roman" w:cs="Times New Roman"/>
          <w:sz w:val="28"/>
          <w:szCs w:val="28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9" o:spid="_x0000_s1119" type="#_x0000_t32" style="position:absolute;margin-left:207.75pt;margin-top:3.65pt;width:50.25pt;height:0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3QEAAAEEAAAOAAAAZHJzL2Uyb0RvYy54bWysU9tuEzEQfUfiHyy/k02KKG2UTR9S4AVB&#10;ROEDXO84a8k3jafZ5I/4D36MsTfZIkCViniZXXt8Zs45Hq9uDt6JPWC2MbRyMZtLAUHHzoZdK799&#10;ff/qSopMKnTKxQCtPEKWN+uXL1ZDWsJF7KPrAAUXCXk5pFb2RGnZNFn34FWexQSBkyaiV8RL3DUd&#10;qoGre9dczOeXzRCxSxg15My7t2NSrmt9Y0DTZ2MykHCtZG5UI9Z4X2KzXqnlDlXqrT7RUP/Awisb&#10;uOlU6laREg9o/yjlrcaYo6GZjr6JxlgNVQOrWcx/U3PXqwRVC5uT02RT/n9l9af9FoXtWnktRVCe&#10;r2gTQ2Df4AFFh9GSUHvQwrgf3/lSxHWxbEh5ychN2OJpldMWi/6DQV++rEwcqs3HyWY4kNC8efn6&#10;avH2jRT6nGoecQkzfYDoRflpZSZUdtfTiVPERXVZ7T9m4s4MPANKUxdKJGXdu9AJOiZWoxDjUDjz&#10;2ZJvCveRbf2jo4MR+wUMG8H8xh51BGHjUOwVD4/SGgItpkp8usCMdW4Cziu5J4Gn8wUKdTyfA54Q&#10;tXMMNIG9DRH/1p0OZ8pmPH92YNRdLLiP3bHeY7WG56x6dXoTZZB/XVf448td/wQAAP//AwBQSwME&#10;FAAGAAgAAAAhANiY1hXbAAAABwEAAA8AAABkcnMvZG93bnJldi54bWxMj8FOwzAQRO9I/IO1SNxa&#10;JxWJIMSpEBUXLoVScd4m2zgiXkex2wS+noULHEczmnlTrmfXqzONofNsIF0moIhr33TcGti/PS1u&#10;QYWI3GDvmQx8UoB1dXlRYtH4iV/pvIutkhIOBRqwMQ6F1qG25DAs/UAs3tGPDqPIsdXNiJOUu16v&#10;kiTXDjuWBYsDPVqqP3YnZ+AuvNgY7Dttjts0335hu3neT8ZcX80P96AizfEvDD/4gg6VMB38iZug&#10;egM3aZZJ1MBiBUr8LM3l2+FX66rU//mrbwAAAP//AwBQSwECLQAUAAYACAAAACEAtoM4kv4AAADh&#10;AQAAEwAAAAAAAAAAAAAAAAAAAAAAW0NvbnRlbnRfVHlwZXNdLnhtbFBLAQItABQABgAIAAAAIQA4&#10;/SH/1gAAAJQBAAALAAAAAAAAAAAAAAAAAC8BAABfcmVscy8ucmVsc1BLAQItABQABgAIAAAAIQDR&#10;BPGa3QEAAAEEAAAOAAAAAAAAAAAAAAAAAC4CAABkcnMvZTJvRG9jLnhtbFBLAQItABQABgAIAAAA&#10;IQDYmNYV2wAAAAcBAAAPAAAAAAAAAAAAAAAAADcEAABkcnMvZG93bnJldi54bWxQSwUGAAAAAAQA&#10;BADzAAAAPwUAAAAA&#10;" strokecolor="#4579b8 [3044]">
            <v:stroke endarrow="open"/>
          </v:shape>
        </w:pict>
      </w: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1" type="#_x0000_t202" style="position:absolute;margin-left:-39pt;margin-top:26.15pt;width:246.6pt;height:20.25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77LAIAAFIEAAAOAAAAZHJzL2Uyb0RvYy54bWysVE1v2zAMvQ/YfxB0Xxw7cZMacYouXYYB&#10;3QfQ7bKbLMmxMFn0JCV2+utHyWmafV2G+SBIIvX4+Eh6dTO0mhykdQpMSdPJlBJpOAhldiX98nn7&#10;akmJ88wIpsHIkh6lozfrly9WfVfIDBrQQlqCIMYVfVfSxvuuSBLHG9kyN4FOGjTWYFvm8Wh3ibCs&#10;R/RWJ9l0epX0YEVngUvn8PZuNNJ1xK9ryf3HunbSE11S5ObjauNahTVZr1ixs6xrFD/RYP/AomXK&#10;YNAz1B3zjOyt+g2qVdyCg9pPOLQJ1LXiMuaA2aTTX7J5aFgnYy4ojuvOMrn/B8s/HD5ZokRJZ1c5&#10;JYa1WKSvWCoiJPFy8JJkQaS+cwX6PnTo7YfXMGCxY8Kuuwf+zREDm4aZnby1FvpGMoEk0/AyuXg6&#10;4rgAUvXvQWAstvcQgYbatkFB1IQgOhbreC4Q8iAcL2fpLF1maOJoy/JFushjCFY8ve6s828ltCRs&#10;SmqxASI6O9w7H9iw4sklBHOgldgqrePB7qqNtuTAsFm28Tuh/+SmDelLep1n+SjAXyGm8fsTRKs8&#10;dr1WbUmXZydWBNneGBF70jOlxz1S1uakY5BuFNEP1RDrFhUIGlcgjiishbHJcShx04B9pKTHBi+p&#10;+75nVlKi3xksznU6n4eJiId5vgiy2ktLdWlhhiNUST0l43bj4xQF3QzcYhFrFfV9ZnKijI0bZT8N&#10;WZiMy3P0ev4VrH8AAAD//wMAUEsDBBQABgAIAAAAIQBb1vme4AAAAAkBAAAPAAAAZHJzL2Rvd25y&#10;ZXYueG1sTI/LTsMwEEX3SPyDNUhsUOskDW0IcSqEBKI7aCvYuvE0ifAj2G4a/p5hBcvRXJ17T7We&#10;jGYj+tA7KyCdJ8DQNk71thWw3z3NCmAhSqukdhYFfGOAdX15UclSubN9w3EbW0YQG0opoItxKDkP&#10;TYdGhrkb0NLv6LyRkU7fcuXlmeBG8yxJltzI3lJDJwd87LD53J6MgCJ/GT/CZvH63iyP+i7erMbn&#10;Ly/E9dX0cA8s4hT/wvA7n6ZDTZsO7mRVYFrAbFWQSxSQp6RAgTy9zYAdiJ4tgNcV/29Q/wAAAP//&#10;AwBQSwECLQAUAAYACAAAACEAtoM4kv4AAADhAQAAEwAAAAAAAAAAAAAAAAAAAAAAW0NvbnRlbnRf&#10;VHlwZXNdLnhtbFBLAQItABQABgAIAAAAIQA4/SH/1gAAAJQBAAALAAAAAAAAAAAAAAAAAC8BAABf&#10;cmVscy8ucmVsc1BLAQItABQABgAIAAAAIQAZm577LAIAAFIEAAAOAAAAAAAAAAAAAAAAAC4CAABk&#10;cnMvZTJvRG9jLnhtbFBLAQItABQABgAIAAAAIQBb1vme4AAAAAkBAAAPAAAAAAAAAAAAAAAAAIYE&#10;AABkcnMvZG93bnJldi54bWxQSwUGAAAAAAQABADzAAAAkwUAAAAA&#10;">
            <v:textbox>
              <w:txbxContent>
                <w:p w:rsidR="00793338" w:rsidRPr="004E37D4" w:rsidRDefault="00793338" w:rsidP="00F73860">
                  <w:r w:rsidRPr="004E37D4">
                    <w:t xml:space="preserve">Bouton </w:t>
                  </w:r>
                  <w:r>
                    <w:t>qui ouvre le sous-menu du groupe d’achats</w:t>
                  </w:r>
                </w:p>
                <w:p w:rsidR="00793338" w:rsidRPr="004E37D4" w:rsidRDefault="00793338" w:rsidP="00F73860"/>
              </w:txbxContent>
            </v:textbox>
          </v:shape>
        </w:pict>
      </w:r>
    </w:p>
    <w:p w:rsidR="004E37D4" w:rsidRPr="009F4F36" w:rsidRDefault="002748A9" w:rsidP="004E37D4">
      <w:pPr>
        <w:rPr>
          <w:rFonts w:ascii="Times New Roman" w:hAnsi="Times New Roman" w:cs="Times New Roman"/>
          <w:sz w:val="28"/>
          <w:szCs w:val="28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66" o:spid="_x0000_s1118" type="#_x0000_t32" style="position:absolute;margin-left:207.6pt;margin-top:7.4pt;width:50.25pt;height:0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x93wEAAAUEAAAOAAAAZHJzL2Uyb0RvYy54bWysU9uOEzEMfUfiH6K802l3RVlVne5DF3hB&#10;UHH5gGzG6UTKTY630/4R/8GP4WTaWQQIaVe8OBf72Mcnzvr26J04AGYbQysXs7kUEHTsbNi38tvX&#10;d69upMikQqdcDNDKE2R5u3n5Yj2kFVzFProOUHCSkFdDamVPlFZNk3UPXuVZTBDYaSJ6RXzEfdOh&#10;Gji7d83VfL5shohdwqghZ769G51yU/MbA5o+GZOBhGslc6Nqsdr7YpvNWq32qFJv9ZmGegYLr2zg&#10;olOqO0VKPKD9I5W3GmOOhmY6+iYaYzXUHribxfy3br70KkHthcXJaZIp/7+0+uNhh8J2rbxeLqUI&#10;yvMjbWMIrBw8oOgwWhLqAFoY9+M7P4sogSzbkPKK0duww/Mppx0WDY4GfVm5O3GsUp8mqeFIQvPl&#10;8vpm8ea1FPriah5xCTO9h+hF2bQyEyq77+nMKuKiKq0OHzJxZQZeAKWoC8WSsu5t6ASdEvejEONQ&#10;OHNs8TeF+8i27ujkYMR+BsNiML+xRh1D2DoUB8UDpLSGQIspE0cXmLHOTcB5JfdP4Dm+QKGO6FPA&#10;E6JWjoEmsLch4t+q0/FC2YzxFwXGvosE97E71Xes0vCsVa3O/6IM86/nCn/8vZufAAAA//8DAFBL&#10;AwQUAAYACAAAACEAnaU3CtoAAAAHAQAADwAAAGRycy9kb3ducmV2LnhtbEyPwU7DMBBE70j8g7WV&#10;uFEniEQQ4lSIiguXQqk4b5NtHDVeR7HbBL6ehQscRzOaeVOuZterM42h82wgXSagiGvfdNwa2L0/&#10;X9+BChG5wd4zGfikAKvq8qLEovETv9F5G1slJRwKNGBjHAqtQ23JYVj6gVi8gx8dRpFjq5sRJyl3&#10;vb5Jklw77FgWLA70ZKk+bk/OwH14tTHYD1ofNmm++cJ2/bKbjLlazI8PoCLN8S8MP/iCDpUw7f2J&#10;m6B6A7dplknUQCYPxM/SXL7tf7WuSv2fv/oGAAD//wMAUEsBAi0AFAAGAAgAAAAhALaDOJL+AAAA&#10;4QEAABMAAAAAAAAAAAAAAAAAAAAAAFtDb250ZW50X1R5cGVzXS54bWxQSwECLQAUAAYACAAAACEA&#10;OP0h/9YAAACUAQAACwAAAAAAAAAAAAAAAAAvAQAAX3JlbHMvLnJlbHNQSwECLQAUAAYACAAAACEA&#10;2a1sfd8BAAAFBAAADgAAAAAAAAAAAAAAAAAuAgAAZHJzL2Uyb0RvYy54bWxQSwECLQAUAAYACAAA&#10;ACEAnaU3CtoAAAAHAQAADwAAAAAAAAAAAAAAAAA5BAAAZHJzL2Rvd25yZXYueG1sUEsFBgAAAAAE&#10;AAQA8wAAAEAFAAAAAA==&#10;" strokecolor="#4579b8 [3044]">
            <v:stroke endarrow="open"/>
          </v:shape>
        </w:pict>
      </w:r>
    </w:p>
    <w:p w:rsidR="009E698A" w:rsidRDefault="009E698A" w:rsidP="004E37D4">
      <w:pPr>
        <w:rPr>
          <w:rFonts w:ascii="Times New Roman" w:hAnsi="Times New Roman" w:cs="Times New Roman"/>
          <w:sz w:val="28"/>
          <w:szCs w:val="28"/>
        </w:rPr>
      </w:pPr>
    </w:p>
    <w:p w:rsidR="002748A9" w:rsidRPr="009F4F36" w:rsidRDefault="002748A9" w:rsidP="004E37D4">
      <w:pPr>
        <w:rPr>
          <w:rFonts w:ascii="Times New Roman" w:hAnsi="Times New Roman" w:cs="Times New Roman"/>
          <w:sz w:val="28"/>
          <w:szCs w:val="28"/>
        </w:rPr>
      </w:pPr>
    </w:p>
    <w:p w:rsidR="00C76537" w:rsidRPr="00C76537" w:rsidRDefault="00C76537" w:rsidP="004E37D4">
      <w:pPr>
        <w:rPr>
          <w:rFonts w:ascii="Times New Roman" w:hAnsi="Times New Roman" w:cs="Times New Roman"/>
          <w:sz w:val="24"/>
          <w:szCs w:val="24"/>
        </w:rPr>
      </w:pPr>
      <w:r w:rsidRPr="00C76537">
        <w:rPr>
          <w:rFonts w:ascii="Times New Roman" w:hAnsi="Times New Roman" w:cs="Times New Roman"/>
          <w:sz w:val="24"/>
          <w:szCs w:val="24"/>
        </w:rPr>
        <w:t>Ce menu est la section “Master” de la page d’administration.</w:t>
      </w:r>
    </w:p>
    <w:p w:rsidR="00C76537" w:rsidRPr="00C76537" w:rsidRDefault="00C76537" w:rsidP="004E37D4">
      <w:pPr>
        <w:rPr>
          <w:rFonts w:ascii="Times New Roman" w:hAnsi="Times New Roman" w:cs="Times New Roman"/>
          <w:sz w:val="28"/>
          <w:szCs w:val="28"/>
        </w:rPr>
      </w:pPr>
    </w:p>
    <w:p w:rsidR="00C76537" w:rsidRDefault="00C76537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/>
        </w:rPr>
        <w:t>Évènement</w:t>
      </w:r>
      <w:r w:rsidR="00AD7C75">
        <w:rPr>
          <w:rFonts w:ascii="Times New Roman" w:hAnsi="Times New Roman" w:cs="Times New Roman"/>
          <w:b/>
          <w:sz w:val="24"/>
          <w:szCs w:val="24"/>
          <w:lang w:val="en-CA"/>
        </w:rPr>
        <w:t>s</w:t>
      </w:r>
      <w:proofErr w:type="spellEnd"/>
      <w:r w:rsidR="005222F8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76537">
        <w:rPr>
          <w:rFonts w:ascii="Times New Roman" w:hAnsi="Times New Roman" w:cs="Times New Roman"/>
          <w:sz w:val="24"/>
          <w:szCs w:val="24"/>
          <w:lang w:val="en-CA"/>
        </w:rPr>
        <w:t>:</w:t>
      </w:r>
      <w:proofErr w:type="gramEnd"/>
    </w:p>
    <w:p w:rsidR="00C76537" w:rsidRPr="00C76537" w:rsidRDefault="00C76537" w:rsidP="00C765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6537">
        <w:rPr>
          <w:rFonts w:ascii="Times New Roman" w:hAnsi="Times New Roman" w:cs="Times New Roman"/>
          <w:sz w:val="24"/>
          <w:szCs w:val="24"/>
        </w:rPr>
        <w:t>Au chargement de la page, valide que l’utilisateur connecté est bien administrateur.</w:t>
      </w:r>
    </w:p>
    <w:p w:rsidR="00C76537" w:rsidRDefault="009E698A" w:rsidP="00C765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</w:t>
      </w:r>
      <w:r w:rsidR="00C76537" w:rsidRPr="00C76537">
        <w:rPr>
          <w:rFonts w:ascii="Times New Roman" w:hAnsi="Times New Roman" w:cs="Times New Roman"/>
          <w:sz w:val="24"/>
          <w:szCs w:val="24"/>
        </w:rPr>
        <w:t xml:space="preserve"> des boutons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Accueil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Notices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Gestion des photos</w:t>
      </w:r>
      <w:r w:rsidR="007E63AA">
        <w:rPr>
          <w:rFonts w:ascii="Times New Roman" w:hAnsi="Times New Roman" w:cs="Times New Roman"/>
          <w:sz w:val="24"/>
          <w:szCs w:val="24"/>
        </w:rPr>
        <w:t> », « Membres »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Pages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 w:rsidR="00C76537" w:rsidRPr="00C76537">
        <w:rPr>
          <w:rFonts w:ascii="Times New Roman" w:hAnsi="Times New Roman" w:cs="Times New Roman"/>
          <w:sz w:val="24"/>
          <w:szCs w:val="24"/>
        </w:rPr>
        <w:t>, la sous-page approprié s’ouvrira.</w:t>
      </w:r>
    </w:p>
    <w:p w:rsidR="001E2B7A" w:rsidRDefault="001E2B7A" w:rsidP="00C765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clique des boutons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Évènements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Groupe d’achats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, le sous menu approprié apparaitra.</w:t>
      </w:r>
    </w:p>
    <w:p w:rsidR="001B627B" w:rsidRDefault="00C76537" w:rsidP="001B62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B627B">
        <w:rPr>
          <w:rFonts w:ascii="Times New Roman" w:hAnsi="Times New Roman" w:cs="Times New Roman"/>
          <w:b/>
          <w:sz w:val="28"/>
          <w:szCs w:val="28"/>
        </w:rPr>
        <w:lastRenderedPageBreak/>
        <w:t>Sous-menu des évènements</w:t>
      </w:r>
    </w:p>
    <w:p w:rsidR="001B627B" w:rsidRDefault="00937A82" w:rsidP="001B62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19050</wp:posOffset>
            </wp:positionV>
            <wp:extent cx="2390775" cy="1162050"/>
            <wp:effectExtent l="0" t="0" r="9525" b="0"/>
            <wp:wrapNone/>
            <wp:docPr id="367" name="Imag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627B" w:rsidRDefault="00362EC2" w:rsidP="001B6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6" o:spid="_x0000_s1117" type="#_x0000_t32" style="position:absolute;left:0;text-align:left;margin-left:217.5pt;margin-top:18.7pt;width:30pt;height:0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bZ3gEAAAUEAAAOAAAAZHJzL2Uyb0RvYy54bWysU8GOEzEMvSPxD1HudKa70rKqOt1DF7gg&#10;qID9gGzG6URK4sjJdto/4j/4MZxMO4sAIYG4eCaxn/387Kzvjt6JA1CyGDq5XLRSQNDY27Dv5MOX&#10;t69upUhZhV45DNDJEyR5t3n5Yj3GFVzhgK4HEpwkpNUYOznkHFdNk/QAXqUFRgjsNEheZT7SvulJ&#10;jZzdu+aqbW+aEamPhBpS4tv7ySk3Nb8xoPNHYxJk4TrJ3HK1VO1jsc1mrVZ7UnGw+kxD/QMLr2zg&#10;onOqe5WVeCL7SypvNWFCkxcafYPGWA21B+5m2f7UzedBRai9sDgpzjKl/5dWfzjsSNi+k9evb6QI&#10;yvOQthgCKwdPJHpCm4U6gBbGffvKYxElkGUbY1oxeht2dD6luKOiwdGQL1/uThyr1KdZajhmofny&#10;+nbZtjwQfXE1z7hIKb8D9KL8dDJlUnY/5DMrpGVVWh3ep8yVGXgBlKIuFJuVdW9CL/Ipcj+KCMfC&#10;mWOLvyncJ7b1L58cTNhPYFgM5jfVqGsIW0fioHiBlNYQ8nLOxNEFZqxzM7Ct5P4IPMcXKNQV/Rvw&#10;jKiVMeQZ7G1A+l31fLxQNlP8RYGp7yLBI/anOscqDe9a1er8Lsoy/3iu8OfXu/kOAAD//wMAUEsD&#10;BBQABgAIAAAAIQCNxdQg3QAAAAkBAAAPAAAAZHJzL2Rvd25yZXYueG1sTI/NTsMwEITvSLyDtUjc&#10;qNM2FBriVBUVFy79oeK8jbdxRLyOYrcJPD2uONDjzo5mvskXg23EmTpfO1YwHiUgiEuna64U7D/e&#10;Hp5B+ICssXFMCr7Jw6K4vckx067nLZ13oRIxhH2GCkwIbSalLw1Z9CPXEsff0XUWQzy7SuoO+xhu&#10;GzlJkpm0WHNsMNjSq6Hya3eyCuZ+Y4I3n7Q6rsez9Q9Wq/d9r9T93bB8ARFoCP9muOBHdCgi08Gd&#10;WHvRKEinj3FLUDB9SkFEQzq/CIc/QRa5vF5Q/AIAAP//AwBQSwECLQAUAAYACAAAACEAtoM4kv4A&#10;AADhAQAAEwAAAAAAAAAAAAAAAAAAAAAAW0NvbnRlbnRfVHlwZXNdLnhtbFBLAQItABQABgAIAAAA&#10;IQA4/SH/1gAAAJQBAAALAAAAAAAAAAAAAAAAAC8BAABfcmVscy8ucmVsc1BLAQItABQABgAIAAAA&#10;IQBBSvbZ3gEAAAUEAAAOAAAAAAAAAAAAAAAAAC4CAABkcnMvZTJvRG9jLnhtbFBLAQItABQABgAI&#10;AAAAIQCNxdQg3QAAAAkBAAAPAAAAAAAAAAAAAAAAADgEAABkcnMvZG93bnJldi54bWxQSwUGAAAA&#10;AAQABADzAAAAQgUAAAAA&#10;" strokecolor="#4579b8 [3044]">
            <v:stroke endarrow="open"/>
          </v:shape>
        </w:pict>
      </w: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2" type="#_x0000_t202" style="position:absolute;left:0;text-align:left;margin-left:-68.2pt;margin-top:8.95pt;width:285.6pt;height:20.25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kpLQIAAFIEAAAOAAAAZHJzL2Uyb0RvYy54bWysVEuP2yAQvlfqf0DcGyfePDZWnNU221SV&#10;tg9p20tvGHCMCowLJHb213fA2Wz6ulT1AQEzfPPNNzNe3fRGk4N0XoEt6WQ0pkRaDkLZXUm/fN6+&#10;uqbEB2YF02BlSY/S05v1yxerri1kDg1oIR1BEOuLri1pE0JbZJnnjTTMj6CVFo01OMMCHt0uE451&#10;iG50lo/H86wDJ1oHXHqPt3eDka4Tfl1LHj7WtZeB6JIit5BWl9Yqrtl6xYqdY22j+IkG+wcWhimL&#10;Qc9QdywwsnfqNyijuAMPdRhxMBnUteIy5YDZTMa/ZPPQsFamXFAc355l8v8Pln84fHJEiZJezZeU&#10;WGawSF+xVERIEmQfJMmjSF3rC/R9aNE79K+hx2KnhH17D/ybJxY2DbM7eescdI1kAklO4svs4umA&#10;4yNI1b0HgbHYPkAC6mtnooKoCUF0LNbxXCDkQTheXs3zxSRHE0dbPltMFrMUghVPr1vnw1sJhsRN&#10;SR02QEJnh3sfIhtWPLnEYB60EluldTq4XbXRjhwYNss2fSf0n9y0JV1Jl7N8NgjwV4hx+v4EYVTA&#10;rtfKlPT67MSKKNsbK1JPBqb0sEfK2p50jNINIoa+6lPd5jFA1LgCcURhHQxNjkOJmwbcIyUdNnhJ&#10;/fc9c5IS/c5icZaT6TRORDpMZ4soq7u0VJcWZjlClTRQMmw3IU1R1M3CLRaxVknfZyYnyti4SfbT&#10;kMXJuDwnr+dfwfoHAAAA//8DAFBLAwQUAAYACAAAACEA+SUIzeAAAAAKAQAADwAAAGRycy9kb3du&#10;cmV2LnhtbEyPy07DMBBF90j8gzVIbFDrlJg0DXEqhASiO2gr2LrJNInwI9huGv6eYQXL0T26c265&#10;noxmI/rQOythMU+Aoa1d09tWwn73NMuBhahso7SzKOEbA6yry4tSFY072zcct7FlVGJDoSR0MQ4F&#10;56Hu0KgwdwNayo7OGxXp9C1vvDpTudH8NkkyblRv6UOnBnzssP7cnoyEXLyMH2GTvr7X2VGv4s1y&#10;fP7yUl5fTQ/3wCJO8Q+GX31Sh4qcDu5km8C0hNkizQSxlCxXwIgQqaAxBwl3uQBelfz/hOoHAAD/&#10;/wMAUEsBAi0AFAAGAAgAAAAhALaDOJL+AAAA4QEAABMAAAAAAAAAAAAAAAAAAAAAAFtDb250ZW50&#10;X1R5cGVzXS54bWxQSwECLQAUAAYACAAAACEAOP0h/9YAAACUAQAACwAAAAAAAAAAAAAAAAAvAQAA&#10;X3JlbHMvLnJlbHNQSwECLQAUAAYACAAAACEAC6YpKS0CAABSBAAADgAAAAAAAAAAAAAAAAAuAgAA&#10;ZHJzL2Uyb0RvYy54bWxQSwECLQAUAAYACAAAACEA+SUIzeAAAAAKAQAADwAAAAAAAAAAAAAAAACH&#10;BAAAZHJzL2Rvd25yZXYueG1sUEsFBgAAAAAEAAQA8wAAAJQFAAAAAA==&#10;">
            <v:textbox>
              <w:txbxContent>
                <w:p w:rsidR="00793338" w:rsidRPr="004E37D4" w:rsidRDefault="00793338" w:rsidP="00937A82">
                  <w:r w:rsidRPr="004E37D4">
                    <w:t xml:space="preserve">Bouton </w:t>
                  </w:r>
                  <w:r>
                    <w:t>qui ouvre l’écran de gestion des évènements à venir</w:t>
                  </w:r>
                </w:p>
              </w:txbxContent>
            </v:textbox>
          </v:shape>
        </w:pict>
      </w:r>
    </w:p>
    <w:p w:rsidR="001B627B" w:rsidRDefault="00362EC2" w:rsidP="001B6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7" o:spid="_x0000_s1116" type="#_x0000_t32" style="position:absolute;left:0;text-align:left;margin-left:217.5pt;margin-top:22.85pt;width:30pt;height:0;z-index:251821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CC3gEAAAUEAAAOAAAAZHJzL2Uyb0RvYy54bWysU8GOEzEMvSPxD1HudKa7EruqOt1DF7gg&#10;qID9gGzG6URK4sjJdto/4j/4MZxMO4sAIYG4eCaxn/387Kzvjt6JA1CyGDq5XLRSQNDY27Dv5MOX&#10;t69upUhZhV45DNDJEyR5t3n5Yj3GFVzhgK4HEpwkpNUYOznkHFdNk/QAXqUFRgjsNEheZT7SvulJ&#10;jZzdu+aqbV83I1IfCTWkxLf3k1Nuan5jQOePxiTIwnWSueVqqdrHYpvNWq32pOJg9ZmG+gcWXtnA&#10;RedU9yor8UT2l1TeasKEJi80+gaNsRpqD9zNsv2pm8+DilB7YXFSnGVK/y+t/nDYkbB9J69vbqQI&#10;yvOQthgCKwdPJHpCm4U6gBbGffvKYxElkGUbY1oxeht2dD6luKOiwdGQL1/uThyr1KdZajhmofny&#10;+nbZtjwQfXE1z7hIKb8D9KL8dDJlUnY/5DMrpGVVWh3ep8yVGXgBlKIuFJuVdW9CL/Ipcj+KCMfC&#10;mWOLvyncJ7b1L58cTNhPYFgM5jfVqGsIW0fioHiBlNYQ8nLOxNEFZqxzM7Ct5P4IPMcXKNQV/Rvw&#10;jKiVMeQZ7G1A+l31fLxQNlP8RYGp7yLBI/anOscqDe9a1er8Lsoy/3iu8OfXu/kOAAD//wMAUEsD&#10;BBQABgAIAAAAIQBdHYKI3AAAAAkBAAAPAAAAZHJzL2Rvd25yZXYueG1sTI9BT8JAEIXvJv6HzZh4&#10;ky0KCLVbYiRevIBIOA/t0G3szjbdhVZ/vUM86G3mzcub72XLwTXqTF2oPRsYjxJQxIUva64M7D5e&#10;7+agQkQusfFMBr4owDK/vsowLX3P73TexkpJCIcUDdgY21TrUFhyGEa+JZbb0XcOo6xdpcsOewl3&#10;jb5Pkpl2WLN8sNjSi6Xic3tyBhZhY2Owe1od1+PZ+hur1duuN+b2Znh+AhVpiH9muOALOuTCdPAn&#10;LoNqDEweptIlyjB9BCWGyeIiHH4FnWf6f4P8BwAA//8DAFBLAQItABQABgAIAAAAIQC2gziS/gAA&#10;AOEBAAATAAAAAAAAAAAAAAAAAAAAAABbQ29udGVudF9UeXBlc10ueG1sUEsBAi0AFAAGAAgAAAAh&#10;ADj9If/WAAAAlAEAAAsAAAAAAAAAAAAAAAAALwEAAF9yZWxzLy5yZWxzUEsBAi0AFAAGAAgAAAAh&#10;AN+o4ILeAQAABQQAAA4AAAAAAAAAAAAAAAAALgIAAGRycy9lMm9Eb2MueG1sUEsBAi0AFAAGAAgA&#10;AAAhAF0dgojcAAAACQEAAA8AAAAAAAAAAAAAAAAAOAQAAGRycy9kb3ducmV2LnhtbFBLBQYAAAAA&#10;BAAEAPMAAABBBQAAAAA=&#10;" strokecolor="#4579b8 [3044]">
            <v:stroke endarrow="open"/>
          </v:shape>
        </w:pict>
      </w: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3" type="#_x0000_t202" style="position:absolute;left:0;text-align:left;margin-left:-18.75pt;margin-top:13.1pt;width:236.1pt;height:20.25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sEKwIAAFIEAAAOAAAAZHJzL2Uyb0RvYy54bWysVE2P2yAQvVfqf0DcGydu0iRWnNU221SV&#10;th/StpfeCOAYFRgKJPbur++As9n061LVB8TA8ObNmxmvrnqjyVH6oMDWdDIaUyItB6HsvqZfPm9f&#10;LCgJkVnBNFhZ03sZ6NX6+bNV5ypZQgtaSE8QxIaqczVtY3RVUQTeSsPCCJy0eNmANyyi6feF8KxD&#10;dKOLcjx+VXTghfPAZQh4ejNc0nXGbxrJ48emCTISXVPkFvPq87pLa7FesWrvmWsVP9Fg/8DCMGUx&#10;6BnqhkVGDl79BmUU9xCgiSMOpoCmUVzmHDCbyfiXbO5a5mTOBcUJ7ixT+H+w/MPxkydK1PTlHPWx&#10;zGCRvmKpiJAkyj5KUiaROhcq9L1z6B3719BjsXPCwd0C/xaIhU3L7F5eew9dK5lAkpP0srh4OuCE&#10;BLLr3oPAWOwQIQP1jTdJQdSEIDqSuT8XCHkQjoflcrmYJp4c78rZfDKf5RCsenztfIhvJRiSNjX1&#10;2AAZnR1vQ0xsWPXokoIF0EpsldbZ8PvdRntyZNgs2/yd0H9y05Z0NV3OytkgwF8hxvn7E4RREbte&#10;K1PTxdmJVUm2N1bknoxM6WGPlLU96ZikG0SM/a7PdZunAEnjHYh7FNbD0OQ4lLhpwT9Q0mGD1zR8&#10;PzAvKdHvLBZnOZlO00RkYzqbl2j4y5vd5Q2zHKFqGikZtpuYpyjpZuEai9iorO8TkxNlbNws+2nI&#10;0mRc2tnr6Vew/gEAAP//AwBQSwMEFAAGAAgAAAAhAHNBL2rgAAAACQEAAA8AAABkcnMvZG93bnJl&#10;di54bWxMj8FOwzAQRO9I/IO1SFxQ65AEp4RsKoQEghuUqlzd2E0i4nWw3TT8PeYEx9U8zbyt1rMZ&#10;2KSd7y0hXC8TYJoaq3pqEbbvj4sVMB8kKTlY0gjf2sO6Pj+rZKnsid70tAktiyXkS4nQhTCWnPum&#10;00b6pR01xexgnZEhnq7lyslTLDcDT5NEcCN7igudHPVDp5vPzdEgrPLn6cO/ZK+7RhyG23BVTE9f&#10;DvHyYr6/Axb0HP5g+NWP6lBHp709kvJsQFhkxU1EEVKRAotAnuUFsD2CEAXwuuL/P6h/AAAA//8D&#10;AFBLAQItABQABgAIAAAAIQC2gziS/gAAAOEBAAATAAAAAAAAAAAAAAAAAAAAAABbQ29udGVudF9U&#10;eXBlc10ueG1sUEsBAi0AFAAGAAgAAAAhADj9If/WAAAAlAEAAAsAAAAAAAAAAAAAAAAALwEAAF9y&#10;ZWxzLy5yZWxzUEsBAi0AFAAGAAgAAAAhAFuDawQrAgAAUgQAAA4AAAAAAAAAAAAAAAAALgIAAGRy&#10;cy9lMm9Eb2MueG1sUEsBAi0AFAAGAAgAAAAhAHNBL2rgAAAACQEAAA8AAAAAAAAAAAAAAAAAhQQA&#10;AGRycy9kb3ducmV2LnhtbFBLBQYAAAAABAAEAPMAAACSBQAAAAA=&#10;">
            <v:textbox>
              <w:txbxContent>
                <w:p w:rsidR="00793338" w:rsidRPr="004E37D4" w:rsidRDefault="00793338" w:rsidP="00937A82">
                  <w:r w:rsidRPr="004E37D4">
                    <w:t xml:space="preserve">Bouton </w:t>
                  </w:r>
                  <w:r>
                    <w:t>qui ouvre l’écran des évènements passés</w:t>
                  </w:r>
                </w:p>
              </w:txbxContent>
            </v:textbox>
          </v:shape>
        </w:pict>
      </w:r>
    </w:p>
    <w:p w:rsidR="001B627B" w:rsidRDefault="001B627B" w:rsidP="001B627B">
      <w:pPr>
        <w:rPr>
          <w:rFonts w:ascii="Times New Roman" w:hAnsi="Times New Roman" w:cs="Times New Roman"/>
          <w:sz w:val="24"/>
          <w:szCs w:val="24"/>
        </w:rPr>
      </w:pPr>
    </w:p>
    <w:p w:rsidR="001B627B" w:rsidRDefault="001B627B" w:rsidP="001B62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sous-menu s’ouvre lorsque le menu « Évènement » est sélectionné.</w:t>
      </w:r>
    </w:p>
    <w:p w:rsidR="001B627B" w:rsidRDefault="001B627B" w:rsidP="001B627B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/>
        </w:rPr>
        <w:t>Évènements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76537">
        <w:rPr>
          <w:rFonts w:ascii="Times New Roman" w:hAnsi="Times New Roman" w:cs="Times New Roman"/>
          <w:sz w:val="24"/>
          <w:szCs w:val="24"/>
          <w:lang w:val="en-CA"/>
        </w:rPr>
        <w:t>:</w:t>
      </w:r>
      <w:proofErr w:type="gramEnd"/>
    </w:p>
    <w:p w:rsidR="001B627B" w:rsidRDefault="001B627B" w:rsidP="001B62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</w:t>
      </w:r>
      <w:r w:rsidRPr="00C76537">
        <w:rPr>
          <w:rFonts w:ascii="Times New Roman" w:hAnsi="Times New Roman" w:cs="Times New Roman"/>
          <w:sz w:val="24"/>
          <w:szCs w:val="24"/>
        </w:rPr>
        <w:t xml:space="preserve"> des boutons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Évènements à venir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Évènements passés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76537">
        <w:rPr>
          <w:rFonts w:ascii="Times New Roman" w:hAnsi="Times New Roman" w:cs="Times New Roman"/>
          <w:sz w:val="24"/>
          <w:szCs w:val="24"/>
        </w:rPr>
        <w:t xml:space="preserve"> la sous-page approprié s’ouvrira.</w:t>
      </w:r>
    </w:p>
    <w:p w:rsidR="00DB1375" w:rsidRDefault="00DB1375" w:rsidP="00DB1375">
      <w:pPr>
        <w:rPr>
          <w:rFonts w:ascii="Times New Roman" w:hAnsi="Times New Roman" w:cs="Times New Roman"/>
          <w:sz w:val="24"/>
          <w:szCs w:val="24"/>
        </w:rPr>
      </w:pPr>
    </w:p>
    <w:p w:rsidR="00DB1375" w:rsidRDefault="00DB1375" w:rsidP="00DB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Sous-menu des évènements</w:t>
      </w:r>
    </w:p>
    <w:p w:rsidR="00DB1375" w:rsidRDefault="00CA005C" w:rsidP="00DB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89990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335280</wp:posOffset>
            </wp:positionV>
            <wp:extent cx="2390775" cy="1933575"/>
            <wp:effectExtent l="1905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375" w:rsidRDefault="00DB1375" w:rsidP="00DB13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375" w:rsidRDefault="00CA005C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4" type="#_x0000_t202" style="position:absolute;left:0;text-align:left;margin-left:-68.1pt;margin-top:10.25pt;width:269.85pt;height:20.2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TeLQIAAFIEAAAOAAAAZHJzL2Uyb0RvYy54bWysVEtv2zAMvg/YfxB0X/xovCRGnKJLl2FA&#10;9wC6XXaTJTkWJouepMTufv0oOU2z12WYDwIpUh/Jj6TX12OnyVFap8BUNJullEjDQSizr+jnT7sX&#10;S0qcZ0YwDUZW9EE6er15/mw99KXMoQUtpCUIYlw59BVtve/LJHG8lR1zM+ilQWMDtmMeVbtPhGUD&#10;onc6ydP0ZTKAFb0FLp3D29vJSDcRv2kk9x+axklPdEUxNx9PG886nMlmzcq9ZX2r+CkN9g9ZdEwZ&#10;DHqGumWekYNVv0F1iltw0PgZhy6BplFcxhqwmiz9pZr7lvUy1oLkuP5Mk/t/sPz98aMlSlT0apFR&#10;YliHTfqCrSJCEi9HL0keSBp6V6LvfY/efnwFIzY7Fuz6O+BfHTGwbZnZyxtrYWglE5hkFl4mF08n&#10;HBdA6uEdCIzFDh4i0NjYLjCInBBEx2Y9nBuEeRCOl1fzfJGuCko42vJikS2KGIKVj6976/wbCR0J&#10;QkUtDkBEZ8c750M2rHx0CcEcaCV2Suuo2H291ZYcGQ7LLn4n9J/ctCFDRVdFXkwE/BUijd+fIDrl&#10;ceq16iq6PDuxMtD22og4k54pPcmYsjYnHgN1E4l+rMfYt2UIEDiuQTwgsRamIcelRKEF+52SAQe8&#10;ou7bgVlJiX5rsDmrbD4PGxGVebHIUbGXlvrSwgxHqIp6SiZx6+MWBd4M3GATGxX5fcrklDIObqT9&#10;tGRhMy716PX0K9j8AAAA//8DAFBLAwQUAAYACAAAACEATF2aeuAAAAAKAQAADwAAAGRycy9kb3du&#10;cmV2LnhtbEyPwU7DMBBE70j8g7VIXFDrtGnTEuJUCAkENyhVubrxNomw1yF20/D3LCc4ruZp9k2x&#10;GZ0VA/ah9aRgNk1AIFXetFQr2L0/TtYgQtRktPWECr4xwKa8vCh0bvyZ3nDYxlpwCYVcK2hi7HIp&#10;Q9Wg02HqOyTOjr53OvLZ19L0+szlzsp5kmTS6Zb4Q6M7fGiw+tyenIL14nn4CC/p677KjvY23qyG&#10;p69eqeur8f4ORMQx/sHwq8/qULLTwZ/IBGEVTGZptmSWk4w3MLFI0jmIg4LlKgVZFvL/hPIHAAD/&#10;/wMAUEsBAi0AFAAGAAgAAAAhALaDOJL+AAAA4QEAABMAAAAAAAAAAAAAAAAAAAAAAFtDb250ZW50&#10;X1R5cGVzXS54bWxQSwECLQAUAAYACAAAACEAOP0h/9YAAACUAQAACwAAAAAAAAAAAAAAAAAvAQAA&#10;X3JlbHMvLnJlbHNQSwECLQAUAAYACAAAACEAE5EE3i0CAABSBAAADgAAAAAAAAAAAAAAAAAuAgAA&#10;ZHJzL2Uyb0RvYy54bWxQSwECLQAUAAYACAAAACEATF2aeuAAAAAKAQAADwAAAAAAAAAAAAAAAACH&#10;BAAAZHJzL2Rvd25yZXYueG1sUEsFBgAAAAAEAAQA8wAAAJQFAAAAAA==&#10;">
            <v:textbox>
              <w:txbxContent>
                <w:p w:rsidR="00793338" w:rsidRPr="004E37D4" w:rsidRDefault="00793338" w:rsidP="00937A82">
                  <w:r w:rsidRPr="004E37D4">
                    <w:t xml:space="preserve">Bouton </w:t>
                  </w:r>
                  <w:r>
                    <w:t>qui ouvre l’écran pour les nouvelles commandes</w:t>
                  </w:r>
                </w:p>
              </w:txbxContent>
            </v:textbox>
          </v:shape>
        </w:pict>
      </w: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8" o:spid="_x0000_s1115" type="#_x0000_t32" style="position:absolute;left:0;text-align:left;margin-left:201.75pt;margin-top:20pt;width:41.25pt;height:0;z-index:251823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kf3wEAAAUEAAAOAAAAZHJzL2Uyb0RvYy54bWysU82OEzEMviPxDlHudNqull1Vne6hC1wQ&#10;VLA8QDbjdCLlT463074R78GL4WTaWQQICcTFM4n92Z8/O+u7o3fiAJhtDK1czOZSQNCxs2Hfyi8P&#10;b1/dSpFJhU65GKCVJ8jybvPyxXpIK1jGProOUHCSkFdDamVPlFZNk3UPXuVZTBDYaSJ6RXzEfdOh&#10;Gji7d81yPn/dDBG7hFFDznx7PzrlpuY3BjR9NCYDCddK5kbVYrWPxTabtVrtUaXe6jMN9Q8svLKB&#10;i06p7hUp8YT2l1Teaow5Gprp6JtojNVQe+BuFvOfuvncqwS1FxYnp0mm/P/S6g+HHQrbtfLqhkcV&#10;lOchbWMIrBw8oegwWhLqAFoY9+0rj0WUQJZtSHnF6G3Y4fmU0w6LBkeDvny5O3GsUp8mqeFIQvPl&#10;9fLq9uZaCn1xNc+4hJneQfSi/LQyEyq77+nMKuKiKq0O7zNxZQZeAKWoC8WSsu5N6ASdEvejEONQ&#10;OHNs8TeF+8i2/tHJwYj9BIbFYH5jjbqGsHUoDooXSGkNgRZTJo4uMGOdm4DzSu6PwHN8gUJd0b8B&#10;T4haOQaawN6GiL+rTscLZTPGXxQY+y4SPMbuVOdYpeFdq1qd30VZ5h/PFf78ejffAQAA//8DAFBL&#10;AwQUAAYACAAAACEAJWpwlN0AAAAJAQAADwAAAGRycy9kb3ducmV2LnhtbEyPwU7DMAyG70i8Q2Qk&#10;biwdG2WUptO0iQuXwZg4e63XVDRO1WRr4ekx4gBH259+f3++HF2rztSHxrOB6SQBRVz6quHawP7t&#10;6WYBKkTkClvPZOCTAiyLy4scs8oP/ErnXayVhHDI0ICNscu0DqUlh2HiO2K5HX3vMMrY17rqcZBw&#10;1+rbJEm1w4blg8WO1pbKj93JGXgILzYG+06b43aabr+w3jzvB2Our8bVI6hIY/yD4Udf1KEQp4M/&#10;cRVUa2CezO4ENTC7lwoCzBeplDv8LnSR6/8Nim8AAAD//wMAUEsBAi0AFAAGAAgAAAAhALaDOJL+&#10;AAAA4QEAABMAAAAAAAAAAAAAAAAAAAAAAFtDb250ZW50X1R5cGVzXS54bWxQSwECLQAUAAYACAAA&#10;ACEAOP0h/9YAAACUAQAACwAAAAAAAAAAAAAAAAAvAQAAX3JlbHMvLnJlbHNQSwECLQAUAAYACAAA&#10;ACEAkGDpH98BAAAFBAAADgAAAAAAAAAAAAAAAAAuAgAAZHJzL2Uyb0RvYy54bWxQSwECLQAUAAYA&#10;CAAAACEAJWpwlN0AAAAJAQAADwAAAAAAAAAAAAAAAAA5BAAAZHJzL2Rvd25yZXYueG1sUEsFBgAA&#10;AAAEAAQA8wAAAEMFAAAAAA==&#10;" strokecolor="#4579b8 [3044]">
            <v:stroke endarrow="open"/>
          </v:shape>
        </w:pict>
      </w:r>
    </w:p>
    <w:p w:rsidR="00DB1375" w:rsidRDefault="00362EC2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0" o:spid="_x0000_s1113" type="#_x0000_t32" style="position:absolute;left:0;text-align:left;margin-left:201.75pt;margin-top:24.9pt;width:41.25pt;height:0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9y3gEAAAU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psV6xOU&#10;50faYQisHDyS6AhtFuoIWhj37Ss/iyiBLNsQ05rRu7CnyynFPRUNToZ8Wbk7capSnyep4ZSF5svb&#10;5c3q1a0U+upqnnCRUn4L6EXZtDJlUvbQ5wsrpEVVWh3fpcyVGXgFlKIuFJuVda9DJ/I5cj+KCIfC&#10;mWOLvyncR7Z1l88ORuxHMCwG8xtr1DGEnSNxVDxASmsIeTFl4ugCM9a5CTiv5P4IvMQXKNQR/Rvw&#10;hKiVMeQJ7G1A+l31fLpSNmP8VYGx7yLBA3bn+o5VGp61qtXlX5Rh/vFc4U+/d/sdAAD//wMAUEsD&#10;BBQABgAIAAAAIQCIiVOa3QAAAAkBAAAPAAAAZHJzL2Rvd25yZXYueG1sTI9BT8MwDIXvSPyHyJO4&#10;sXQwqq00nRATFy5jY+LstV5TrXGqJlsLvx4jDnCz/Z6ev5evRteqC/Wh8WxgNk1AEZe+arg2sH9/&#10;uV2AChG5wtYzGfikAKvi+irHrPIDb+myi7WSEA4ZGrAxdpnWobTkMEx9Ryza0fcOo6x9raseBwl3&#10;rb5LklQ7bFg+WOzo2VJ52p2dgWV4szHYD1ofN7N084X1+nU/GHMzGZ8eQUUa458ZfvAFHQphOvgz&#10;V0G1BubJ/YNYZVhKBTHMF6mUO/wedJHr/w2KbwAAAP//AwBQSwECLQAUAAYACAAAACEAtoM4kv4A&#10;AADhAQAAEwAAAAAAAAAAAAAAAAAAAAAAW0NvbnRlbnRfVHlwZXNdLnhtbFBLAQItABQABgAIAAAA&#10;IQA4/SH/1gAAAJQBAAALAAAAAAAAAAAAAAAAAC8BAABfcmVscy8ucmVsc1BLAQItABQABgAIAAAA&#10;IQDMYC9y3gEAAAUEAAAOAAAAAAAAAAAAAAAAAC4CAABkcnMvZTJvRG9jLnhtbFBLAQItABQABgAI&#10;AAAAIQCIiVOa3QAAAAkBAAAPAAAAAAAAAAAAAAAAADgEAABkcnMvZG93bnJldi54bWxQSwUGAAAA&#10;AAQABADzAAAAQgUAAAAA&#10;" strokecolor="#4579b8 [3044]">
            <v:stroke endarrow="open"/>
          </v:shape>
        </w:pict>
      </w: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6" type="#_x0000_t202" style="position:absolute;left:0;text-align:left;margin-left:-32.25pt;margin-top:15.15pt;width:233.85pt;height:20.25pt;z-index:251812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xjLgIAAFMEAAAOAAAAZHJzL2Uyb0RvYy54bWysVE1v2zAMvQ/YfxB0Xxy7cZMYcYouXYYB&#10;3QfQ7bKbLMmxMFn0JCV2+utHyWmafV2G+SCIIvX0+Eh6dTO0mhykdQpMSdPJlBJpOAhldiX98nn7&#10;akGJ88wIpsHIkh6lozfrly9WfVfIDBrQQlqCIMYVfVfSxvuuSBLHG9kyN4FOGnTWYFvm0bS7RFjW&#10;I3qrk2w6vU56sKKzwKVzeHo3Ouk64te15P5jXTvpiS4pcvNxtXGtwpqsV6zYWdY1ip9osH9g0TJl&#10;8NEz1B3zjOyt+g2qVdyCg9pPOLQJ1LXiMuaA2aTTX7J5aFgnYy4ojuvOMrn/B8s/HD5ZokRJr+ZX&#10;lBjWYpG+YqmIkMTLwUuSBZH6zhUY+9BhtB9ew4DFjgm77h74N0cMbBpmdvLWWugbyQSSTMPN5OLq&#10;iOMCSNW/B4Fvsb2HCDTUtg0KoiYE0bFYx3OBkAfheJgtr5eLZU4JR1+Wz9N5Hp9gxdPtzjr/VkJL&#10;wqakFhsgorPDvfOBDSueQsJjDrQSW6V1NOyu2mhLDgybZRu/E/pPYdqQvqTLPMtHAf4KMY3fnyBa&#10;5bHrtWpLujgHsSLI9saI2JOeKT3ukbI2Jx2DdKOIfqiGWLc0NnEQuQJxRGUtjF2OU4mbBuwjJT12&#10;eEnd9z2zkhL9zmB1lulsFkYiGrN8nqFhLz3VpYcZjlAl9ZSM242PYxSEM3CLVaxVFPiZyYkzdm7U&#10;/TRlYTQu7Rj1/C9Y/wAAAP//AwBQSwMEFAAGAAgAAAAhAHH76lTgAAAACQEAAA8AAABkcnMvZG93&#10;bnJldi54bWxMj8tOwzAQRfdI/IM1SGxQa9OENIRMKoQEgh0UBFs3niYRfgTbTcPfY1awHN2je8/U&#10;m9loNpEPg7MIl0sBjGzr1GA7hLfX+0UJLERpldTOEsI3Bdg0pye1rJQ72heatrFjqcSGSiL0MY4V&#10;56HtyciwdCPZlO2dNzKm03dceXlM5UbzlRAFN3KwaaGXI9311H5uDwahzB+nj/CUPb+3xV5fx4v1&#10;9PDlEc/P5tsbYJHm+AfDr35ShyY57dzBqsA0wqLIrxKKkIkMWAJyka2A7RDWogTe1Pz/B80PAAAA&#10;//8DAFBLAQItABQABgAIAAAAIQC2gziS/gAAAOEBAAATAAAAAAAAAAAAAAAAAAAAAABbQ29udGVu&#10;dF9UeXBlc10ueG1sUEsBAi0AFAAGAAgAAAAhADj9If/WAAAAlAEAAAsAAAAAAAAAAAAAAAAALwEA&#10;AF9yZWxzLy5yZWxzUEsBAi0AFAAGAAgAAAAhAMjsvGMuAgAAUwQAAA4AAAAAAAAAAAAAAAAALgIA&#10;AGRycy9lMm9Eb2MueG1sUEsBAi0AFAAGAAgAAAAhAHH76lTgAAAACQEAAA8AAAAAAAAAAAAAAAAA&#10;iAQAAGRycy9kb3ducmV2LnhtbFBLBQYAAAAABAAEAPMAAACVBQAAAAA=&#10;">
            <v:textbox style="mso-next-textbox:#_x0000_s1036">
              <w:txbxContent>
                <w:p w:rsidR="00793338" w:rsidRPr="004E37D4" w:rsidRDefault="00793338" w:rsidP="00937A82">
                  <w:r w:rsidRPr="004E37D4">
                    <w:t xml:space="preserve">Bouton </w:t>
                  </w:r>
                  <w:r>
                    <w:t>qui ouvre l’écran de gestion des produits</w:t>
                  </w:r>
                </w:p>
              </w:txbxContent>
            </v:textbox>
          </v:shape>
        </w:pict>
      </w:r>
    </w:p>
    <w:p w:rsidR="00937A82" w:rsidRDefault="00362EC2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7" type="#_x0000_t202" style="position:absolute;left:0;text-align:left;margin-left:-48.75pt;margin-top:18.55pt;width:250.35pt;height:20.25pt;z-index:251814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9FLQIAAFMEAAAOAAAAZHJzL2Uyb0RvYy54bWysVE2P2yAQvVfqf0DcG8deu9lYcVbbbFNV&#10;2n5I2156w4BjVMy4QGKnv74DzmbTr0tVHxDDDI83b2a8uhk7TQ7SOgWmoulsTok0HIQyu4p+/rR9&#10;cU2J88wIpsHIih6lozfr589WQ1/KDFrQQlqCIMaVQ1/R1vu+TBLHW9kxN4NeGnQ2YDvm0bS7RFg2&#10;IHqnk2w+f5kMYEVvgUvn8PRuctJ1xG8ayf2HpnHSE11R5ObjauNahzVZr1i5s6xvFT/RYP/AomPK&#10;4KNnqDvmGdlb9RtUp7gFB42fcegSaBrFZcwBs0nnv2Tz0LJexlxQHNefZXL/D5a/P3y0RImKXi1y&#10;SgzrsEhfsFRESOLl6CXJgkhD70qMfegx2o+vYMRix4Rdfw/8qyMGNi0zO3lrLQytZAJJpuFmcnF1&#10;wnEBpB7egcC32N5DBBob2wUFUROC6Fis47lAyINwPLxKF8s8Lyjh6MuKRboo4hOsfLzdW+ffSOhI&#10;2FTUYgNEdHa4dz6wYeVjSHjMgVZiq7SOht3VG23JgWGzbON3Qv8pTBsyVHRZZMUkwF8h5vH7E0Sn&#10;PHa9Vl1Fr89BrAyyvTYi9qRnSk97pKzNSccg3SSiH+sx1i2NKgeRaxBHVNbC1OU4lbhpwX6nZMAO&#10;r6j7tmdWUqLfGqzOMs3zMBLRyItFhoa99NSXHmY4QlXUUzJtNz6OURDOwC1WsVFR4CcmJ87YuVH3&#10;05SF0bi0Y9TTv2D9AwAA//8DAFBLAwQUAAYACAAAACEA9+cZN+AAAAAJAQAADwAAAGRycy9kb3du&#10;cmV2LnhtbEyPwU7DMBBE70j8g7VIXFDrtClxG7KpEBIIblAQXN3YTSLsdbDdNPw95gTH1TzNvK22&#10;kzVs1D70jhAW8wyYpsapnlqEt9f72RpYiJKUNI40wrcOsK3PzypZKneiFz3uYstSCYVSInQxDiXn&#10;oem0lWHuBk0pOzhvZUynb7ny8pTKreHLLCu4lT2lhU4O+q7TzefuaBHWq8fxIzzlz+9NcTCbeCXG&#10;hy+PeHkx3d4Ai3qKfzD86id1qJPT3h1JBWYQZhtxnVCEXCyAJWCV5UtgewQhCuB1xf9/UP8AAAD/&#10;/wMAUEsBAi0AFAAGAAgAAAAhALaDOJL+AAAA4QEAABMAAAAAAAAAAAAAAAAAAAAAAFtDb250ZW50&#10;X1R5cGVzXS54bWxQSwECLQAUAAYACAAAACEAOP0h/9YAAACUAQAACwAAAAAAAAAAAAAAAAAvAQAA&#10;X3JlbHMvLnJlbHNQSwECLQAUAAYACAAAACEAwrBfRS0CAABTBAAADgAAAAAAAAAAAAAAAAAuAgAA&#10;ZHJzL2Uyb0RvYy54bWxQSwECLQAUAAYACAAAACEA9+cZN+AAAAAJAQAADwAAAAAAAAAAAAAAAACH&#10;BAAAZHJzL2Rvd25yZXYueG1sUEsFBgAAAAAEAAQA8wAAAJQFAAAAAA==&#10;">
            <v:textbox>
              <w:txbxContent>
                <w:p w:rsidR="00793338" w:rsidRPr="004E37D4" w:rsidRDefault="00793338" w:rsidP="00937A82">
                  <w:r w:rsidRPr="004E37D4">
                    <w:t xml:space="preserve">Bouton </w:t>
                  </w:r>
                  <w:r>
                    <w:t>qui ouvre l’écran de gestion des fournisseurs</w:t>
                  </w:r>
                </w:p>
              </w:txbxContent>
            </v:textbox>
          </v:shape>
        </w:pict>
      </w:r>
    </w:p>
    <w:p w:rsidR="00DB1375" w:rsidRDefault="00362EC2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1" o:spid="_x0000_s1112" type="#_x0000_t32" style="position:absolute;left:0;text-align:left;margin-left:201.75pt;margin-top:3.15pt;width:41.25pt;height:0;z-index:251829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kp4AEAAAUEAAAOAAAAZHJzL2Uyb0RvYy54bWysU0uOEzEQ3SNxB8t70klGA1GUziwywAZB&#10;xOcAHnc5bck/lWvSyY24Bxej7E56ECAkEJvqtl2v6r3n8ubu5J04AmYbQysXs7kUEHTsbDi08svn&#10;Ny9WUmRSoVMuBmjlGbK82z5/thnSGpaxj64DFFwk5PWQWtkTpXXTZN2DV3kWEwQ+NBG9Il7ioelQ&#10;DVzdu2Y5n79shohdwqghZ969Hw/lttY3BjR9MCYDCddK5kY1Yo0PJTbbjVofUKXe6gsN9Q8svLKB&#10;m06l7hUp8Yj2l1Leaow5Gprp6JtojNVQNbCaxfwnNZ96laBqYXNymmzK/6+sfn/co7BdK29WCymC&#10;8nxJuxgCOwePKDqMloQ6ghbGffvK1yJKIts2pLxm9C7s8bLKaY/Fg5NBX76sTpyq1efJajiR0Lx5&#10;u7xZvbqVQl+PmidcwkxvIXpRflqZCZU99HRhFXFRnVbHd5m4MwOvgNLUhRJJWfc6dILOifUoxDgU&#10;zpxbzpvCfWRb/+jsYMR+BMNmML+xRx1D2DkUR8UDpLSGQFV9rcTZBWascxNwXsn9EXjJL1CoI/o3&#10;4AlRO8dAE9jbEPF33el0pWzG/KsDo+5iwUPszvUeqzU8a9Wry7sow/zjusKfXu/2OwAAAP//AwBQ&#10;SwMEFAAGAAgAAAAhAHFTMybbAAAABwEAAA8AAABkcnMvZG93bnJldi54bWxMj0FPwkAUhO8m/ofN&#10;M/EmWwQbLN0SI/HiBUHi+dE+ug3dt013odVf79OLHiczmfkmX42uVRfqQ+PZwHSSgCIufdVwbWD/&#10;/nK3ABUicoWtZzLwSQFWxfVVjlnlB97SZRdrJSUcMjRgY+wyrUNpyWGY+I5YvKPvHUaRfa2rHgcp&#10;d62+T5JUO2xYFix29GypPO3OzsBjeLMx2A9aHzfTdPOF9fp1PxhzezM+LUFFGuNfGH7wBR0KYTr4&#10;M1dBtQbmyexBogbSGSjx54tUvh1+tS5y/Z+/+AYAAP//AwBQSwECLQAUAAYACAAAACEAtoM4kv4A&#10;AADhAQAAEwAAAAAAAAAAAAAAAAAAAAAAW0NvbnRlbnRfVHlwZXNdLnhtbFBLAQItABQABgAIAAAA&#10;IQA4/SH/1gAAAJQBAAALAAAAAAAAAAAAAAAAAC8BAABfcmVscy8ucmVsc1BLAQItABQABgAIAAAA&#10;IQBSgjkp4AEAAAUEAAAOAAAAAAAAAAAAAAAAAC4CAABkcnMvZTJvRG9jLnhtbFBLAQItABQABgAI&#10;AAAAIQBxUzMm2wAAAAcBAAAPAAAAAAAAAAAAAAAAADoEAABkcnMvZG93bnJldi54bWxQSwUGAAAA&#10;AAQABADzAAAAQgUAAAAA&#10;" strokecolor="#4579b8 [3044]">
            <v:stroke endarrow="open"/>
          </v:shape>
        </w:pict>
      </w:r>
      <w:r w:rsidRPr="00362EC2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8" type="#_x0000_t202" style="position:absolute;left:0;text-align:left;margin-left:-48.75pt;margin-top:20.4pt;width:250.35pt;height:20.25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65LAIAAFMEAAAOAAAAZHJzL2Uyb0RvYy54bWysVE2P2yAQvVfqf0DcG8fepNlYcVbbbFNV&#10;2n5I2156w4BjVGBcILGzv74Dzqbp16WqD4iP4fHmvRmvbgajyUE6r8BWNJ9MKZGWg1B2V9HPn7Yv&#10;rinxgVnBNFhZ0aP09Gb9/Nmq70pZQAtaSEcQxPqy7yrahtCVWeZ5Kw3zE+ikxcMGnGEBl26XCcd6&#10;RDc6K6bTl1kPTnQOuPQed+/GQ7pO+E0jefjQNF4GoiuK3EIaXRrrOGbrFSt3jnWt4ica7B9YGKYs&#10;PnqGumOBkb1Tv0EZxR14aMKEg8mgaRSXKQfMJp/+ks1DyzqZckFxfHeWyf8/WP7+8NERJSp6tZhT&#10;YplBk76gVURIEuQQJCmiSH3nS4x96DA6DK9gQLNTwr67B/7VEwubltmdvHUO+lYygSTzeDO7uDri&#10;+AhS9+9A4FtsHyABDY0zUUHUhCA6mnU8G4Q8CMfNq3yxnM2QJ8ezYr7IkXN8gpVPtzvnwxsJhsRJ&#10;RR0WQEJnh3sfxtCnkPiYB63EVmmdFm5Xb7QjB4bFsk3fCf2nMG1JX9HlvJiPAvwVYpq+P0EYFbDq&#10;tTIVvT4HsTLK9toKpMnKwJQe55idticdo3SjiGGoh+RbfvanBnFEZR2MVY5diZMW3CMlPVZ4Rf23&#10;PXOSEv3WojvLfDaLLZEWs/miwIW7PKkvT5jlCFXRQMk43YTURpGrhVt0sVFJ4Gj3yOTEGSs3WXTq&#10;stgal+sU9eNfsP4OAAD//wMAUEsDBBQABgAIAAAAIQD+iR8G4AAAAAkBAAAPAAAAZHJzL2Rvd25y&#10;ZXYueG1sTI/LTsMwEEX3SPyDNUhsUGu3CX2EOBVCAsEOSlW2buwmEfY42G4a/p5hBcvRHJ17b7kZ&#10;nWWDCbHzKGE2FcAM1l532EjYvT9OVsBiUqiV9WgkfJsIm+ryolSF9md8M8M2NYwkGAsloU2pLziP&#10;dWucilPfG6Tf0QenEp2h4TqoM8md5XMhFtypDimhVb15aE39uT05Cav8efiIL9nrvl4c7TrdLIen&#10;ryDl9dV4fwcsmTH9wfBbn6pDRZ0O/oQ6Mithsl7eEiohFzSBgFxkc2AHss8y4FXJ/y+ofgAAAP//&#10;AwBQSwECLQAUAAYACAAAACEAtoM4kv4AAADhAQAAEwAAAAAAAAAAAAAAAAAAAAAAW0NvbnRlbnRf&#10;VHlwZXNdLnhtbFBLAQItABQABgAIAAAAIQA4/SH/1gAAAJQBAAALAAAAAAAAAAAAAAAAAC8BAABf&#10;cmVscy8ucmVsc1BLAQItABQABgAIAAAAIQCmFw65LAIAAFMEAAAOAAAAAAAAAAAAAAAAAC4CAABk&#10;cnMvZTJvRG9jLnhtbFBLAQItABQABgAIAAAAIQD+iR8G4AAAAAkBAAAPAAAAAAAAAAAAAAAAAIYE&#10;AABkcnMvZG93bnJldi54bWxQSwUGAAAAAAQABADzAAAAkwUAAAAA&#10;">
            <v:textbox>
              <w:txbxContent>
                <w:p w:rsidR="00793338" w:rsidRPr="004E37D4" w:rsidRDefault="00793338" w:rsidP="00937A82">
                  <w:r w:rsidRPr="004E37D4">
                    <w:t xml:space="preserve">Bouton </w:t>
                  </w:r>
                  <w:r>
                    <w:t>qui ouvre l’écran des anciennes commandes</w:t>
                  </w:r>
                </w:p>
              </w:txbxContent>
            </v:textbox>
          </v:shape>
        </w:pict>
      </w:r>
    </w:p>
    <w:p w:rsidR="00DB1375" w:rsidRDefault="00362EC2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EC2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2" o:spid="_x0000_s1111" type="#_x0000_t32" style="position:absolute;left:0;text-align:left;margin-left:201.6pt;margin-top:4.3pt;width:41.25pt;height:0;z-index:251831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LE3gEAAAUEAAAOAAAAZHJzL2Uyb0RvYy54bWysU9uOEzEMfUfiH6K802m7WqiqTvehC7wg&#10;qLh8QDbjdCLlJsfbaf+I/+DHcDLtLAKEBOLFudjHPj5xNncn78QRMNsYWrmYzaWAoGNnw6GVXz6/&#10;ebGSIpMKnXIxQCvPkOXd9vmzzZDWsIx9dB2g4CQhr4fUyp4orZsm6x68yrOYILDTRPSK+IiHpkM1&#10;cHbvmuV8/rIZInYJo4ac+fZ+dMptzW8MaPpgTAYSrpXMjarFah+KbbYbtT6gSr3VFxrqH1h4ZQMX&#10;nVLdK1LiEe0vqbzVGHM0NNPRN9EYq6H2wN0s5j9186lXCWovLE5Ok0z5/6XV7497FLZr5c1qKUVQ&#10;nh9pF0Ng5eARRYfRklBH0MK4b1/5WUQJZNmGlNeM3oU9Xk457bFocDLoy8rdiVOV+jxJDScSmi9v&#10;lzerV7dS6KurecIlzPQWohdl08pMqOyhpwuriIuqtDq+y8SVGXgFlKIuFEvKutehE3RO3I9CjEPh&#10;zLHF3xTuI9u6o7ODEfsRDIvB/MYadQxh51AcFQ+Q0hoCLaZMHF1gxjo3AeeV3B+Bl/gChTqifwOe&#10;ELVyDDSBvQ0Rf1edTlfKZoy/KjD2XSR4iN25vmOVhmetanX5F2WYfzxX+NPv3X4HAAD//wMAUEsD&#10;BBQABgAIAAAAIQD5UzxF2wAAAAcBAAAPAAAAZHJzL2Rvd25yZXYueG1sTI7BTsMwEETvSP0Haytx&#10;o05LCSHEqSoqLlwKpeK8jbdx1HgdxW4T+HoMFziOZvTmFavRtuJCvW8cK5jPEhDEldMN1wr27883&#10;GQgfkDW2jknBJ3lYlZOrAnPtBn6jyy7UIkLY56jAhNDlUvrKkEU/cx1x7I6utxhi7Gupexwi3LZy&#10;kSSptNhwfDDY0ZOh6rQ7WwUP/tUEbz5oc9zO0+0X1puX/aDU9XRcP4IINIa/MfzoR3Uoo9PBnVl7&#10;0SpYJreLOFWQpSBiv8zu7kEcfrMsC/nfv/wGAAD//wMAUEsBAi0AFAAGAAgAAAAhALaDOJL+AAAA&#10;4QEAABMAAAAAAAAAAAAAAAAAAAAAAFtDb250ZW50X1R5cGVzXS54bWxQSwECLQAUAAYACAAAACEA&#10;OP0h/9YAAACUAQAACwAAAAAAAAAAAAAAAAAvAQAAX3JlbHMvLnJlbHNQSwECLQAUAAYACAAAACEA&#10;8KUCxN4BAAAFBAAADgAAAAAAAAAAAAAAAAAuAgAAZHJzL2Uyb0RvYy54bWxQSwECLQAUAAYACAAA&#10;ACEA+VM8RdsAAAAHAQAADwAAAAAAAAAAAAAAAAA4BAAAZHJzL2Rvd25yZXYueG1sUEsFBgAAAAAE&#10;AAQA8wAAAEAFAAAAAA==&#10;" strokecolor="#4579b8 [3044]">
            <v:stroke endarrow="open"/>
          </v:shape>
        </w:pict>
      </w:r>
    </w:p>
    <w:p w:rsidR="00DB1375" w:rsidRDefault="00DB1375" w:rsidP="00937A82">
      <w:pPr>
        <w:rPr>
          <w:rFonts w:ascii="Times New Roman" w:hAnsi="Times New Roman" w:cs="Times New Roman"/>
          <w:sz w:val="24"/>
          <w:szCs w:val="24"/>
        </w:rPr>
      </w:pPr>
    </w:p>
    <w:p w:rsidR="00DB1375" w:rsidRDefault="00DB1375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sous-menu s’ouvre lorsque le menu « </w:t>
      </w:r>
      <w:r w:rsidR="00937A82">
        <w:rPr>
          <w:rFonts w:ascii="Times New Roman" w:hAnsi="Times New Roman" w:cs="Times New Roman"/>
          <w:sz w:val="24"/>
          <w:szCs w:val="24"/>
        </w:rPr>
        <w:t>Groupe d’achats</w:t>
      </w:r>
      <w:r>
        <w:rPr>
          <w:rFonts w:ascii="Times New Roman" w:hAnsi="Times New Roman" w:cs="Times New Roman"/>
          <w:sz w:val="24"/>
          <w:szCs w:val="24"/>
        </w:rPr>
        <w:t> » est sélectionné.</w:t>
      </w:r>
    </w:p>
    <w:p w:rsidR="00DB1375" w:rsidRDefault="00DB1375" w:rsidP="00DB1375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/>
        </w:rPr>
        <w:t>Évènements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76537">
        <w:rPr>
          <w:rFonts w:ascii="Times New Roman" w:hAnsi="Times New Roman" w:cs="Times New Roman"/>
          <w:sz w:val="24"/>
          <w:szCs w:val="24"/>
          <w:lang w:val="en-CA"/>
        </w:rPr>
        <w:t>:</w:t>
      </w:r>
      <w:proofErr w:type="gramEnd"/>
    </w:p>
    <w:p w:rsidR="00DB1375" w:rsidRPr="00937A82" w:rsidRDefault="00DB1375" w:rsidP="00937A8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</w:t>
      </w:r>
      <w:r w:rsidRPr="00C76537">
        <w:rPr>
          <w:rFonts w:ascii="Times New Roman" w:hAnsi="Times New Roman" w:cs="Times New Roman"/>
          <w:sz w:val="24"/>
          <w:szCs w:val="24"/>
        </w:rPr>
        <w:t xml:space="preserve"> des boutons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Nouvelle commande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Produits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Fournisseurs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Anciennes commandes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76537">
        <w:rPr>
          <w:rFonts w:ascii="Times New Roman" w:hAnsi="Times New Roman" w:cs="Times New Roman"/>
          <w:sz w:val="24"/>
          <w:szCs w:val="24"/>
        </w:rPr>
        <w:t xml:space="preserve"> la sous-page approprié s’ouvrira.</w:t>
      </w:r>
    </w:p>
    <w:p w:rsidR="001B627B" w:rsidRDefault="001B6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1EA8" w:rsidRDefault="00AF1EA8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>É</w:t>
      </w:r>
      <w:r>
        <w:rPr>
          <w:rFonts w:ascii="Times New Roman" w:hAnsi="Times New Roman" w:cs="Times New Roman"/>
          <w:b/>
          <w:sz w:val="28"/>
          <w:szCs w:val="28"/>
        </w:rPr>
        <w:t>cran de la gestion des évènements à venir</w:t>
      </w:r>
    </w:p>
    <w:p w:rsidR="00AF1EA8" w:rsidRDefault="00362EC2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39" type="#_x0000_t202" style="position:absolute;margin-left:292.5pt;margin-top:8.25pt;width:77.25pt;height:96pt;z-index:251836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JSLQIAAFMEAAAOAAAAZHJzL2Uyb0RvYy54bWysVEuP2yAQvlfqf0DcGz+aNIkVZ7XNNlWl&#10;7UPa9tIbARyjYoYCib376zvgbDZ9Xar6gBgYvvnmmxmvroZOk6N0XoGpaTHJKZGGg1BmX9Mvn7cv&#10;FpT4wIxgGoys6b309Gr9/Nmqt5UsoQUtpCMIYnzV25q2IdgqyzxvZcf8BKw0eNmA61hA0+0z4ViP&#10;6J3Oyjx/lfXghHXApfd4ejNe0nXCbxrJw8em8TIQXVPkFtLq0rqLa7ZesWrvmG0VP9Fg/8CiY8pg&#10;0DPUDQuMHJz6DapT3IGHJkw4dBk0jeIy5YDZFPkv2dy1zMqUC4rj7Vkm//9g+YfjJ0eUqGm5nFNi&#10;WIdF+oqlIkKSIIcgSRlF6q2v0PfOoncYXsOAxU4Je3sL/JsnBjYtM3t57Rz0rWQCSRbxZXbxdMTx&#10;EWTXvweBsdghQAIaGtdFBVETguhYrPtzgZAH4Xi4XBT5fEYJx6uiLJbYASkEqx5fW+fDWwkdiZua&#10;OmyAhM6Otz5ENqx6dInBPGgltkrrZLj9bqMdOTJslm36Tug/uWlDeqQyK2ejAH+FyNP3J4hOBex6&#10;rbqaLs5OrIqyvTEi9WRgSo97pKzNScco3ShiGHZDqlvxMkaIIu9A3KOyDsYux6nETQvugZIeO7ym&#10;/vuBOUmJfmewOstiOo0jkYzpbF6i4S5vdpc3zHCEqmmgZNxuQhqjKJyBa6xio5LAT0xOnLFzk+6n&#10;KYujcWknr6d/wfoHAAAA//8DAFBLAwQUAAYACAAAACEAXQGC9uAAAAAKAQAADwAAAGRycy9kb3du&#10;cmV2LnhtbEyPwU7DMBBE70j8g7VIXBB1aEmahjgVQgLBDdoKrm68TSLidbDdNPw9ywluO5rR7Jty&#10;PdlejOhD50jBzSwBgVQ701GjYLd9vM5BhKjJ6N4RKvjGAOvq/KzUhXEnesNxExvBJRQKraCNcSik&#10;DHWLVoeZG5DYOzhvdWTpG2m8PnG57eU8STJpdUf8odUDPrRYf26OVkF++zx+hJfF63udHfpVvFqO&#10;T19eqcuL6f4ORMQp/oXhF5/RoWKmvTuSCaJXkOYpb4lsZCkIDiwXKz72CuZJnoKsSvl/QvUDAAD/&#10;/wMAUEsBAi0AFAAGAAgAAAAhALaDOJL+AAAA4QEAABMAAAAAAAAAAAAAAAAAAAAAAFtDb250ZW50&#10;X1R5cGVzXS54bWxQSwECLQAUAAYACAAAACEAOP0h/9YAAACUAQAACwAAAAAAAAAAAAAAAAAvAQAA&#10;X3JlbHMvLnJlbHNQSwECLQAUAAYACAAAACEAYbcSUi0CAABTBAAADgAAAAAAAAAAAAAAAAAuAgAA&#10;ZHJzL2Uyb0RvYy54bWxQSwECLQAUAAYACAAAACEAXQGC9uAAAAAKAQAADwAAAAAAAAAAAAAAAACH&#10;BAAAZHJzL2Rvd25yZXYueG1sUEsFBgAAAAAEAAQA8wAAAJQFAAAAAA==&#10;">
            <v:textbox>
              <w:txbxContent>
                <w:p w:rsidR="00793338" w:rsidRPr="00D82166" w:rsidRDefault="00793338" w:rsidP="00AF1EA8">
                  <w:r w:rsidRPr="00D82166">
                    <w:t xml:space="preserve">Bouton </w:t>
                  </w:r>
                  <w:r>
                    <w:t xml:space="preserve">« Supprimer » </w:t>
                  </w:r>
                  <w:r w:rsidRPr="00D82166">
                    <w:t>qui fait supprimer la page sélecti</w:t>
                  </w:r>
                  <w:r>
                    <w:t>onné.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0" type="#_x0000_t202" style="position:absolute;margin-left:372.7pt;margin-top:21.75pt;width:108.75pt;height:81.75pt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IuKwIAAFQEAAAOAAAAZHJzL2Uyb0RvYy54bWysVEuP0zAQviPxHyzfaR7bQhs1XS1dipCW&#10;h7Rw4ebaTmNhe4LtNun+esZOt1se4oDIwfJ0xt/MfN9Ml9eD0eQgnVdga1pMckqk5SCU3dX0y+fN&#10;izklPjArmAYra3qUnl6vnj9b9l0lS2hBC+kIglhf9V1N2xC6Kss8b6VhfgKdtOhswBkW0HS7TDjW&#10;I7rRWZnnL7MenOgccOk9/no7Oukq4TeN5OFj03gZiK4p1hbS6dK5jWe2WrJq51jXKn4qg/1DFYYp&#10;i0nPULcsMLJ36jcoo7gDD02YcDAZNI3iMvWA3RT5L93ct6yTqRckx3dnmvz/g+UfDp8cUaKm5QKl&#10;ssygSF9RKiIkCXIIkpSRpL7zFcbedxgdhtcwoNipYd/dAf/miYV1y+xO3jgHfSuZwCKL+DK7eDri&#10;+Aiy7d+DwFxsHyABDY0zkUHkhCA6inU8C4R1EB5TXs2LopxRwtFX5FfzEo2Yg1WPzzvnw1sJhsRL&#10;TR1OQIJnhzsfxtDHkJjNg1Zio7ROhttt19qRA8Np2aTvhP5TmLakr+lihrn/DpGn708QRgUce61M&#10;TefnIFZF3t5YgWWyKjClxzt2p+2JyMjdyGIYtkMSrpjGDJHlLYgjUutgHHNcS7y04B4o6XHEa+q/&#10;75mTlOh3FuVZFNNp3IlkTGevSjTcpWd76WGWI1RNAyXjdR3SHsVaLdygjI1KBD9VcqoZRzdJdFqz&#10;uBuXdop6+jNY/QAAAP//AwBQSwMEFAAGAAgAAAAhAAM4RErhAAAACgEAAA8AAABkcnMvZG93bnJl&#10;di54bWxMj8FOwzAQRO9I/IO1SFwQtUnTpAlxKoQEojcoCK5uvE0i4nWw3TT8PeYEx9U8zbytNrMZ&#10;2ITO95Yk3CwEMKTG6p5aCW+vD9drYD4o0mqwhBK+0cOmPj+rVKntiV5w2oWWxRLypZLQhTCWnPum&#10;Q6P8wo5IMTtYZ1SIp2u5duoUy83AEyEyblRPcaFTI9532HzujkbCOn2aPvx2+fzeZIehCFf59Pjl&#10;pLy8mO9ugQWcwx8Mv/pRHerotLdH0p4NEvJ0lUZUQrpcAYtAkSUFsL2EROQCeF3x/y/UPwAAAP//&#10;AwBQSwECLQAUAAYACAAAACEAtoM4kv4AAADhAQAAEwAAAAAAAAAAAAAAAAAAAAAAW0NvbnRlbnRf&#10;VHlwZXNdLnhtbFBLAQItABQABgAIAAAAIQA4/SH/1gAAAJQBAAALAAAAAAAAAAAAAAAAAC8BAABf&#10;cmVscy8ucmVsc1BLAQItABQABgAIAAAAIQC6qxIuKwIAAFQEAAAOAAAAAAAAAAAAAAAAAC4CAABk&#10;cnMvZTJvRG9jLnhtbFBLAQItABQABgAIAAAAIQADOERK4QAAAAoBAAAPAAAAAAAAAAAAAAAAAIUE&#10;AABkcnMvZG93bnJldi54bWxQSwUGAAAAAAQABADzAAAAkwUAAAAA&#10;">
            <v:textbox>
              <w:txbxContent>
                <w:p w:rsidR="00793338" w:rsidRPr="00D82166" w:rsidRDefault="00793338" w:rsidP="00AF1EA8">
                  <w:r w:rsidRPr="00D82166">
                    <w:t>Bouton</w:t>
                  </w:r>
                  <w:r>
                    <w:t xml:space="preserve"> « Nouvel le Page »</w:t>
                  </w:r>
                  <w:r w:rsidRPr="00D82166">
                    <w:t xml:space="preserve"> qui </w:t>
                  </w:r>
                  <w:r>
                    <w:t>initialise les objets d’entrée pour la</w:t>
                  </w:r>
                  <w:r w:rsidRPr="00D82166">
                    <w:t xml:space="preserve"> création d’une nouvelle page.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1" type="#_x0000_t202" style="position:absolute;margin-left:231.75pt;margin-top:19.5pt;width:57pt;height:84pt;z-index:251857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zMLAIAAFMEAAAOAAAAZHJzL2Uyb0RvYy54bWysVMlu2zAQvRfoPxC811q8JBYsB6lTFwXS&#10;BUh76Y0iKYsoxVFJ2pLz9R1SjuNul6I8EBzN8HHmvRmtboZWk4O0ToEpaTZJKZGGg1BmV9Ivn7ev&#10;rilxnhnBNBhZ0qN09Gb98sWq7wqZQwNaSEsQxLii70raeN8VSeJ4I1vmJtBJg84abMs8mnaXCMt6&#10;RG91kqfpIunBis4Cl87h17vRSdcRv64l9x/r2klPdEkxNx93G/cq7Ml6xYqdZV2j+CkN9g9ZtEwZ&#10;fPQMdcc8I3urfoNqFbfgoPYTDm0Cda24jDVgNVn6SzUPDetkrAXJcd2ZJvf/YPmHwydLlCjpdIpS&#10;GdaiSF9RKiIk8XLwkuSBpL5zBcY+dBjth9cwoNixYNfdA//miIFNw8xO3loLfSOZwCSzcDO5uDri&#10;uABS9e9B4Fts7yECDbVtA4PICUF0FOt4FgjzIBw/XuXTZYoejq4sXSyu0QhPsOLpdmedfyuhJeFQ&#10;UosNENHZ4d75MfQpJDzmQCuxVVpHw+6qjbbkwLBZtnGd0H8K04b0JV3O8/lIwF8h0rj+BNEqj12v&#10;VVtSLAFXCGJFoO2NEfHsmdLjGavT5sRjoG4k0Q/VEHXL5uFyILkCcURmLYxdjlOJhwbsIyU9dnhJ&#10;3fc9s5IS/c6gOstsNgsjEY3Z/CpHw156qksPMxyhSuopGY8bH8co5G3gFlWsVST4OZNTzti5UaLT&#10;lIXRuLRj1PO/YP0DAAD//wMAUEsDBBQABgAIAAAAIQDKv4tC4AAAAAoBAAAPAAAAZHJzL2Rvd25y&#10;ZXYueG1sTI/LTsMwEEX3SPyDNUhsELVp2qQNmVQICUR3UBBs3dhNIvwItpuGv2dYwXJmju6cW20m&#10;a9ioQ+y9Q7iZCWDaNV71rkV4e324XgGLSToljXca4VtH2NTnZ5UslT+5Fz3uUssoxMVSInQpDSXn&#10;sem0lXHmB+3odvDBykRjaLkK8kTh1vC5EDm3snf0oZODvu9087k7WoTV4mn8iNvs+b3JD2adrorx&#10;8SsgXl5Md7fAkp7SHwy/+qQONTnt/dGpyAzCIs+WhCJka+pEwLIoaLFHmItCAK8r/r9C/QMAAP//&#10;AwBQSwECLQAUAAYACAAAACEAtoM4kv4AAADhAQAAEwAAAAAAAAAAAAAAAAAAAAAAW0NvbnRlbnRf&#10;VHlwZXNdLnhtbFBLAQItABQABgAIAAAAIQA4/SH/1gAAAJQBAAALAAAAAAAAAAAAAAAAAC8BAABf&#10;cmVscy8ucmVsc1BLAQItABQABgAIAAAAIQAWLRzMLAIAAFMEAAAOAAAAAAAAAAAAAAAAAC4CAABk&#10;cnMvZTJvRG9jLnhtbFBLAQItABQABgAIAAAAIQDKv4tC4AAAAAoBAAAPAAAAAAAAAAAAAAAAAIYE&#10;AABkcnMvZG93bnJldi54bWxQSwUGAAAAAAQABADzAAAAkwUAAAAA&#10;">
            <v:textbox>
              <w:txbxContent>
                <w:p w:rsidR="00793338" w:rsidRPr="00C44E68" w:rsidRDefault="00793338" w:rsidP="00AF1EA8">
                  <w:r>
                    <w:t>Champ texte qui indique l’adresse du lieu.</w:t>
                  </w:r>
                </w:p>
              </w:txbxContent>
            </v:textbox>
          </v:shape>
        </w:pict>
      </w:r>
    </w:p>
    <w:p w:rsidR="00AF1EA8" w:rsidRDefault="00362EC2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42" type="#_x0000_t202" style="position:absolute;margin-left:134.25pt;margin-top:9.7pt;width:92.25pt;height:65.25pt;z-index:251835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8FKwIAAFMEAAAOAAAAZHJzL2Uyb0RvYy54bWysVEtv2zAMvg/YfxB0XxwbeRpxii5dhgHd&#10;A+h22U2R5FiYLGqSEjv79aXkNM1el2E6CKRJfSQ/kl7d9K0mR+m8AlPRfDSmRBoOQpl9Rb983r5a&#10;UOIDM4JpMLKiJ+npzfrli1VnS1lAA1pIRxDE+LKzFW1CsGWWed7IlvkRWGnQWINrWUDV7TPhWIfo&#10;rc6K8XiWdeCEdcCl9/j1bjDSdcKva8nDx7r2MhBdUcwtpNulexfvbL1i5d4x2yh+ToP9QxYtUwaD&#10;XqDuWGDk4NRvUK3iDjzUYcShzaCuFZepBqwmH/9SzUPDrEy1IDneXmjy/w+Wfzh+ckSJihbLGSWG&#10;tdikr9gqIiQJsg+SFJGkzvoSfR8seof+NfTY7FSwt/fAv3liYNMws5e3zkHXSCYwyTy+zK6eDjg+&#10;guy69yAwFjsESEB97drIIHJCEB2bdbo0CPMgPIbM5/l0PqWEo21RLGYoxxCsfHptnQ9vJbQkChV1&#10;OAAJnR3vfRhcn1xiMA9aia3SOiluv9toR44Mh2Wbzhn9JzdtSFfR5bSYDgT8FWKczp8gWhVw6rVq&#10;sYqLEysjbW+MwDRZGZjSg4zVaXPmMVI3kBj6XZ/6ls9ihEjyDsQJmXUwTDluJQoNuB+UdDjhFfXf&#10;D8xJSvQ7g91Z5pNJXImkTKbzAhV3bdldW5jhCFXRQMkgbkJao5irgVvsYq0Swc+ZnHPGyU0tOm9Z&#10;XI1rPXk9/wvWjwAAAP//AwBQSwMEFAAGAAgAAAAhAHjSij7fAAAACgEAAA8AAABkcnMvZG93bnJl&#10;di54bWxMj8FOwzAQRO9I/IO1SFwQdWjTkIQ4FUICwQ0Kgqsbb5OIeB1sNw1/z3KC4848zc5Um9kO&#10;YkIfekcKrhYJCKTGmZ5aBW+v95c5iBA1GT04QgXfGGBTn55UujTuSC84bWMrOIRCqRV0MY6llKHp&#10;0OqwcCMSe3vnrY58+lYar48cbge5TJJMWt0Tf+j0iHcdNp/bg1WQp4/TR3haPb832X4o4sX19PDl&#10;lTo/m29vQESc4x8Mv/W5OtTcaecOZIIYFCyzfM0oG0UKgoF0veJxOxbSogBZV/L/hPoHAAD//wMA&#10;UEsBAi0AFAAGAAgAAAAhALaDOJL+AAAA4QEAABMAAAAAAAAAAAAAAAAAAAAAAFtDb250ZW50X1R5&#10;cGVzXS54bWxQSwECLQAUAAYACAAAACEAOP0h/9YAAACUAQAACwAAAAAAAAAAAAAAAAAvAQAAX3Jl&#10;bHMvLnJlbHNQSwECLQAUAAYACAAAACEAUNv/BSsCAABTBAAADgAAAAAAAAAAAAAAAAAuAgAAZHJz&#10;L2Uyb0RvYy54bWxQSwECLQAUAAYACAAAACEAeNKKPt8AAAAKAQAADwAAAAAAAAAAAAAAAACFBAAA&#10;ZHJzL2Rvd25yZXYueG1sUEsFBgAAAAAEAAQA8wAAAJEFAAAAAA==&#10;">
            <v:textbox>
              <w:txbxContent>
                <w:p w:rsidR="00793338" w:rsidRPr="00D82166" w:rsidRDefault="00793338" w:rsidP="00AF1EA8">
                  <w:r w:rsidRPr="00D82166">
                    <w:t>Bouton</w:t>
                  </w:r>
                  <w:r>
                    <w:t xml:space="preserve"> « Modifier »</w:t>
                  </w:r>
                  <w:r w:rsidRPr="00D82166">
                    <w:t xml:space="preserve"> qui  fait appliquer </w:t>
                  </w:r>
                  <w:r>
                    <w:t xml:space="preserve">les </w:t>
                  </w:r>
                  <w:r w:rsidRPr="00D82166">
                    <w:t>modification</w:t>
                  </w:r>
                  <w:r>
                    <w:t>s</w:t>
                  </w:r>
                  <w:r w:rsidRPr="00D82166">
                    <w:t>.</w:t>
                  </w:r>
                  <w:r w:rsidRPr="00C44E68"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3" type="#_x0000_t202" style="position:absolute;margin-left:54pt;margin-top:5.2pt;width:76.5pt;height:69.75pt;z-index:251838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HcKQIAAFIEAAAOAAAAZHJzL2Uyb0RvYy54bWysVE2P2yAQvVfqf0DcG8dW3CRWnNU221SV&#10;th/StpfeCOAYFRgXSOz013fA2Wz6oR6q+oCAGd68eTPj1c1gNDlK5xXYmuaTKSXSchDK7mv6+dP2&#10;xYISH5gVTIOVNT1JT2/Wz5+t+q6SBbSghXQEQayv+q6mbQhdlWWet9IwP4FOWjQ24AwLeHT7TDjW&#10;I7rRWTGdvsx6cKJzwKX3eHs3Guk64TeN5OFD03gZiK4pcgtpdWndxTVbr1i1d6xrFT/TYP/AwjBl&#10;MegF6o4FRg5O/QZlFHfgoQkTDiaDplFcphwwm3z6SzYPLetkygXF8d1FJv//YPn740dHlKhpsVxS&#10;YpnBIn3BUhEhSZBDkKSIIvWdr9D3oUPvMLyCAYudEvbdPfCvnljYtMzu5a1z0LeSCSSZx5fZ1dMR&#10;x0eQXf8OBMZihwAJaGiciQqiJgTRsVinS4GQB+F4uZznZYkWjqbFolwUZYrAqsfHnfPhjQRD4qam&#10;DuufwNnx3odIhlWPLjGWB63EVmmdDm6/22hHjgx7ZZu+M/pPbtqSHpmUGPvvENP0/QnCqIBNr5XB&#10;LC5OrIqqvbYitWRgSo97pKztWcao3KhhGHZDKls+jxGixjsQJxTWwdjkOJS4acF9p6THBq+p/3Zg&#10;TlKi31oszjKfzeJEpMOsnBd4cNeW3bWFWY5QNQ2UjNtNSFMUJbBwi0VsVBL4icmZMzZu0v08ZHEy&#10;rs/J6+lXsP4BAAD//wMAUEsDBBQABgAIAAAAIQB+u3UK3QAAAAoBAAAPAAAAZHJzL2Rvd25yZXYu&#10;eG1sTE/LTsMwELwj8Q/WInFB1GmJQhLiVAgJBLdSEFzdeJtExOtgu2n4e7YnuO08NDtTrWc7iAl9&#10;6B0pWC4SEEiNMz21Ct7fHq9zECFqMnpwhAp+MMC6Pj+rdGnckV5x2sZWcAiFUivoYhxLKUPTodVh&#10;4UYk1vbOWx0Z+lYar48cbge5SpJMWt0Tf+j0iA8dNl/bg1WQp8/TZ3i52Xw02X4o4tXt9PTtlbq8&#10;mO/vQESc458ZTvW5OtTcaecOZIIYGCc5b4mnIwXBhlW2ZGLHRFoUIOtK/p9Q/wIAAP//AwBQSwEC&#10;LQAUAAYACAAAACEAtoM4kv4AAADhAQAAEwAAAAAAAAAAAAAAAAAAAAAAW0NvbnRlbnRfVHlwZXNd&#10;LnhtbFBLAQItABQABgAIAAAAIQA4/SH/1gAAAJQBAAALAAAAAAAAAAAAAAAAAC8BAABfcmVscy8u&#10;cmVsc1BLAQItABQABgAIAAAAIQByPRHcKQIAAFIEAAAOAAAAAAAAAAAAAAAAAC4CAABkcnMvZTJv&#10;RG9jLnhtbFBLAQItABQABgAIAAAAIQB+u3UK3QAAAAoBAAAPAAAAAAAAAAAAAAAAAIMEAABkcnMv&#10;ZG93bnJldi54bWxQSwUGAAAAAAQABADzAAAAjQUAAAAA&#10;">
            <v:textbox>
              <w:txbxContent>
                <w:p w:rsidR="00793338" w:rsidRPr="00D82166" w:rsidRDefault="00793338" w:rsidP="00AF1EA8">
                  <w:r>
                    <w:t>Champ texte</w:t>
                  </w:r>
                  <w:r>
                    <w:rPr>
                      <w:noProof/>
                      <w:lang w:eastAsia="fr-CA"/>
                    </w:rPr>
                    <w:t xml:space="preserve"> qui indique le titre de l’évènement.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4" type="#_x0000_t202" style="position:absolute;margin-left:-37.5pt;margin-top:5.15pt;width:84.75pt;height:69.75pt;z-index:251834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4tKgIAAFMEAAAOAAAAZHJzL2Uyb0RvYy54bWysVE2P0zAQvSPxHyzfadLQ7rZR09XSpQhp&#10;+ZAWLtwc22ksHI+x3Sbl1zN2ut3yIQ6IHCxPZ/zmzZuZrm6GTpODdF6Bqeh0klMiDQehzK6inz9t&#10;Xywo8YEZwTQYWdGj9PRm/fzZqrelLKAFLaQjCGJ82duKtiHYMss8b2XH/ASsNOhswHUsoOl2mXCs&#10;R/ROZ0WeX2U9OGEdcOk9/no3Ouk64TeN5OFD03gZiK4ocgvpdOms45mtV6zcOWZbxU802D+w6Jgy&#10;mPQMdccCI3unfoPqFHfgoQkTDl0GTaO4TDVgNdP8l2oeWmZlqgXF8fYsk/9/sPz94aMjSlS0WM4p&#10;MazDJn3BVhEhSZBDkKSIIvXWlxj7YDE6DK9gwGangr29B/7VEwOblpmdvHUO+lYygSSn8WV28XTE&#10;8RGk7t+BwFxsHyABDY3rooKoCUF0bNbx3CDkQXhMmV9fvSyQJ0ffYjFf4D2mYOXja+t8eCOhI/FS&#10;UYcDkNDZ4d6HMfQxJCbzoJXYKq2T4Xb1RjtyYDgs2/Sd0H8K04b0FV3OMfffIfL0/QmiUwGnXqsO&#10;qzgHsTLK9toIpMnKwJQe71idNicdo3SjiGGoh9S36SJmiCLXII6orINxynEr8dKC+05JjxNeUf9t&#10;z5ykRL812J3ldDaLK5GM2fy6QMNdeupLDzMcoSoaKBmvm5DWKHI1cItdbFQS+InJiTNObmrRacvi&#10;alzaKerpv2D9AwAA//8DAFBLAwQUAAYACAAAACEAeneS098AAAAJAQAADwAAAGRycy9kb3ducmV2&#10;LnhtbEyPwU7DMBBE70j8g7VIXFDrQNM2CXEqhASiNygIrm68TSLsdYjdNPw9ywmOoxnNvCk3k7Ni&#10;xCF0nhRczxMQSLU3HTUK3l4fZhmIEDUZbT2hgm8MsKnOz0pdGH+iFxx3sRFcQqHQCtoY+0LKULfo&#10;dJj7Hom9gx+cjiyHRppBn7jcWXmTJCvpdEe80Ooe71usP3dHpyBLn8aPsF08v9erg83j1Xp8/BqU&#10;uryY7m5BRJziXxh+8RkdKmba+yOZIKyC2XrJXyIbyQIEB/J0CWLPOs0zkFUp/z+ofgAAAP//AwBQ&#10;SwECLQAUAAYACAAAACEAtoM4kv4AAADhAQAAEwAAAAAAAAAAAAAAAAAAAAAAW0NvbnRlbnRfVHlw&#10;ZXNdLnhtbFBLAQItABQABgAIAAAAIQA4/SH/1gAAAJQBAAALAAAAAAAAAAAAAAAAAC8BAABfcmVs&#10;cy8ucmVsc1BLAQItABQABgAIAAAAIQDVRA4tKgIAAFMEAAAOAAAAAAAAAAAAAAAAAC4CAABkcnMv&#10;ZTJvRG9jLnhtbFBLAQItABQABgAIAAAAIQB6d5LT3wAAAAkBAAAPAAAAAAAAAAAAAAAAAIQEAABk&#10;cnMvZG93bnJldi54bWxQSwUGAAAAAAQABADzAAAAkAUAAAAA&#10;">
            <v:textbox>
              <w:txbxContent>
                <w:p w:rsidR="00793338" w:rsidRPr="00C76537" w:rsidRDefault="00793338" w:rsidP="00AF1EA8">
                  <w:r w:rsidRPr="00C76537">
                    <w:t>Combo Box</w:t>
                  </w:r>
                  <w:r>
                    <w:t xml:space="preserve"> qui permet de sélectionner un évènement</w:t>
                  </w:r>
                  <w:r w:rsidRPr="00C76537">
                    <w:t>.</w:t>
                  </w:r>
                </w:p>
              </w:txbxContent>
            </v:textbox>
          </v:shape>
        </w:pict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AF1EA8" w:rsidRDefault="00362EC2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1" o:spid="_x0000_s1110" type="#_x0000_t32" style="position:absolute;margin-left:240pt;margin-top:18.7pt;width:0;height:134.25pt;flip:x;z-index:251852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Sj6QEAABAEAAAOAAAAZHJzL2Uyb0RvYy54bWysU0uO1DAQ3SNxB8t7OukZYJhWp2fRw2eB&#10;oDUwB/A45Y4l/1T2JOkbcQ8uRtlJBwQICcTGssv1XtV7Lm9vRmtYDxi1dw1fr2rOwEnfands+P3n&#10;N89ecRaTcK0w3kHDTxD5ze7pk+0QNnDhO29aQEYkLm6G0PAupbCpqig7sCKufABHl8qjFYmOeKxa&#10;FAOxW1Nd1PXLavDYBvQSYqTo7XTJd4VfKZDpo1IREjMNp95SWbGsD3mtdluxOaIInZZzG+IfurBC&#10;Oyq6UN2KJNgj6l+orJboo1dpJb2tvFJaQtFAatb1T2o+dSJA0ULmxLDYFP8frfzQH5DptuGXl2vO&#10;nLD0SHvvHDkHj8ha9Dox0YNkynz9Qs/CciLZNoS4IfTeHXA+xXDA7MGo0FK2Du9oIoorpJONxfTT&#10;YjqMiUkKUlVJ0fVV/fz66kVmriaKTBUwprfgLcubhseEQh+7NDfocaIX/fuYJuAZkMHG5TUJbV67&#10;lqVTIGkC0Q9zkXxfZRlT42WXTgYm7B0o8qU0mANlImFvkPWCZklICS4VI6hd4yg7ZyltzAKsi/Y/&#10;Auf8DIUyrX8DXhClsndpAVvtPP6uehrPLasp/+zApDtb8ODbU3nSYg2NXXmQ+Yvkuf7xXODfP/Lu&#10;GwAAAP//AwBQSwMEFAAGAAgAAAAhABU7VF/dAAAACgEAAA8AAABkcnMvZG93bnJldi54bWxMj8FO&#10;wzAQRO9I/IO1SNyoDZQ2hDhVqAAhcSLwAW68JFHtdRS7Tfr3LOIAx50dzbwpNrN34ohj7ANpuF4o&#10;EEhNsD21Gj4/nq8yEDEZssYFQg0njLApz88Kk9sw0Tse69QKDqGYGw1dSkMuZWw69CYuwoDEv68w&#10;epP4HFtpRzNxuHfyRqmV9KYnbujMgNsOm3198BqqTL7R/rRdx/q1WVk3zU8v1aPWlxdz9QAi4Zz+&#10;zPCDz+hQMtMuHMhG4TQsM8Vbkobb9RIEG36FHQvq7h5kWcj/E8pvAAAA//8DAFBLAQItABQABgAI&#10;AAAAIQC2gziS/gAAAOEBAAATAAAAAAAAAAAAAAAAAAAAAABbQ29udGVudF9UeXBlc10ueG1sUEsB&#10;Ai0AFAAGAAgAAAAhADj9If/WAAAAlAEAAAsAAAAAAAAAAAAAAAAALwEAAF9yZWxzLy5yZWxzUEsB&#10;Ai0AFAAGAAgAAAAhAHm7dKPpAQAAEAQAAA4AAAAAAAAAAAAAAAAALgIAAGRycy9lMm9Eb2MueG1s&#10;UEsBAi0AFAAGAAgAAAAhABU7VF/dAAAACgEAAA8AAAAAAAAAAAAAAAAAQwQAAGRycy9kb3ducmV2&#10;LnhtbFBLBQYAAAAABAAEAPMAAABN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3" o:spid="_x0000_s1109" type="#_x0000_t32" style="position:absolute;margin-left:303pt;margin-top:17.95pt;width:0;height:68.25pt;z-index:2518425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/n3wEAAAUEAAAOAAAAZHJzL2Uyb0RvYy54bWysU82O0zAQviPxDpbvNOmu6K6ipnvoAhcE&#10;FSwP4HXGjSX/aextmjfiPXgxxk6aRYCQQFwm8Xi+mW++GW/vztawE2DU3rV8vao5Ayd9p92x5V8e&#10;3r665Swm4TphvIOWjxD53e7li+0QGrjyvTcdIKMkLjZDaHmfUmiqKsoerIgrH8DRpfJoRaIjHqsO&#10;xUDZramu6npTDR67gF5CjOS9ny75ruRXCmT6qFSExEzLiVsqFot9zLbabUVzRBF6LWca4h9YWKEd&#10;FV1S3Ysk2BPqX1JZLdFHr9JKelt5pbSE0gN1s65/6uZzLwKUXkicGBaZ4v9LKz+cDsh01/Lr+poz&#10;JywNae+dI+XgCVmHXicmTiCZMt++0lhYDiTZhhAbQu/dAedTDAfMGpwV2vyl7ti5SD0uUsM5MUnO&#10;NWeSvLebzc3N65yuesYFjOkdeMvyT8tjQqGPfZpZeVwXpcXpfUwT8ALIRY3LNglt3riOpTFQPwLR&#10;D3ORfF9l7hPb8pdGAxP2EygSo/DLjrKGsDfIToIWSEgJLq2XTBSdo5Q2ZgHWhdwfgXN8hkJZ0b8B&#10;L4hS2bu0gK12Hn9XPZ0vlNUUf1Fg6jtL8Oi7scyxSEO7VgYyv4u8zD+eC/z59e6+AwAA//8DAFBL&#10;AwQUAAYACAAAACEAU75rxt0AAAAKAQAADwAAAGRycy9kb3ducmV2LnhtbEyPwU7DMAyG70i8Q2Qk&#10;bizdgLKVphNi4sJlY0w7e63XVDRO1WRr4ekx4gBH259+f3++HF2rztSHxrOB6SQBRVz6quHawO79&#10;5WYOKkTkClvPZOCTAiyLy4scs8oP/EbnbayVhHDI0ICNscu0DqUlh2HiO2K5HX3vMMrY17rqcZBw&#10;1+pZkqTaYcPywWJHz5bKj+3JGViEjY3B7ml1XE/T9RfWq9fdYMz11fj0CCrSGP9g+NEXdSjE6eBP&#10;XAXVGkiTVLpEA7f3C1AC/C4OQj7M7kAXuf5fofgGAAD//wMAUEsBAi0AFAAGAAgAAAAhALaDOJL+&#10;AAAA4QEAABMAAAAAAAAAAAAAAAAAAAAAAFtDb250ZW50X1R5cGVzXS54bWxQSwECLQAUAAYACAAA&#10;ACEAOP0h/9YAAACUAQAACwAAAAAAAAAAAAAAAAAvAQAAX3JlbHMvLnJlbHNQSwECLQAUAAYACAAA&#10;ACEA0m3P598BAAAFBAAADgAAAAAAAAAAAAAAAAAuAgAAZHJzL2Uyb0RvYy54bWxQSwECLQAUAAYA&#10;CAAAACEAU75rxt0AAAAKAQAADwAAAAAAAAAAAAAAAAA5BAAAZHJzL2Rvd25yZXYueG1sUEsFBgAA&#10;AAAEAAQA8wAAAEM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4" o:spid="_x0000_s1108" type="#_x0000_t32" style="position:absolute;margin-left:427.5pt;margin-top:17.95pt;width:0;height:68.25pt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Ng3QEAAAUEAAAOAAAAZHJzL2Uyb0RvYy54bWysU9uO0zAQfUfiHyy/06QLdFdV033oAi8I&#10;KhY+wOuMG0u+aexNmj/iP/gxxk6aRYCQQLxM4ss5c+bMeHd7tob1gFF71/D1quYMnPStdqeGf/n8&#10;9sUNZzEJ1wrjHTR8hMhv98+f7YawhSvfedMCMiJxcTuEhncphW1VRdmBFXHlAzg6VB6tSLTEU9Wi&#10;GIjdmuqqrjfV4LEN6CXESLt30yHfF36lQKaPSkVIzDSctKUSscSHHKv9TmxPKEKn5SxD/IMKK7Sj&#10;pAvVnUiCPaL+hcpqiT56lVbS28orpSWUGqiadf1TNfedCFBqIXNiWGyK/49WfuiPyHTb8Jf1K86c&#10;sNSkg3eOnINHZC16nZjoQTJlvn2ltrB8kWwbQtwS+uCOOK9iOGL24KzQ5i9Vx87F6nGxGs6JyWlT&#10;0u7NZnN9/TrTVU+4gDG9A29Z/ml4TCj0qUuzKo/r4rTo38c0AS+AnNS4HJPQ5o1rWRoD1SMQ/TAn&#10;yedV1j6pLX9pNDBhP4EiM0jflKOMIRwMsl7QAAkpwaX1wkS3M0xpYxZgXcT9ETjfz1AoI/o34AVR&#10;MnuXFrDVzuPvsqfzRbKa7l8cmOrOFjz4dix9LNbQrJWGzO8iD/OP6wJ/er377wAAAP//AwBQSwME&#10;FAAGAAgAAAAhABUIA9PdAAAACgEAAA8AAABkcnMvZG93bnJldi54bWxMj8FOwzAMhu9IvENkJG4s&#10;3aBjK00nxMSFy8aYOHut11Q0TtVka+HpMeIAR9uffn9/vhpdq87Uh8azgekkAUVc+qrh2sD+7flm&#10;ASpE5Apbz2TgkwKsisuLHLPKD/xK512slYRwyNCAjbHLtA6lJYdh4jtiuR197zDK2Ne66nGQcNfq&#10;WZLMtcOG5YPFjp4slR+7kzOwDFsbg32n9XEznW++sF6/7Adjrq/GxwdQkcb4B8OPvqhDIU4Hf+Iq&#10;qNbAIk2lSzRwmy5BCfC7OAh5P7sDXeT6f4XiGwAA//8DAFBLAQItABQABgAIAAAAIQC2gziS/gAA&#10;AOEBAAATAAAAAAAAAAAAAAAAAAAAAABbQ29udGVudF9UeXBlc10ueG1sUEsBAi0AFAAGAAgAAAAh&#10;ADj9If/WAAAAlAEAAAsAAAAAAAAAAAAAAAAALwEAAF9yZWxzLy5yZWxzUEsBAi0AFAAGAAgAAAAh&#10;AKrno2DdAQAABQQAAA4AAAAAAAAAAAAAAAAALgIAAGRycy9lMm9Eb2MueG1sUEsBAi0AFAAGAAgA&#10;AAAhABUIA9PdAAAACgEAAA8AAAAAAAAAAAAAAAAANw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2" o:spid="_x0000_s1107" type="#_x0000_t32" style="position:absolute;margin-left:170.25pt;margin-top:17.95pt;width:0;height:68.25pt;z-index:2518415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Rh3AEAAAUEAAAOAAAAZHJzL2Uyb0RvYy54bWysU9uO0zAQfUfiHyy/06RFdFdV033oAi8I&#10;Ki4f4HXGjSXfNPYmzR/xH/wYYyfNIkBIIF4m8eWcOXNmvL+7WMN6wKi9a/h6VXMGTvpWu3PDv3x+&#10;8+KWs5iEa4XxDho+QuR3h+fP9kPYwcZ33rSAjEhc3A2h4V1KYVdVUXZgRVz5AI4OlUcrEi3xXLUo&#10;BmK3ptrU9bYaPLYBvYQYafd+OuSHwq8UyPRBqQiJmYaTtlQilviQY3XYi90ZRei0nGWIf1BhhXaU&#10;dKG6F0mwR9S/UFkt0Uev0kp6W3mltIRSA1Wzrn+q5lMnApRayJwYFpvi/6OV7/sTMt02/GW94cwJ&#10;S006eufIOXhE1qLXiYkeJFPm21dqC8sXybYhxB2hj+6E8yqGE2YPLgpt/lJ17FKsHher4ZKYnDYl&#10;7d5utzc3rzJd9YQLGNNb8Jbln4bHhEKfuzSr8rguTov+XUwT8ArISY3LMQltXruWpTFQPQLRD3OS&#10;fF5l7ZPa8pdGAxP2Iygyg/RNOcoYwtEg6wUNkJASXFovTHQ7w5Q2ZgHWRdwfgfP9DIUyon8DXhAl&#10;s3dpAVvtPP4ue7pcJavp/tWBqe5swYNvx9LHYg3NWmnI/C7yMP+4LvCn13v4DgAA//8DAFBLAwQU&#10;AAYACAAAACEA+wjput0AAAAKAQAADwAAAGRycy9kb3ducmV2LnhtbEyPTU/CQBCG7yb+h82YeJMt&#10;CAi1W2IkXryASDgP7dBt7M423YVWf71jPOhtPp6880y2GlyjLtSF2rOB8SgBRVz4subKwP795W4B&#10;KkTkEhvPZOCTAqzy66sM09L3/EaXXayUhHBI0YCNsU21DoUlh2HkW2LZnXznMErbVbrssJdw1+hJ&#10;ksy1w5rlgsWWni0VH7uzM7AMWxuDPdD6tBnPN19YrV/3vTG3N8PTI6hIQ/yD4Udf1CEXp6M/cxlU&#10;Y+B+mswElWK2BCXA7+Ao5MNkCjrP9P8X8m8AAAD//wMAUEsBAi0AFAAGAAgAAAAhALaDOJL+AAAA&#10;4QEAABMAAAAAAAAAAAAAAAAAAAAAAFtDb250ZW50X1R5cGVzXS54bWxQSwECLQAUAAYACAAAACEA&#10;OP0h/9YAAACUAQAACwAAAAAAAAAAAAAAAAAvAQAAX3JlbHMvLnJlbHNQSwECLQAUAAYACAAAACEA&#10;r66kYdwBAAAFBAAADgAAAAAAAAAAAAAAAAAuAgAAZHJzL2Uyb0RvYy54bWxQSwECLQAUAAYACAAA&#10;ACEA+wjput0AAAAKAQAADwAAAAAAAAAAAAAAAAA2BAAAZHJzL2Rvd25yZXYueG1sUEsFBgAAAAAE&#10;AAQA8wAAAEA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1" o:spid="_x0000_s1106" type="#_x0000_t32" style="position:absolute;margin-left:84pt;margin-top:17.95pt;width:0;height:90pt;z-index:251840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oU3wEAAAYEAAAOAAAAZHJzL2Uyb0RvYy54bWysU8GO0zAQvSPxD5bvNMkuQqhquocucEFQ&#10;AfsBXmfcWLI91tjbtH/Ef/BjjJ1uFgFCAnGZxPa8mfeex5ubk3fiCJQshl52q1YKCBoHGw69vPvy&#10;9sVrKVJWYVAOA/TyDEnebJ8/20xxDVc4ohuABBcJaT3FXo45x3XTJD2CV2mFEQIfGiSvMi/p0Ayk&#10;Jq7uXXPVtq+aCWmIhBpS4t3b+VBua31jQOePxiTIwvWSueUaqcb7EpvtRq0PpOJo9YWG+gcWXtnA&#10;TZdStyor8UD2l1LeasKEJq80+gaNsRqqBlbTtT+p+TyqCFULm5PiYlP6f2X1h+OehB16ed12UgTl&#10;+ZJ2GAI7Bw8kBkKbhTqCFsZ9+8rXIkoi2zbFtGb0LuzpskpxT8WDkyFfvqxOnKrV58VqOGWh503N&#10;u1338rpt6zU0T8BIKb8D9KL89DJlUvYw5gstpK5arY7vU+bWDHwElK4ulJiVdW/CIPI5siBFhFMh&#10;zbnlvCnkZ7r1L58dzNhPYNgNJjj3qHMIO0fiqHiClNYQcpVfK3F2gRnr3AJsK7k/Ai/5BQp1Rv8G&#10;vCBqZwx5AXsbkH7XPZ8eKZs5/9GBWXex4B6Hc73Iag0PW/Xq8jDKNP+4rvCn57v9DgAA//8DAFBL&#10;AwQUAAYACAAAACEAf9ERztwAAAAKAQAADwAAAGRycy9kb3ducmV2LnhtbEyPwU7DMBBE70j8g7VI&#10;3KiTIqI2xKkQFRcuhVJx3ibbOCJeR7HbBL6eLRd6nNnR7JtiNblOnWgIrWcD6SwBRVz5uuXGwO7j&#10;5W4BKkTkGjvPZOCbAqzK66sC89qP/E6nbWyUlHDI0YCNsc+1DpUlh2Hme2K5HfzgMIocGl0POEq5&#10;6/Q8STLtsGX5YLGnZ0vV1/boDCzDm43BftL6sEmzzQ8269fdaMztzfT0CCrSFP/DcMYXdCiFae+P&#10;XAfVic4WsiUauH9YgjoH/oy9gXkqji4LfTmh/AUAAP//AwBQSwECLQAUAAYACAAAACEAtoM4kv4A&#10;AADhAQAAEwAAAAAAAAAAAAAAAAAAAAAAW0NvbnRlbnRfVHlwZXNdLnhtbFBLAQItABQABgAIAAAA&#10;IQA4/SH/1gAAAJQBAAALAAAAAAAAAAAAAAAAAC8BAABfcmVscy8ucmVsc1BLAQItABQABgAIAAAA&#10;IQC9laoU3wEAAAYEAAAOAAAAAAAAAAAAAAAAAC4CAABkcnMvZTJvRG9jLnhtbFBLAQItABQABgAI&#10;AAAAIQB/0RHO3AAAAAoBAAAPAAAAAAAAAAAAAAAAADk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0" o:spid="_x0000_s1105" type="#_x0000_t32" style="position:absolute;margin-left:16.5pt;margin-top:17.95pt;width:0;height:68.25pt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nX3QEAAAUEAAAOAAAAZHJzL2Uyb0RvYy54bWysU9uO0zAQfUfiHyy/06SL6K6ipvvQBV4Q&#10;VFw+wOuMG0u+aextmj/iP/gxxk6aRYCQdsXLJL6cM2fOjLe3Z2vYCTBq71q+XtWcgZO+0+7Y8m9f&#10;37264Swm4TphvIOWjxD57e7li+0QGrjyvTcdICMSF5shtLxPKTRVFWUPVsSVD+DoUHm0ItESj1WH&#10;YiB2a6qrut5Ug8cuoJcQI+3eTYd8V/iVApk+KRUhMdNy0pZKxBLvc6x2W9EcUYRey1mGeIYKK7Sj&#10;pAvVnUiCPaD+g8pqiT56lVbS28orpSWUGqiadf1bNV96EaDUQubEsNgU/x+t/Hg6INNdy1/X5I8T&#10;lpq0986Rc/CArEOvExMnkEyZH9+pLSxfJNuGEBtC790B51UMB8wenBXa/KXq2LlYPS5WwzkxOW1K&#10;2r3ZbK6v32S66hEXMKb34C3LPy2PCYU+9mlW5XFdnBanDzFNwAsgJzUuxyS0ees6lsZA9QhEP8xJ&#10;8nmVtU9qy18aDUzYz6DIDNI35ShjCHuD7CRogISU4NJ6YaLbGaa0MQuwLuL+CZzvZyiUEX0KeEGU&#10;zN6lBWy18/i37Ol8kaym+xcHprqzBfe+G0sfizU0a6Uh87vIw/zrusAfX+/uJwAAAP//AwBQSwME&#10;FAAGAAgAAAAhADVBABjcAAAACAEAAA8AAABkcnMvZG93bnJldi54bWxMj8FOwzAQRO9I/IO1SNyo&#10;0xYKDXEqRMWFS6FUnLfxNo6I11HsNoGvZ+ECp9VoRrNvitXoW3WiPjaBDUwnGSjiKtiGawO7t6er&#10;O1AxIVtsA5OBT4qwKs/PCsxtGPiVTttUKynhmKMBl1KXax0rRx7jJHTE4h1C7zGJ7Gttexyk3Ld6&#10;lmUL7bFh+eCwo0dH1cf26A0s44tL0b3T+rCZLjZfWK+fd4Mxlxfjwz2oRGP6C8MPvqBDKUz7cGQb&#10;VWtgPpcpSe7NEpT4v3ovudvZNeiy0P8HlN8AAAD//wMAUEsBAi0AFAAGAAgAAAAhALaDOJL+AAAA&#10;4QEAABMAAAAAAAAAAAAAAAAAAAAAAFtDb250ZW50X1R5cGVzXS54bWxQSwECLQAUAAYACAAAACEA&#10;OP0h/9YAAACUAQAACwAAAAAAAAAAAAAAAAAvAQAAX3JlbHMvLnJlbHNQSwECLQAUAAYACAAAACEA&#10;k2uJ190BAAAFBAAADgAAAAAAAAAAAAAAAAAuAgAAZHJzL2Uyb0RvYy54bWxQSwECLQAUAAYACAAA&#10;ACEANUEAGNwAAAAIAQAADwAAAAAAAAAAAAAAAAA3BAAAZHJzL2Rvd25yZXYueG1sUEsFBgAAAAAE&#10;AAQA8wAAAEAFAAAAAA==&#10;" strokecolor="#4579b8 [3044]">
            <v:stroke endarrow="open"/>
          </v:shape>
        </w:pict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833344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113665</wp:posOffset>
            </wp:positionV>
            <wp:extent cx="6448425" cy="3768123"/>
            <wp:effectExtent l="0" t="0" r="0" b="3810"/>
            <wp:wrapNone/>
            <wp:docPr id="293" name="Imag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6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362EC2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42" o:spid="_x0000_s1104" type="#_x0000_t32" style="position:absolute;margin-left:375.75pt;margin-top:198.65pt;width:0;height:101.25pt;flip:y;z-index:251862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n34wEAABAEAAAOAAAAZHJzL2Uyb0RvYy54bWysU8uu0zAQ3SPxD5b3NGnhQhU1vYteYIOg&#10;4rX3dcaNJb809m3SP+I/+DHGThoQICQQG8uPOWfmnBnvbkdr2Bkwau9avl7VnIGTvtPu1PJPH189&#10;2XIWk3CdMN5Byy8Q+e3+8aPdEBrY+N6bDpARiYvNEFrepxSaqoqyByviygdw9Kg8WpHoiKeqQzEQ&#10;uzXVpq6fV4PHLqCXECPd3k2PfF/4lQKZ3ikVITHTcqotlRXLep/Xar8TzQlF6LWcyxD/UIUV2lHS&#10;hepOJMEeUP9CZbVEH71KK+lt5ZXSEooGUrOuf1LzoRcBihYyJ4bFpvj/aOXb8xGZ7lr+9NmGMycs&#10;NengnSPn4AFZh14nJs4gmTJfv1BbWA4k24YQG0If3BHnUwxHzB6MCi1F6/CZJqK4QjrZWEy/LKbD&#10;mJicLiXdrjfbm+2Lm8xcTRSZKmBMr8FbljctjwmFPvVpLtDjRC/Ob2KagFdABhuX1yS0eek6li6B&#10;pAlEP8xJ8nuVZUyFl126GJiw70GRL1TglKNMJBwMsrOgWRJSgkvrhYmiM0xpYxZgXbT/ETjHZyiU&#10;af0b8IIomb1LC9hq5/F32dN4LVlN8VcHJt3ZgnvfXUpLizU0dqUh8xfJc/3jucC/f+T9NwAAAP//&#10;AwBQSwMEFAAGAAgAAAAhALwtckPfAAAACwEAAA8AAABkcnMvZG93bnJldi54bWxMj8tOwzAQRfdI&#10;/IM1SOyoU6o0DzKpQgUIiRWBD3DjIYkaj6PYbdK/x4gFLGfm6M65xW4xgzjT5HrLCOtVBIK4sbrn&#10;FuHz4/kuBeG8Yq0Gy4RwIQe78vqqULm2M7/TufatCCHscoXQeT/mUrqmI6Pcyo7E4fZlJ6N8GKdW&#10;6knNIdwM8j6KttKonsOHTo2076g51ieDUKXyjY+XfeLq12arh3l5eqkeEW9vluoBhKfF/8Hwox/U&#10;oQxOB3ti7cSAkMTrOKAImyzZgAjE7+aAEGdZCrIs5P8O5TcAAAD//wMAUEsBAi0AFAAGAAgAAAAh&#10;ALaDOJL+AAAA4QEAABMAAAAAAAAAAAAAAAAAAAAAAFtDb250ZW50X1R5cGVzXS54bWxQSwECLQAU&#10;AAYACAAAACEAOP0h/9YAAACUAQAACwAAAAAAAAAAAAAAAAAvAQAAX3JlbHMvLnJlbHNQSwECLQAU&#10;AAYACAAAACEAJqG59+MBAAAQBAAADgAAAAAAAAAAAAAAAAAuAgAAZHJzL2Uyb0RvYy54bWxQSwEC&#10;LQAUAAYACAAAACEAvC1yQ98AAAALAQAADwAAAAAAAAAAAAAAAAA9BAAAZHJzL2Rvd25yZXYueG1s&#10;UEsFBgAAAAAEAAQA8wAAAEkFAAAAAA==&#10;" strokecolor="#4579b8 [3044]">
            <v:stroke endarrow="open"/>
          </v:shape>
        </w:pict>
      </w:r>
      <w:r w:rsidR="00362EC2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41" o:spid="_x0000_s1103" type="#_x0000_t32" style="position:absolute;margin-left:423.75pt;margin-top:251.9pt;width:0;height:48pt;flip:y;z-index:251860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Zw5AEAAA8EAAAOAAAAZHJzL2Uyb0RvYy54bWysU8uOEzEQvCPxD5bvZCYLiiDKZA9Z4IIg&#10;4nX3etoZS36p3ZtJ/oj/4Mdoe5IBAUICcbH86CpXldub25N34giYbQydXC5aKSDo2Ntw6OSnj6+e&#10;PJcikwq9cjFAJ8+Q5e328aPNmNZwE4foekDBJCGvx9TJgSitmybrAbzKi5gg8KGJ6BXxEg9Nj2pk&#10;du+am7ZdNWPEPmHUkDPv3k2Hclv5jQFN74zJQMJ1krVRHbGO92Vsthu1PqBKg9UXGeofVHhlA186&#10;U90pUuIB7S9U3mqMORpa6OibaIzVUD2wm2X7k5sPg0pQvXA4Oc0x5f9Hq98e9yhs38mnz5ZSBOX5&#10;kXYxBE4OHlD0GC0JdQQtjPv6hZ9FlEKObUx5zehd2ONlldMeSwYng56rbfrMHVFTYZ/iVEM/z6HD&#10;iYSeNjXvrtoXq7a+RzMxFKaEmV5D9KJMOpkJlT0MdNEXcWJXxzeZWAMDr4ACdqGMpKx7GXpB58TO&#10;FGIci3quLedNcTHprjM6O5iw78FwLKxvuqM2JOwciqPiVlJaQ6CaQ2Xi6gIz1rkZ2FbrfwRe6gsU&#10;arP+DXhG1JtjoBnsbYj4u9vpdJVspvprApPvEsF97M/1RWs03HU1q8sPKW3947rCv//j7TcAAAD/&#10;/wMAUEsDBBQABgAIAAAAIQDT7fxE3gAAAAsBAAAPAAAAZHJzL2Rvd25yZXYueG1sTI/LTsMwEEX3&#10;SPyDNUjsqMOjbRriVKECVIkVoR/gxtMkqj2OYrdJ/55BLGA5d47uI19PzoozDqHzpOB+loBAqr3p&#10;qFGw+3q7S0GEqMlo6wkVXDDAuri+ynVm/EifeK5iI9iEQqYVtDH2mZShbtHpMPM9Ev8OfnA68jk0&#10;0gx6ZHNn5UOSLKTTHXFCq3vctFgfq5NTUKbyg46XzTJU23ph7Di9vpcvSt3eTOUziIhT/IPhpz5X&#10;h4I77f2JTBBWQfq0nDOqYJ488gYmfpU9K6tVCrLI5f8NxTcAAAD//wMAUEsBAi0AFAAGAAgAAAAh&#10;ALaDOJL+AAAA4QEAABMAAAAAAAAAAAAAAAAAAAAAAFtDb250ZW50X1R5cGVzXS54bWxQSwECLQAU&#10;AAYACAAAACEAOP0h/9YAAACUAQAACwAAAAAAAAAAAAAAAAAvAQAAX3JlbHMvLnJlbHNQSwECLQAU&#10;AAYACAAAACEAPnm2cOQBAAAPBAAADgAAAAAAAAAAAAAAAAAuAgAAZHJzL2Uyb0RvYy54bWxQSwEC&#10;LQAUAAYACAAAACEA0+38RN4AAAALAQAADwAAAAAAAAAAAAAAAAA+BAAAZHJzL2Rvd25yZXYueG1s&#10;UEsFBgAAAAAEAAQA8wAAAEkFAAAAAA==&#10;" strokecolor="#4579b8 [3044]">
            <v:stroke endarrow="open"/>
          </v:shape>
        </w:pict>
      </w:r>
      <w:r w:rsidR="00362EC2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4" o:spid="_x0000_s1102" type="#_x0000_t32" style="position:absolute;margin-left:292.5pt;margin-top:118.4pt;width:0;height:181.5pt;flip:y;z-index:2518548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vm4wEAABAEAAAOAAAAZHJzL2Uyb0RvYy54bWysU8uu0zAQ3SPxD5b3NGnLRShqehe9wAZB&#10;BRf2vs64seSXxr5J+0f8Bz/G2EkDAoQEYmP5MefMnDPj3e3ZGjYARu1dy9ermjNw0nfanVr+6f71&#10;s5ecxSRcJ4x30PILRH67f/pkN4YGNr73pgNkROJiM4aW9ymFpqqi7MGKuPIBHD0qj1YkOuKp6lCM&#10;xG5NtanrF9XosQvoJcRIt3fTI98XfqVApvdKRUjMtJxqS2XFsj7ktdrvRHNCEXot5zLEP1RhhXaU&#10;dKG6E0mwR9S/UFkt0Uev0kp6W3mltISigdSs65/UfOxFgKKFzIlhsSn+P1r5bjgi013Lt9vnnDlh&#10;qUkH7xw5B4/IOvQ6MTGAZMp8/UJtYTmQbBtDbAh9cEecTzEcMXtwVmgpWofPNBHFFdLJzsX0y2I6&#10;nBOT06Wk2822vqlv1pm5migyVcCY3oC3LG9aHhMKferTXKDHiV4Mb2OagFdABhuX1yS0eeU6li6B&#10;pAlEP85J8nuVZUyFl126GJiwH0CRL1TglKNMJBwMskHQLAkpwaVrucZRdIYpbcwCrIv2PwLn+AyF&#10;Mq1/A14QJbN3aQFb7Tz+Lns6X0tWU/zVgUl3tuDBd5fS0mINjV1pyPxF8lz/eC7w7x95/w0AAP//&#10;AwBQSwMEFAAGAAgAAAAhAMzkpMbeAAAACwEAAA8AAABkcnMvZG93bnJldi54bWxMj8FOwzAQRO9I&#10;/IO1SNyo06KGNMSpQgUIiROBD3DjbRLVXkex26R/zyIOcNvdGc2+Kbazs+KMY+g9KVguEhBIjTc9&#10;tQq+Pl/uMhAhajLaekIFFwywLa+vCp0bP9EHnuvYCg6hkGsFXYxDLmVoOnQ6LPyAxNrBj05HXsdW&#10;mlFPHO6sXCVJKp3uiT90esBdh82xPjkFVSbf6XjZPYT6rUmNnebn1+pJqdubuXoEEXGOf2b4wWd0&#10;KJlp709kgrAK1tmau0QFq/uUO7Dj97LnYbPJQJaF/N+h/AYAAP//AwBQSwECLQAUAAYACAAAACEA&#10;toM4kv4AAADhAQAAEwAAAAAAAAAAAAAAAAAAAAAAW0NvbnRlbnRfVHlwZXNdLnhtbFBLAQItABQA&#10;BgAIAAAAIQA4/SH/1gAAAJQBAAALAAAAAAAAAAAAAAAAAC8BAABfcmVscy8ucmVsc1BLAQItABQA&#10;BgAIAAAAIQDqLBvm4wEAABAEAAAOAAAAAAAAAAAAAAAAAC4CAABkcnMvZTJvRG9jLnhtbFBLAQIt&#10;ABQABgAIAAAAIQDM5KTG3gAAAAsBAAAPAAAAAAAAAAAAAAAAAD0EAABkcnMvZG93bnJldi54bWxQ&#10;SwUGAAAAAAQABADzAAAASAUAAAAA&#10;" strokecolor="#4579b8 [3044]">
            <v:stroke endarrow="open"/>
          </v:shape>
        </w:pict>
      </w:r>
      <w:r w:rsidR="00362EC2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40" o:spid="_x0000_s1101" type="#_x0000_t32" style="position:absolute;margin-left:226.5pt;margin-top:118.4pt;width:0;height:181.5pt;flip:y;z-index:251859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XP4QEAABAEAAAOAAAAZHJzL2Uyb0RvYy54bWysU8uu0zAQ3SPxD5b3NGkvIBQ1vYteYIOg&#10;4rX3dcaNJb809k3SP+I/+DHGThoQICQQijSK7Tln5hyP97eTNWwAjNq7lm83NWfgpO+0O7f808dX&#10;T15wFpNwnTDeQcsvEPnt4fGj/Rga2Pnemw6QEYmLzRha3qcUmqqKsgcr4sYHcHSoPFqRaInnqkMx&#10;Ers11a6un1ejxy6glxAj7d7Nh/xQ+JUCmd4pFSEx03LqLZWIJd7nWB32ojmjCL2WSxviH7qwQjsq&#10;ulLdiSTYA+pfqKyW6KNXaSO9rbxSWkLRQGq29U9qPvQiQNFC5sSw2hT/H618O5yQ6a7lN0/JHycs&#10;XdLRO0fOwQOyDr1OTAwgmTJfv9C1sJxIto0hNoQ+uhMuqxhOmD2YFFrK1uEzTURxhXSyqZh+WU2H&#10;KTE5b0ra3d3Uz+jLzNVMkakCxvQavGX5p+UxodDnPi0NepzpxfAmphl4BWSwcTkmoc1L17F0CSRN&#10;IPpxKZLPqyxjbrz8pYuBGfseFPlCDc41ykTC0SAbBM2SkBJc2q5MlJ1hShuzAuui/Y/AJT9DoUzr&#10;34BXRKnsXVrBVjuPv6uepmvLas6/OjDrzhbc++5SrrRYQ2NXLmR5Inmuf1wX+PeHfPgGAAD//wMA&#10;UEsDBBQABgAIAAAAIQCsgABy3gAAAAsBAAAPAAAAZHJzL2Rvd25yZXYueG1sTI/BTsMwDIbvSLxD&#10;ZCRuLGVjpSt1pzIBQuJE4QGyJrTVEqdqsrV7e4w4wNH2r9/fV2xnZ8XJjKH3hHC7SEAYarzuqUX4&#10;/Hi+yUCEqEgr68kgnE2AbXl5Uahc+4nezamOreASCrlC6GIccilD0xmnwsIPhvj25UenIo9jK/Wo&#10;Ji53Vi6TJJVO9cQfOjWYXWeaQ310CFUm3+hw3t2H+rVJtZ3mp5fqEfH6aq4eQEQzx78w/OAzOpTM&#10;tPdH0kFYhLv1il0iwnKVsgMnfjd7hPVmk4EsC/nfofwGAAD//wMAUEsBAi0AFAAGAAgAAAAhALaD&#10;OJL+AAAA4QEAABMAAAAAAAAAAAAAAAAAAAAAAFtDb250ZW50X1R5cGVzXS54bWxQSwECLQAUAAYA&#10;CAAAACEAOP0h/9YAAACUAQAACwAAAAAAAAAAAAAAAAAvAQAAX3JlbHMvLnJlbHNQSwECLQAUAAYA&#10;CAAAACEA7Xblz+EBAAAQBAAADgAAAAAAAAAAAAAAAAAuAgAAZHJzL2Uyb0RvYy54bWxQSwECLQAU&#10;AAYACAAAACEArIAAct4AAAALAQAADwAAAAAAAAAAAAAAAAA7BAAAZHJzL2Rvd25yZXYueG1sUEsF&#10;BgAAAAAEAAQA8wAAAEYFAAAAAA==&#10;" strokecolor="#4579b8 [3044]">
            <v:stroke endarrow="open"/>
          </v:shape>
        </w:pict>
      </w:r>
      <w:r w:rsidR="00362EC2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9" o:spid="_x0000_s1100" type="#_x0000_t32" style="position:absolute;margin-left:204.75pt;margin-top:109.4pt;width:0;height:190.5pt;flip:y;z-index:251858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X65QEAABAEAAAOAAAAZHJzL2Uyb0RvYy54bWysU8uOEzEQvCPxD5bvZPIAxEaZ7CELXBBE&#10;vO5eTztjyXZbbW8m+SP+gx+j7UkGBAgJxMXyo6tcVW5vbk/eiSNQshhauZjNpYCgsbPh0MpPH189&#10;eSFFyip0ymGAVp4hydvt40ebIa5hiT26DkgwSUjrIbayzzmumybpHrxKM4wQ+NAgeZV5SYemIzUw&#10;u3fNcj5/3gxIXSTUkBLv3o2Hclv5jQGd3xmTIAvXStaW60h1vC9js92o9YFU7K2+yFD/oMIrG/jS&#10;iepOZSUeyP5C5a0mTGjyTKNv0BiroXpgN4v5T24+9CpC9cLhpDjFlP4frX573JOwXStXqxspgvL8&#10;SDsMgZODBxIdoc1CHUEL475+4WcRpZBjG2JaM3oX9nRZpbinksHJkOdqGz9zR9RU2Kc41dDPU+hw&#10;ykKPm5p3l08XN6tn9UGakaJQRUr5NaAXZdLKlEnZQ58vApFGenV8kzKLYOAVUMAulDEr616GTuRz&#10;ZGuKCIcin2vLeVNsjMLrLJ8djNj3YDgXFjjeUTsSdo7EUXEvKa0h5MXExNUFZqxzE3Bevf8ReKkv&#10;UKjd+jfgCVFvxpAnsLcB6Xe359NVshnrrwmMvksE99id65PWaLjtalaXL1L6+sd1hX//yNtvAAAA&#10;//8DAFBLAwQUAAYACAAAACEAX5HB3t4AAAALAQAADwAAAGRycy9kb3ducmV2LnhtbEyPwU7DMAyG&#10;70i8Q2QkbizdxEZb6k5lAoS0E4UHyJrQVkucqsnW7u0x4gBH259+f3+xnZ0VZzOG3hPCcpGAMNR4&#10;3VOL8PnxcpeCCFGRVtaTQbiYANvy+qpQufYTvZtzHVvBIRRyhdDFOORShqYzToWFHwzx7cuPTkUe&#10;x1bqUU0c7qxcJclGOtUTf+jUYHadaY71ySFUqdzT8bJ7CPVbs9F2mp9fqyfE25u5egQRzRz/YPjR&#10;Z3Uo2engT6SDsAj3SbZmFGG1TLkDE7+bA8I6y1KQZSH/dyi/AQAA//8DAFBLAQItABQABgAIAAAA&#10;IQC2gziS/gAAAOEBAAATAAAAAAAAAAAAAAAAAAAAAABbQ29udGVudF9UeXBlc10ueG1sUEsBAi0A&#10;FAAGAAgAAAAhADj9If/WAAAAlAEAAAsAAAAAAAAAAAAAAAAALwEAAF9yZWxzLy5yZWxzUEsBAi0A&#10;FAAGAAgAAAAhANQkpfrlAQAAEAQAAA4AAAAAAAAAAAAAAAAALgIAAGRycy9lMm9Eb2MueG1sUEsB&#10;Ai0AFAAGAAgAAAAhAF+Rwd7eAAAACwEAAA8AAAAAAAAAAAAAAAAAPwQAAGRycy9kb3ducmV2Lnht&#10;bFBLBQYAAAAABAAEAPMAAABKBQAAAAA=&#10;" strokecolor="#4579b8 [3044]">
            <v:stroke endarrow="open"/>
          </v:shape>
        </w:pict>
      </w:r>
      <w:r w:rsidR="00362EC2">
        <w:rPr>
          <w:rFonts w:ascii="Times New Roman" w:hAnsi="Times New Roman" w:cs="Times New Roman"/>
          <w:sz w:val="28"/>
          <w:szCs w:val="28"/>
        </w:rPr>
        <w:pict>
          <v:shape id="_x0000_s1045" type="#_x0000_t202" style="position:absolute;margin-left:196.5pt;margin-top:299.9pt;width:67.5pt;height:102pt;z-index:251856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9pVLAIAAFMEAAAOAAAAZHJzL2Uyb0RvYy54bWysVE2P0zAQvSPxHyzfadJsy26jpqulSxHS&#10;8iEtXLg5ttNY2J5gu026v56x05ZqgQsiB8vjGT/PvDeT5e1gNNlL5xXYik4nOSXSchDKbiv69cvm&#10;1Q0lPjArmAYrK3qQnt6uXr5Y9l0pC2hBC+kIglhf9l1F2xC6Mss8b6VhfgKdtOhswBkW0HTbTDjW&#10;I7rRWZHnr7MenOgccOk9nt6PTrpK+E0jefjUNF4GoiuKuYW0urTWcc1WS1ZuHetaxY9psH/IwjBl&#10;8dEz1D0LjOyc+g3KKO7AQxMmHEwGTaO4TDVgNdP8WTWPLetkqgXJ8d2ZJv//YPnH/WdHlKjo1dU1&#10;JZYZFOkbSkWEJEEOQZIiktR3vsTYxw6jw/AGBhQ7Fey7B+DfPbGwbpndyjvnoG8lE5jkNN7MLq6O&#10;OD6C1P0HEPgW2wVIQEPjTGQQOSGIjmIdzgJhHoTj4c38upijh6NrWizmszwpmLHydLtzPryTYEjc&#10;VNRhAyR0tn/wIWbDylNIfMyDVmKjtE6G29Zr7cieYbNs0pcKeBamLekrupgX85GAv0Lk6fsThFEB&#10;u14rgyWdg1gZaXtrRerJwJQe95iytkceI3UjiWGoh6TbdHHSpwZxQGYdjF2OU4mbFtwTJT12eEX9&#10;jx1zkhL93qI6i+lsFkciGTNkFg136akvPcxyhKpooGTcrkMao0ichTtUsVGJ4Cj3mMkxZ+zcxPtx&#10;yuJoXNop6te/YPUTAAD//wMAUEsDBBQABgAIAAAAIQDonngD4AAAAAsBAAAPAAAAZHJzL2Rvd25y&#10;ZXYueG1sTI/BTsMwDIbvSLxDZCQuaEtZ2WhL0wkhgdgNNgTXrPHaisYpSdaVt8ec4Gj71+fvL9eT&#10;7cWIPnSOFFzPExBItTMdNQredo+zDESImozuHaGCbwywrs7PSl0Yd6JXHLexEQyhUGgFbYxDIWWo&#10;W7Q6zN2AxLeD81ZHHn0jjdcnhtteLpJkJa3uiD+0esCHFuvP7dEqyG6ex4+wSV/e69Whz+PV7fj0&#10;5ZW6vJju70BEnOJfGH71WR0qdtq7I5kgegVpnnKXqGCZ59yBE8tFxps945M0A1mV8n+H6gcAAP//&#10;AwBQSwECLQAUAAYACAAAACEAtoM4kv4AAADhAQAAEwAAAAAAAAAAAAAAAAAAAAAAW0NvbnRlbnRf&#10;VHlwZXNdLnhtbFBLAQItABQABgAIAAAAIQA4/SH/1gAAAJQBAAALAAAAAAAAAAAAAAAAAC8BAABf&#10;cmVscy8ucmVsc1BLAQItABQABgAIAAAAIQBU89pVLAIAAFMEAAAOAAAAAAAAAAAAAAAAAC4CAABk&#10;cnMvZTJvRG9jLnhtbFBLAQItABQABgAIAAAAIQDonngD4AAAAAsBAAAPAAAAAAAAAAAAAAAAAIYE&#10;AABkcnMvZG93bnJldi54bWxQSwUGAAAAAAQABADzAAAAkwUAAAAA&#10;">
            <v:textbox>
              <w:txbxContent>
                <w:p w:rsidR="00793338" w:rsidRPr="00D82166" w:rsidRDefault="00793338" w:rsidP="00AF1EA8">
                  <w:proofErr w:type="spellStart"/>
                  <w:r>
                    <w:t>DateTime</w:t>
                  </w:r>
                  <w:proofErr w:type="spellEnd"/>
                  <w:r>
                    <w:t>-</w:t>
                  </w:r>
                  <w:proofErr w:type="spellStart"/>
                  <w:r>
                    <w:t>Pickers</w:t>
                  </w:r>
                  <w:proofErr w:type="spellEnd"/>
                  <w:r>
                    <w:t xml:space="preserve"> indiquant les dates de début et de fin.</w:t>
                  </w:r>
                </w:p>
              </w:txbxContent>
            </v:textbox>
          </v:shape>
        </w:pict>
      </w:r>
      <w:r w:rsidR="00362EC2">
        <w:rPr>
          <w:rFonts w:ascii="Times New Roman" w:hAnsi="Times New Roman" w:cs="Times New Roman"/>
          <w:sz w:val="28"/>
          <w:szCs w:val="28"/>
        </w:rPr>
        <w:pict>
          <v:shape id="_x0000_s1046" type="#_x0000_t202" style="position:absolute;margin-left:117pt;margin-top:299.9pt;width:74.25pt;height:84pt;z-index:251848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VxLQIAAFMEAAAOAAAAZHJzL2Uyb0RvYy54bWysVE2P0zAQvSPxHyzfadLQdrdR09XSpQhp&#10;+ZAWLtwc22ksHI+x3Sbl1zN2ut1qgQvCB2ucGT+/eTOT1c3QaXKQziswFZ1Ockqk4SCU2VX065ft&#10;q2tKfGBGMA1GVvQoPb1Zv3yx6m0pC2hBC+kIghhf9raibQi2zDLPW9kxPwErDTobcB0LeHS7TDjW&#10;I3qnsyLPF1kPTlgHXHqPX+9GJ10n/KaRPHxqGi8D0RVFbiHtLu113LP1ipU7x2yr+IkG+wcWHVMG&#10;Hz1D3bHAyN6p36A6xR14aMKEQ5dB0yguUw6YzTR/ls1Dy6xMuaA43p5l8v8Pln88fHZEiYq+ns4p&#10;MazDIn3DUhEhSZBDkKSIIvXWlxj7YDE6DG9gwGKnhL29B/7dEwOblpmdvHUO+lYygSSn8WZ2cXXE&#10;8RGk7j+AwLfYPkACGhrXRQVRE4LoWKzjuUDIg3D8uJwVyyukydE1zReL6zxVMGPl423rfHgnoSPR&#10;qKjDBkjo7HDvQ2TDyseQ+JgHrcRWaZ0ObldvtCMHhs2yTSsl8CxMG9IjlXkxHwX4K0Se1p8gOhWw&#10;67XqKoop4IpBrIyyvTUi2YEpPdpIWZuTjlG6UcQw1EOqW5EuR5FrEEdU1sHY5TiVaLTgflLSY4dX&#10;1P/YMycp0e8NVmc5nc3iSKTDbH6FQMRdeupLDzMcoSoaKBnNTUhjFHkbuMUqNioJ/MTkxBk7N+l+&#10;mrI4GpfnFPX0L1j/AgAA//8DAFBLAwQUAAYACAAAACEAMxy/aeIAAAALAQAADwAAAGRycy9kb3du&#10;cmV2LnhtbEyPy07DMBBF90j8gzVIbFDrkLR5kUmFkEB0By2CrRtPk4jYDrabhr/HrGA5mqt7z6k2&#10;sxrYRNb1RiPcLiNgpBsje90ivO0fFzkw54WWYjCaEL7Jwaa+vKhEKc1Zv9K08y0LJdqVAqHzfiw5&#10;d01HSrilGUmH39FYJXw4bculFedQrgYeR1HKleh1WOjESA8dNZ+7k0LIV8/Th9smL+9NehwKf5NN&#10;T18W8fpqvr8D5mn2f2H4xQ/oUAemgzlp6diAECer4OIR1kURHEIiyeM1sANClmY58Lri/x3qHwAA&#10;AP//AwBQSwECLQAUAAYACAAAACEAtoM4kv4AAADhAQAAEwAAAAAAAAAAAAAAAAAAAAAAW0NvbnRl&#10;bnRfVHlwZXNdLnhtbFBLAQItABQABgAIAAAAIQA4/SH/1gAAAJQBAAALAAAAAAAAAAAAAAAAAC8B&#10;AABfcmVscy8ucmVsc1BLAQItABQABgAIAAAAIQBJDPVxLQIAAFMEAAAOAAAAAAAAAAAAAAAAAC4C&#10;AABkcnMvZTJvRG9jLnhtbFBLAQItABQABgAIAAAAIQAzHL9p4gAAAAsBAAAPAAAAAAAAAAAAAAAA&#10;AIcEAABkcnMvZG93bnJldi54bWxQSwUGAAAAAAQABADzAAAAlgUAAAAA&#10;">
            <v:textbox>
              <w:txbxContent>
                <w:p w:rsidR="00793338" w:rsidRPr="00C44E68" w:rsidRDefault="00793338" w:rsidP="00AF1EA8">
                  <w:r>
                    <w:t>Champ texte qui indique le nom du lieu de l’évènement</w:t>
                  </w:r>
                  <w:r w:rsidRPr="00C44E68">
                    <w:t>.</w:t>
                  </w:r>
                </w:p>
              </w:txbxContent>
            </v:textbox>
          </v:shape>
        </w:pict>
      </w:r>
      <w:r w:rsidR="00362EC2">
        <w:rPr>
          <w:rFonts w:ascii="Times New Roman" w:hAnsi="Times New Roman" w:cs="Times New Roman"/>
          <w:sz w:val="28"/>
          <w:szCs w:val="28"/>
        </w:rPr>
        <w:pict>
          <v:shape id="_x0000_s1047" type="#_x0000_t202" style="position:absolute;margin-left:41.25pt;margin-top:299.85pt;width:71.25pt;height:125.25pt;z-index:251847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9WLAIAAFMEAAAOAAAAZHJzL2Uyb0RvYy54bWysVE2P2yAQvVfqf0DcGztusptYcVbbbFNV&#10;2n5I2156w4BjVGBcILHTX98BZ7Pp16WqD4hhhsebNzNe3QxGk4N0XoGt6HSSUyItB6HsrqKfP21f&#10;LCjxgVnBNFhZ0aP09Gb9/Nmq70pZQAtaSEcQxPqy7yrahtCVWeZ5Kw3zE+ikRWcDzrCApttlwrEe&#10;0Y3Oijy/ynpwonPApfd4ejc66TrhN43k4UPTeBmIrihyC2l1aa3jmq1XrNw51rWKn2iwf2BhmLL4&#10;6BnqjgVG9k79BmUUd+ChCRMOJoOmUVymHDCbaf5LNg8t62TKBcXx3Vkm//9g+fvDR0eUqOjL6YwS&#10;ywwW6QuWighJghyCJEUUqe98ibEPHUaH4RUMWOyUsO/ugX/1xMKmZXYnb52DvpVMIMlpvJldXB1x&#10;fASp+3cg8C22D5CAhsaZqCBqQhAdi3U8Fwh5EI6Hy3y2uJ5TwtE1nS/zKzTiE6x8vN05H95IMCRu&#10;KuqwARI6O9z7MIY+hsTHPGgltkrrZLhdvdGOHBg2yzZ9J/SfwrQlPVKZF/NRgL9C5On7E4RRAbte&#10;K1PRxTmIlVG211YgTVYGpvS4x+y0PekYpRtFDEM9pLoVSeUocg3iiMo6GLscpxI3LbjvlPTY4RX1&#10;3/bMSUr0W4vVWU5nszgSyZjNrws03KWnvvQwyxGqooGScbsJaYwiVwu3WMVGJYGfmJw4Y+emEp2m&#10;LI7GpZ2inv4F6x8AAAD//wMAUEsDBBQABgAIAAAAIQCOTHFN3wAAAAoBAAAPAAAAZHJzL2Rvd25y&#10;ZXYueG1sTI/BTsMwEETvSPyDtUhcUOtgSNuEOBVCAtEbtAiubuwmEfY62G4a/p7lBMfVjN6+qdaT&#10;s2w0IfYeJVzPM2AGG697bCW87R5nK2AxKdTKejQSvk2EdX1+VqlS+xO+mnGbWkYQjKWS0KU0lJzH&#10;pjNOxbkfDFJ28MGpRGdouQ7qRHBnuciyBXeqR/rQqcE8dKb53B6dhNXt8/gRNzcv783iYIt0tRyf&#10;voKUlxfT/R2wZKb0V4ZffVKHmpz2/og6MksMkVNTQl4US2BUECKncXtK8kwAryv+f0L9AwAA//8D&#10;AFBLAQItABQABgAIAAAAIQC2gziS/gAAAOEBAAATAAAAAAAAAAAAAAAAAAAAAABbQ29udGVudF9U&#10;eXBlc10ueG1sUEsBAi0AFAAGAAgAAAAhADj9If/WAAAAlAEAAAsAAAAAAAAAAAAAAAAALwEAAF9y&#10;ZWxzLy5yZWxzUEsBAi0AFAAGAAgAAAAhABz1v1YsAgAAUwQAAA4AAAAAAAAAAAAAAAAALgIAAGRy&#10;cy9lMm9Eb2MueG1sUEsBAi0AFAAGAAgAAAAhAI5McU3fAAAACgEAAA8AAAAAAAAAAAAAAAAAhgQA&#10;AGRycy9kb3ducmV2LnhtbFBLBQYAAAAABAAEAPMAAACSBQAAAAA=&#10;">
            <v:textbox>
              <w:txbxContent>
                <w:p w:rsidR="00793338" w:rsidRPr="00C409F5" w:rsidRDefault="00793338" w:rsidP="00AF1EA8">
                  <w:r w:rsidRPr="00C409F5">
                    <w:t xml:space="preserve">Bouton «Parcourir» </w:t>
                  </w:r>
                  <w:r>
                    <w:t>qui permet de sélectionner une image pour l’ajouter.</w:t>
                  </w:r>
                </w:p>
              </w:txbxContent>
            </v:textbox>
          </v:shape>
        </w:pict>
      </w:r>
      <w:r w:rsidR="00362EC2">
        <w:rPr>
          <w:rFonts w:ascii="Times New Roman" w:hAnsi="Times New Roman" w:cs="Times New Roman"/>
          <w:sz w:val="28"/>
          <w:szCs w:val="28"/>
        </w:rPr>
        <w:pict>
          <v:shape id="_x0000_s1048" type="#_x0000_t202" style="position:absolute;margin-left:-38.25pt;margin-top:299.9pt;width:73.5pt;height:117pt;z-index:2518446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/1KwIAAFMEAAAOAAAAZHJzL2Uyb0RvYy54bWysVE2P0zAQvSPxHyzfaZJ+QBs1XS1dipCW&#10;D2nhws2xncbC9gTbbVJ+PWOnW6oFLogcLI9n/Dzz3kzWN4PR5CidV2ArWkxySqTlIJTdV/TL592L&#10;JSU+MCuYBisrepKe3myeP1v3XSmn0IIW0hEEsb7su4q2IXRllnneSsP8BDpp0dmAMyyg6faZcKxH&#10;dKOzaZ6/zHpwonPApfd4ejc66SbhN43k4WPTeBmIrijmFtLq0lrHNdusWbl3rGsVP6fB/iELw5TF&#10;Ry9QdywwcnDqNyijuAMPTZhwMBk0jeIy1YDVFPmTah5a1slUC5LjuwtN/v/B8g/HT44oUdFZUVBi&#10;mUGRvqJUREgS5BAkmUaS+s6XGPvQYXQYXsOAYqeCfXcP/JsnFrYts3t56xz0rWQCkyzizezq6ojj&#10;I0jdvweBb7FDgAQ0NM5EBpETgugo1ukiEOZBOB6uZrP5Aj0cXcV8uVjlScGMlY+3O+fDWwmGxE1F&#10;HTZAQmfHex9iNqx8DImPedBK7JTWyXD7eqsdOTJsll36UgFPwrQlPaaymC5GAv4KkafvTxBGBex6&#10;rUxFl5cgVkba3liRejIwpcc9pqztmcdI3UhiGOoh6Ta96FODOCGzDsYux6nETQvuByU9dnhF/fcD&#10;c5IS/c6iOqtiPo8jkYz54tUUDXftqa89zHKEqmigZNxuQxqjSJyFW1SxUYngKPeYyTln7NzE+3nK&#10;4mhc2ynq179g8xMAAP//AwBQSwMEFAAGAAgAAAAhABS7WAzgAAAACgEAAA8AAABkcnMvZG93bnJl&#10;di54bWxMj8tOwzAQRfdI/IM1SGxQ60BoXsSpEBIIdlCqsnVjN4mwx8F20/D3DCtYzszVmXPr9WwN&#10;m7QPg0MB18sEmMbWqQE7Adv3x0UBLESJShqHWsC3DrBuzs9qWSl3wjc9bWLHCIKhkgL6GMeK89D2&#10;2sqwdKNGuh2ctzLS6DuuvDwR3Bp+kyQZt3JA+tDLUT/0uv3cHK2A4vZ5+ggv6euuzQ6mjFf59PTl&#10;hbi8mO/vgEU9x78w/OqTOjTktHdHVIEZAYs8W1FUwKosqQMl8oQWe6KnaQG8qfn/Cs0PAAAA//8D&#10;AFBLAQItABQABgAIAAAAIQC2gziS/gAAAOEBAAATAAAAAAAAAAAAAAAAAAAAAABbQ29udGVudF9U&#10;eXBlc10ueG1sUEsBAi0AFAAGAAgAAAAhADj9If/WAAAAlAEAAAsAAAAAAAAAAAAAAAAALwEAAF9y&#10;ZWxzLy5yZWxzUEsBAi0AFAAGAAgAAAAhADKRz/UrAgAAUwQAAA4AAAAAAAAAAAAAAAAALgIAAGRy&#10;cy9lMm9Eb2MueG1sUEsBAi0AFAAGAAgAAAAhABS7WAzgAAAACgEAAA8AAAAAAAAAAAAAAAAAhQQA&#10;AGRycy9kb3ducmV2LnhtbFBLBQYAAAAABAAEAPMAAACSBQAAAAA=&#10;">
            <v:textbox>
              <w:txbxContent>
                <w:p w:rsidR="00793338" w:rsidRPr="00D82166" w:rsidRDefault="00793338" w:rsidP="00AF1EA8">
                  <w:r w:rsidRPr="00D82166">
                    <w:t>Case</w:t>
                  </w:r>
                  <w:r>
                    <w:t xml:space="preserve"> à cocher qui indique si l’évènement</w:t>
                  </w:r>
                  <w:r w:rsidRPr="00D82166">
                    <w:t xml:space="preserve"> doit </w:t>
                  </w:r>
                  <w:r>
                    <w:t>être publié sur le calendrier.</w:t>
                  </w:r>
                </w:p>
              </w:txbxContent>
            </v:textbox>
          </v:shape>
        </w:pict>
      </w:r>
      <w:r w:rsidR="00362EC2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5" o:spid="_x0000_s1099" type="#_x0000_t32" style="position:absolute;margin-left:280.5pt;margin-top:109.4pt;width:0;height:190.5pt;flip:y;z-index:251855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X5AEAABAEAAAOAAAAZHJzL2Uyb0RvYy54bWysU8uOEzEQvCPxD5bvZPJgEUSZ7CELXBBE&#10;vO5eTztjyS+1ezPJH/Ef/BhtTzIgQEggLpYfXeWqcntze/JOHAGzjaGVi9lcCgg6djYcWvnp46sn&#10;z6XIpEKnXAzQyjNkebt9/GgzpDUsYx9dByiYJOT1kFrZE6V102Tdg1d5FhMEPjQRvSJe4qHpUA3M&#10;7l2znM+fNUPELmHUkDPv3o2Hclv5jQFN74zJQMK1krVRHbGO92Vsthu1PqBKvdUXGeofVHhlA186&#10;Ud0pUuIB7S9U3mqMORqa6eibaIzVUD2wm8X8JzcfepWgeuFwcppiyv+PVr897lHYrpWr1Y0UQXl+&#10;pF0MgZODBxQdRktCHUEL475+4WcRpZBjG1JeM3oX9nhZ5bTHksHJoOdqmz5zR9RU2Kc41dDPU+hw&#10;IqHHTc27y6eLF6ub+iDNSFGoEmZ6DdGLMmllJlT20NNFYMSRXh3fZGIRDLwCCtiFMpKy7mXoBJ0T&#10;W1OIcSjyubacN8XGKLzO6OxgxL4Hw7mwwPGO2pGwcyiOintJaQ2BFhMTVxeYsc5NwHn1/kfgpb5A&#10;oXbr34AnRL05BprA3oaIv7udTlfJZqy/JjD6LhHcx+5cn7RGw21Xs7p8kdLXP64r/PtH3n4DAAD/&#10;/wMAUEsDBBQABgAIAAAAIQCaHpJU3gAAAAsBAAAPAAAAZHJzL2Rvd25yZXYueG1sTI/BTsMwEETv&#10;SPyDtUjcqJNKhDTEqUIFCIkTgQ9w4yWJaq+j2G3Sv2cRB3rb3RnNvim3i7PihFMYPClIVwkIpNab&#10;gToFX58vdzmIEDUZbT2hgjMG2FbXV6UujJ/pA09N7ASHUCi0gj7GsZAytD06HVZ+RGLt209OR16n&#10;TppJzxzurFwnSSadHog/9HrEXY/toTk6BXUu3+lw3j2E5q3NjJ2X59f6Sanbm6V+BBFxif9m+MVn&#10;dKiYae+PZIKwCu6zlLtEBes05w7s+LvsedhscpBVKS87VD8AAAD//wMAUEsBAi0AFAAGAAgAAAAh&#10;ALaDOJL+AAAA4QEAABMAAAAAAAAAAAAAAAAAAAAAAFtDb250ZW50X1R5cGVzXS54bWxQSwECLQAU&#10;AAYACAAAACEAOP0h/9YAAACUAQAACwAAAAAAAAAAAAAAAAAvAQAAX3JlbHMvLnJlbHNQSwECLQAU&#10;AAYACAAAACEAa/izV+QBAAAQBAAADgAAAAAAAAAAAAAAAAAuAgAAZHJzL2Uyb0RvYy54bWxQSwEC&#10;LQAUAAYACAAAACEAmh6SVN4AAAALAQAADwAAAAAAAAAAAAAAAAA+BAAAZHJzL2Rvd25yZXYueG1s&#10;UEsFBgAAAAAEAAQA8wAAAEkFAAAAAA==&#10;" strokecolor="#4579b8 [3044]">
            <v:stroke endarrow="open"/>
          </v:shape>
        </w:pict>
      </w:r>
      <w:r w:rsidR="00362EC2">
        <w:rPr>
          <w:rFonts w:ascii="Times New Roman" w:hAnsi="Times New Roman" w:cs="Times New Roman"/>
          <w:sz w:val="28"/>
          <w:szCs w:val="28"/>
        </w:rPr>
        <w:pict>
          <v:shape id="_x0000_s1049" type="#_x0000_t202" style="position:absolute;margin-left:413.25pt;margin-top:299.85pt;width:75pt;height:65.25pt;z-index:251845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gKKQIAAFIEAAAOAAAAZHJzL2Uyb0RvYy54bWysVE1v2zAMvQ/YfxB0X+y4SZsacYouXYYB&#10;3QfQ7bKbLMmxMFnUJCV2+utHyWmafV2G+SBIIvX4+Eh6eTN0muyl8wpMRaeTnBJpOAhlthX98nnz&#10;akGJD8wIpsHIih6kpzerly+WvS1lAS1oIR1BEOPL3la0DcGWWeZ5KzvmJ2ClQWMDrmMBj26bCcd6&#10;RO90VuT5ZdaDE9YBl97j7d1opKuE3zSSh49N42UguqLILaTVpbWOa7ZasnLrmG0VP9Jg/8CiY8pg&#10;0BPUHQuM7Jz6DapT3IGHJkw4dBk0jeIy5YDZTPNfsnlomZUpFxTH25NM/v/B8g/7T44oUdGLaUGJ&#10;YR0W6SuWighJghyCJEUUqbe+RN8Hi95heA0DFjsl7O098G+eGFi3zGzlrXPQt5IJJDmNL7OzpyOO&#10;jyB1/x4ExmK7AAloaFwXFURNCKJjsQ6nAiEPwvHyel7Mc7RwNC2KxeXVPEVg5dNj63x4K6EjcVNR&#10;h/VP4Gx/70Mkw8onlxjLg1Zio7ROB7et19qRPcNe2aTviP6TmzakH5mM+f8VIk/fnyA6FbDpteow&#10;i5MTK6Nqb4xILRmY0uMeKWtzlDEqN2oYhnpIZSsuYoSocQ3igMI6GJschxI3LbhHSnps8Ir67zvm&#10;JCX6ncHiXE9nszgR6TCbXxV4cOeW+tzCDEeoigZKxu06pCmKwhm4xSI2Kgn8zOTIGRs36X4csjgZ&#10;5+fk9fwrWP0AAAD//wMAUEsDBBQABgAIAAAAIQBjnGjw4QAAAAsBAAAPAAAAZHJzL2Rvd25yZXYu&#10;eG1sTI/LTsMwEEX3SPyDNUhsUOuQ0qQJcSqEBKI7aBFs3XiaRPgRbDcNf890BcuZuTpzbrWejGYj&#10;+tA7K+B2ngBD2zjV21bA++5ptgIWorRKamdRwA8GWNeXF5UslTvZNxy3sWUEsaGUAroYh5Lz0HRo&#10;ZJi7AS3dDs4bGWn0LVdenghuNE+TJONG9pY+dHLAxw6br+3RCFjdvYyfYbN4/Wiygy7iTT4+f3sh&#10;rq+mh3tgEaf4F4azPqlDTU57d7QqME2MNFtSVMCyKHJglCjy82YvIF8kKfC64v871L8AAAD//wMA&#10;UEsBAi0AFAAGAAgAAAAhALaDOJL+AAAA4QEAABMAAAAAAAAAAAAAAAAAAAAAAFtDb250ZW50X1R5&#10;cGVzXS54bWxQSwECLQAUAAYACAAAACEAOP0h/9YAAACUAQAACwAAAAAAAAAAAAAAAAAvAQAAX3Jl&#10;bHMvLnJlbHNQSwECLQAUAAYACAAAACEAXmDYCikCAABSBAAADgAAAAAAAAAAAAAAAAAuAgAAZHJz&#10;L2Uyb0RvYy54bWxQSwECLQAUAAYACAAAACEAY5xo8OEAAAALAQAADwAAAAAAAAAAAAAAAACDBAAA&#10;ZHJzL2Rvd25yZXYueG1sUEsFBgAAAAAEAAQA8wAAAJEFAAAAAA==&#10;">
            <v:textbox>
              <w:txbxContent>
                <w:p w:rsidR="00793338" w:rsidRPr="00D82166" w:rsidRDefault="00793338" w:rsidP="00AF1EA8">
                  <w:r w:rsidRPr="00D82166">
                    <w:t>Bouton qui permet d’</w:t>
                  </w:r>
                  <w:r>
                    <w:t>enregistrer l’évènement.</w:t>
                  </w:r>
                </w:p>
              </w:txbxContent>
            </v:textbox>
          </v:shape>
        </w:pict>
      </w:r>
      <w:r w:rsidR="00362EC2">
        <w:rPr>
          <w:rFonts w:ascii="Times New Roman" w:hAnsi="Times New Roman" w:cs="Times New Roman"/>
          <w:sz w:val="28"/>
          <w:szCs w:val="28"/>
        </w:rPr>
        <w:pict>
          <v:shape id="_x0000_s1050" type="#_x0000_t202" style="position:absolute;margin-left:344.25pt;margin-top:299.9pt;width:66pt;height:84pt;z-index:251846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qnLAIAAFMEAAAOAAAAZHJzL2Uyb0RvYy54bWysVEuP2yAQvlfqf0DcGzvOo1krzmqbbapK&#10;24e07aU3DDhGxQwFEnv76zvgbDZ9Xar6gBgYvpn5vhmvr4dOk6N0XoGp6HSSUyINB6HMvqKfP+1e&#10;rCjxgRnBNBhZ0Qfp6fXm+bN1b0tZQAtaSEcQxPiytxVtQ7Bllnneyo75CVhp8LIB17GApttnwrEe&#10;0TudFXm+zHpwwjrg0ns8vR0v6SbhN43k4UPTeBmIrijmFtLq0lrHNdusWbl3zLaKn9Jg/5BFx5TB&#10;oGeoWxYYOTj1G1SnuAMPTZhw6DJoGsVlqgGrmea/VHPfMitTLUiOt2ea/P+D5e+PHx1RoqKz6YwS&#10;wzoU6QtKRYQkQQ5BkiKS1Ftfou+9Re8wvIIBxU4Fe3sH/KsnBrYtM3t54xz0rWQCk5zGl9nF0xHH&#10;R5C6fwcCY7FDgAQ0NK6LDCInBNFRrIezQJgH4Xi4mq1QdEo4Xk3z5XKFRgzBysfX1vnwRkJH4qai&#10;DhsgobPjnQ+j66NLDOZBK7FTWifD7eutduTIsFl26Tuh/+SmDekrerUoFiMBf4XI0/cniE4F7Hqt&#10;Oizp7MTKSNtrIzBNVgam9LjH6rQ58RipG0kMQz0k3Yp5jBBJrkE8ILMOxi7HqcRNC+47JT12eEX9&#10;twNzkhL91qA6V9P5PI5EMuaLlwUa7vKmvrxhhiNURQMl43Yb0hjFXA3coIqNSgQ/ZXLKGTs3SXSa&#10;sjgal3byevoXbH4AAAD//wMAUEsDBBQABgAIAAAAIQA6Ze5z4AAAAAsBAAAPAAAAZHJzL2Rvd25y&#10;ZXYueG1sTI/LTsMwEEX3SPyDNUhsEHUoNHFCJhVCAtEdFARbN3aTCD+C7abh7xlWsJyZozvn1uvZ&#10;GjbpEAfvEK4WGTDtWq8G1yG8vT5cCmAxSaek8U4jfOsI6+b0pJaV8kf3oqdt6hiFuFhJhD6lseI8&#10;tr22Mi78qB3d9j5YmWgMHVdBHincGr7MspxbOTj60MtR3/e6/dweLIK4eZo+4ub6+b3N96ZMF8X0&#10;+BUQz8/mu1tgSc/pD4ZffVKHhpx2/uBUZAYhF2JFKMKqLKkDEWKZ0WaHUOSFAN7U/H+H5gcAAP//&#10;AwBQSwECLQAUAAYACAAAACEAtoM4kv4AAADhAQAAEwAAAAAAAAAAAAAAAAAAAAAAW0NvbnRlbnRf&#10;VHlwZXNdLnhtbFBLAQItABQABgAIAAAAIQA4/SH/1gAAAJQBAAALAAAAAAAAAAAAAAAAAC8BAABf&#10;cmVscy8ucmVsc1BLAQItABQABgAIAAAAIQC8ufqnLAIAAFMEAAAOAAAAAAAAAAAAAAAAAC4CAABk&#10;cnMvZTJvRG9jLnhtbFBLAQItABQABgAIAAAAIQA6Ze5z4AAAAAsBAAAPAAAAAAAAAAAAAAAAAIYE&#10;AABkcnMvZG93bnJldi54bWxQSwUGAAAAAAQABADzAAAAkwUAAAAA&#10;">
            <v:textbox>
              <w:txbxContent>
                <w:p w:rsidR="00793338" w:rsidRPr="00D82166" w:rsidRDefault="00793338" w:rsidP="00AF1EA8">
                  <w:r w:rsidRPr="00D82166">
                    <w:t>Plugi</w:t>
                  </w:r>
                  <w:r>
                    <w:t xml:space="preserve">n </w:t>
                  </w:r>
                  <w:proofErr w:type="spellStart"/>
                  <w:r>
                    <w:t>TinyMce</w:t>
                  </w:r>
                  <w:proofErr w:type="spellEnd"/>
                  <w:r>
                    <w:t xml:space="preserve"> pour gérer le champ</w:t>
                  </w:r>
                  <w:r w:rsidRPr="00D82166">
                    <w:t xml:space="preserve"> texte</w:t>
                  </w:r>
                  <w:r>
                    <w:t>.</w:t>
                  </w:r>
                </w:p>
              </w:txbxContent>
            </v:textbox>
          </v:shape>
        </w:pict>
      </w:r>
      <w:r w:rsidR="00362EC2">
        <w:rPr>
          <w:rFonts w:ascii="Times New Roman" w:hAnsi="Times New Roman" w:cs="Times New Roman"/>
          <w:sz w:val="28"/>
          <w:szCs w:val="28"/>
        </w:rPr>
        <w:pict>
          <v:shape id="_x0000_s1051" type="#_x0000_t202" style="position:absolute;margin-left:270pt;margin-top:299.9pt;width:70.5pt;height:97.5pt;z-index:251853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N7LAIAAFMEAAAOAAAAZHJzL2Uyb0RvYy54bWysVE2P2yAQvVfqf0DcGydO0iZWnNU221SV&#10;th/StpfeCOAYFRgKJPbur++As9n061LVB8Qww+PNmxmvrnqjyVH6oMDWdDIaUyItB6HsvqZfPm9f&#10;LCgJkVnBNFhZ03sZ6NX6+bNV5ypZQgtaSE8QxIaqczVtY3RVUQTeSsPCCJy06GzAGxbR9PtCeNYh&#10;utFFOR6/LDrwwnngMgQ8vRmcdJ3xm0by+LFpgoxE1xS5xbz6vO7SWqxXrNp75lrFTzTYP7AwTFl8&#10;9Ax1wyIjB69+gzKKewjQxBEHU0DTKC5zDpjNZPxLNnctczLnguIEd5Yp/D9Y/uH4yRMlajqdTimx&#10;zGCRvmKpiJAkyj5KUiaROhcqjL1zGB3719BjsXPCwd0C/xaIhU3L7F5eew9dK5lAkpN0s7i4OuCE&#10;BLLr3oPAt9ghQgbqG2+SgqgJQXQs1v25QMiDcDxcLOfTOXo4uibldFGikZ5g1eNt50N8K8GQtKmp&#10;xwbI6Ox4G+IQ+hiSHgugldgqrbPh97uN9uTIsFm2+Tuh/xSmLelqupyX80GAv0KM8/cnCKMidr1W&#10;BlM6B7EqyfbGCqTJqsiUHvaYnbYnHZN0g4ix3/W5bkgDLySRdyDuUVkPQ5fjVOKmBf9ASYcdXtPw&#10;/cC8pES/s1id5WQ2SyORjdn8VYmGv/TsLj3McoSqaaRk2G5iHqPE1cI1VrFRWeAnJifO2Lm5RKcp&#10;S6Nxaeeop3/B+gcAAAD//wMAUEsDBBQABgAIAAAAIQB9m/vJ4QAAAAsBAAAPAAAAZHJzL2Rvd25y&#10;ZXYueG1sTI9BT8MwDIXvSPyHyEhcEEsHpWtL0wkhgdgNBoJr1nhtReOUJOvKv8ec4Gb7PT1/r1rP&#10;dhAT+tA7UrBcJCCQGmd6ahW8vT5c5iBC1GT04AgVfGOAdX16UunSuCO94LSNreAQCqVW0MU4llKG&#10;pkOrw8KNSKztnbc68upbabw+crgd5FWSZNLqnvhDp0e877D53B6sgjx9mj7C5vr5vcn2QxEvVtPj&#10;l1fq/Gy+uwURcY5/ZvjFZ3SomWnnDmSCGBTcpAl3iTwUBXdgR5Yv+bJTsCrSHGRdyf8d6h8AAAD/&#10;/wMAUEsBAi0AFAAGAAgAAAAhALaDOJL+AAAA4QEAABMAAAAAAAAAAAAAAAAAAAAAAFtDb250ZW50&#10;X1R5cGVzXS54bWxQSwECLQAUAAYACAAAACEAOP0h/9YAAACUAQAACwAAAAAAAAAAAAAAAAAvAQAA&#10;X3JlbHMvLnJlbHNQSwECLQAUAAYACAAAACEATfhDeywCAABTBAAADgAAAAAAAAAAAAAAAAAuAgAA&#10;ZHJzL2Uyb0RvYy54bWxQSwECLQAUAAYACAAAACEAfZv7yeEAAAALAQAADwAAAAAAAAAAAAAAAACG&#10;BAAAZHJzL2Rvd25yZXYueG1sUEsFBgAAAAAEAAQA8wAAAJQFAAAAAA==&#10;">
            <v:textbox>
              <w:txbxContent>
                <w:p w:rsidR="00793338" w:rsidRPr="00C44E68" w:rsidRDefault="00793338" w:rsidP="00AF1EA8">
                  <w:proofErr w:type="spellStart"/>
                  <w:r>
                    <w:t>ComboBoxs</w:t>
                  </w:r>
                  <w:proofErr w:type="spellEnd"/>
                  <w:r>
                    <w:t xml:space="preserve"> pour sélectionner l’heure de début et de fin</w:t>
                  </w:r>
                </w:p>
              </w:txbxContent>
            </v:textbox>
          </v:shape>
        </w:pict>
      </w:r>
      <w:r w:rsidR="00362EC2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0" o:spid="_x0000_s1098" type="#_x0000_t32" style="position:absolute;margin-left:176.25pt;margin-top:81.65pt;width:0;height:218.2pt;flip:y;z-index:251851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ao5AEAABAEAAAOAAAAZHJzL2Uyb0RvYy54bWysU8uOEzEQvCPxD5bvZJIsYlGUyR6ywAVB&#10;BAt3r6edseSX2r2Z5I/4D36MticZEKxWAnGx/OgqV5Xb65ujd+IAmG0MrVzM5lJA0LGzYd/KL3dv&#10;X7yWIpMKnXIxQCtPkOXN5vmz9ZBWsIx9dB2gYJKQV0NqZU+UVk2TdQ9e5VlMEPjQRPSKeIn7pkM1&#10;MLt3zXI+f9UMEbuEUUPOvHs7HspN5TcGNH00JgMJ10rWRnXEOt6Xsdms1WqPKvVWn2Wof1DhlQ18&#10;6UR1q0iJB7R/UHmrMeZoaKajb6IxVkP1wG4W89/cfO5VguqFw8lpiin/P1r94bBDYbtWXl1xPkF5&#10;fqRtDIGTgwcUHUZLQh1AC+O+f+NnEaWQYxtSXjF6G3Z4XuW0w5LB0aDnapu+ckfUVNinONbQT1Po&#10;cCShx03Nu8vr68XiZWVuRopClTDTO4helEkrM6Gy+57OAiOO9OrwPhOLYOAFUMAulJGUdW9CJ+iU&#10;2JpCjEORz7XlvCk2RuF1RicHI/YTGM6FBY531I6ErUNxUNxLSmsItJiYuLrAjHVuAs6r9yeB5/oC&#10;hdqtfwOeEPXmGGgCexsiPnY7HS+SzVh/SWD0XSK4j92pPmmNhtuuZnX+IqWvf11X+M+PvPkBAAD/&#10;/wMAUEsDBBQABgAIAAAAIQBrZF+A3gAAAAsBAAAPAAAAZHJzL2Rvd25yZXYueG1sTI/BToNAEIbv&#10;Jr7DZky82cUSaEtZGmzUmHgSfYAtOwVSdpaw20Lf3jEe9Djzf/nnm3w3215ccPSdIwWPiwgEUu1M&#10;R42Cr8+XhzUIHzQZ3TtCBVf0sCtub3KdGTfRB16q0AguIZ9pBW0IQyalr1u02i/cgMTZ0Y1WBx7H&#10;RppRT1xue7mMolRa3RFfaPWA+xbrU3W2Csq1fKfTdb/y1Vudmn6an1/LJ6Xu7+ZyCyLgHP5g+NFn&#10;dSjY6eDOZLzoFcTJMmGUgzSOQTDxuzkoSDabFcgil/9/KL4BAAD//wMAUEsBAi0AFAAGAAgAAAAh&#10;ALaDOJL+AAAA4QEAABMAAAAAAAAAAAAAAAAAAAAAAFtDb250ZW50X1R5cGVzXS54bWxQSwECLQAU&#10;AAYACAAAACEAOP0h/9YAAACUAQAACwAAAAAAAAAAAAAAAAAvAQAAX3JlbHMvLnJlbHNQSwECLQAU&#10;AAYACAAAACEA5YdGqOQBAAAQBAAADgAAAAAAAAAAAAAAAAAuAgAAZHJzL2Uyb0RvYy54bWxQSwEC&#10;LQAUAAYACAAAACEAa2RfgN4AAAALAQAADwAAAAAAAAAAAAAAAAA+BAAAZHJzL2Rvd25yZXYueG1s&#10;UEsFBgAAAAAEAAQA8wAAAEkFAAAAAA==&#10;" strokecolor="#4579b8 [3044]">
            <v:stroke endarrow="open"/>
          </v:shape>
        </w:pict>
      </w:r>
      <w:r w:rsidR="00362EC2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29" o:spid="_x0000_s1097" type="#_x0000_t32" style="position:absolute;margin-left:58.5pt;margin-top:86.9pt;width:27.75pt;height:213pt;flip:x y;z-index:251850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/t8QEAAB8EAAAOAAAAZHJzL2Uyb0RvYy54bWysU82OEzEMviPxDlHudKazFNiq0z10+Tkg&#10;qGDhns04nUj5k5PttG/Ee/BiOJnpgAAhgbhETuzP9vfZ2dycrGFHwKi9a/lyUXMGTvpOu0PLP929&#10;evKCs5iE64TxDlp+hshvto8fbYawhsb33nSAjJK4uB5Cy/uUwrqqouzBirjwARw5lUcrEl3xUHUo&#10;BspuTdXU9bNq8NgF9BJipNfb0cm3Jb9SINN7pSIkZlpOvaVyYjnv81ltN2J9QBF6Lac2xD90YYV2&#10;VHROdSuSYA+of0lltUQfvUoL6W3lldISCgdis6x/YvOxFwEKFxInhlmm+P/SynfHPTLdtfyquebM&#10;CUtD2nnnSDl4QNah14mJI0imzNcvNBaWA0m2IcQ1oXduj9Mthj1mDU4KLUXr8IY2ghfrc7ayjxiz&#10;U5H/PMsPp8QkPV6tmqfNijNJruZ5vVrWZT7VmDGjA8b0Grxl2Wh5TCj0oU9Tvx7HGuL4NibqiYAX&#10;QAYbl88ktHnpOpbOgZgKRD9kNhSb/VVmNfIoVjobGLEfQJFM1OVYoywo7Ayyo6DVElKCS8s5E0Vn&#10;mNLGzMC6CPBH4BSfoVCW92/AM6JU9i7NYKudx99VT6dLy2qMvygw8s4S3PvuXCZcpKEtLFpNPyav&#10;+Y/3Av/+r7ffAAAA//8DAFBLAwQUAAYACAAAACEAClewTd8AAAALAQAADwAAAGRycy9kb3ducmV2&#10;LnhtbEyPzW7CMBCE75X6DtZW6q04UKUJIQ7qr1SpXAg8gBMvSYR/IttA+vZdTvS2ox3NzFeuJ6PZ&#10;GX0YnBUwnyXA0LZODbYTsN99PeXAQpRWSe0sCvjFAOvq/q6UhXIXu8VzHTtGITYUUkAf41hwHtoe&#10;jQwzN6Kl38F5IyNJ33Hl5YXCjeaLJHnhRg6WGno54nuP7bE+GQGbbOvxU2/q/PCmfmL6/dE3+50Q&#10;jw/T6wpYxCnezHCdT9Ohok2NO1kVmCY9z4gl0pE9E8PVkS1SYI2AdLnMgVcl/89Q/QEAAP//AwBQ&#10;SwECLQAUAAYACAAAACEAtoM4kv4AAADhAQAAEwAAAAAAAAAAAAAAAAAAAAAAW0NvbnRlbnRfVHlw&#10;ZXNdLnhtbFBLAQItABQABgAIAAAAIQA4/SH/1gAAAJQBAAALAAAAAAAAAAAAAAAAAC8BAABfcmVs&#10;cy8ucmVsc1BLAQItABQABgAIAAAAIQDYhD/t8QEAAB8EAAAOAAAAAAAAAAAAAAAAAC4CAABkcnMv&#10;ZTJvRG9jLnhtbFBLAQItABQABgAIAAAAIQAKV7BN3wAAAAsBAAAPAAAAAAAAAAAAAAAAAEsEAABk&#10;cnMvZG93bnJldi54bWxQSwUGAAAAAAQABADzAAAAVwUAAAAA&#10;" strokecolor="#4579b8 [3044]">
            <v:stroke endarrow="open"/>
          </v:shape>
        </w:pict>
      </w:r>
      <w:r w:rsidR="00362EC2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28" o:spid="_x0000_s1096" type="#_x0000_t32" style="position:absolute;margin-left:-6.75pt;margin-top:259.4pt;width:0;height:40.5pt;flip:y;z-index:251849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he5wEAAA8EAAAOAAAAZHJzL2Uyb0RvYy54bWysU0GOEzEQvCPxB8t3MkmWRSjKZA9Z4IIg&#10;goW719POWLLdVtubSX7EP/gYbU8yIFitBOJije2uclV1z/rm6J04ACWLoZWL2VwKCBo7G/at/HL3&#10;9sVrKVJWoVMOA7TyBEnebJ4/Ww9xBUvs0XVAgklCWg2xlX3OcdU0SffgVZphhMCXBsmrzFvaNx2p&#10;gdm9a5bz+atmQOoioYaU+PR2vJSbym8M6PzRmARZuFaytlxXqut9WZvNWq32pGJv9VmG+gcVXtnA&#10;j05Utyor8UD2DypvNWFCk2cafYPGWA3VA7tZzH9z87lXEaoXDifFKab0/2j1h8OOhO1aebXkVgXl&#10;uUlbDIGTgwcSHaHNQh1AC+O+f+O2iFLIsQ0xrRi9DTs671LcUcngaMhztY1feSJqKuxTHGvopyl0&#10;OGah+XAhhebT68XLq+vaj2ZkKEyRUn4H6EX5aGXKpOy+z2d9SCO7OrxPmTUw8AIoYBfKmpV1b0In&#10;8imyM0WEQ1HPteW+KS5G3fUrnxyM2E9gOJaqrxzUgYStI3FQPEpKawh5MTFxdaky1rkJOK/WnwSe&#10;6wsU6rD+DXhC1Jcx5AnsbUB67PV8vEg2Y/0lgdF3ieAeu1PtaI2Gp65mdf5Dylj/uq/wn//x5gcA&#10;AAD//wMAUEsDBBQABgAIAAAAIQBv5oBD3QAAAAsBAAAPAAAAZHJzL2Rvd25yZXYueG1sTI9NTsMw&#10;EIX3SNzBGiR2rRNQSxriVKEChNQVgQO48ZBEtcdR7Dbp7RnEApbz5tP7Kbazs+KMY+g9KUiXCQik&#10;xpueWgWfHy+LDESImoy2nlDBBQNsy+urQufGT/SO5zq2gk0o5FpBF+OQSxmaDp0OSz8g8e/Lj05H&#10;PsdWmlFPbO6svEuStXS6J07o9IC7DptjfXIKqkzu6XjZPYT6rVkbO83Pr9WTUrc3c/UIIuIc/2D4&#10;qc/VoeROB38iE4RVsEjvV4wqWKUZb2DiVzmwstlkIMtC/t9QfgMAAP//AwBQSwECLQAUAAYACAAA&#10;ACEAtoM4kv4AAADhAQAAEwAAAAAAAAAAAAAAAAAAAAAAW0NvbnRlbnRfVHlwZXNdLnhtbFBLAQIt&#10;ABQABgAIAAAAIQA4/SH/1gAAAJQBAAALAAAAAAAAAAAAAAAAAC8BAABfcmVscy8ucmVsc1BLAQIt&#10;ABQABgAIAAAAIQBidrhe5wEAAA8EAAAOAAAAAAAAAAAAAAAAAC4CAABkcnMvZTJvRG9jLnhtbFBL&#10;AQItABQABgAIAAAAIQBv5oBD3QAAAAsBAAAPAAAAAAAAAAAAAAAAAEEEAABkcnMvZG93bnJldi54&#10;bWxQSwUGAAAAAAQABADzAAAASwUAAAAA&#10;" strokecolor="#4579b8 [3044]">
            <v:stroke endarrow="open"/>
          </v:shape>
        </w:pict>
      </w: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évènements permet de créer, modifier et supprimer des évènements.</w:t>
      </w:r>
    </w:p>
    <w:p w:rsidR="00AF1EA8" w:rsidRPr="001A6327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évènements existants)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de la sélection d’un évènement existante, les champs seront remplis avec les informations correspondantes.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Nouvelle Évènement », les champs seront vidés et le focus seront données au champ titre.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Modifier », les champs seront valider et modifier dans la base de données.</w:t>
      </w:r>
    </w:p>
    <w:p w:rsidR="00AF1EA8" w:rsidRPr="00AD7C75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Lorsque la case indiquant si l’évènement doit être publiée sur le calendrier est coché, le bouton d’enregistrement devient vert et indique :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Enregistrer et publier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7FBB" w:rsidRDefault="004C7FBB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>É</w:t>
      </w:r>
      <w:r>
        <w:rPr>
          <w:rFonts w:ascii="Times New Roman" w:hAnsi="Times New Roman" w:cs="Times New Roman"/>
          <w:b/>
          <w:sz w:val="28"/>
          <w:szCs w:val="28"/>
        </w:rPr>
        <w:t>cran des évènements passés</w:t>
      </w:r>
    </w:p>
    <w:p w:rsidR="00532132" w:rsidRDefault="00362EC2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2" type="#_x0000_t202" style="position:absolute;left:0;text-align:left;margin-left:22.5pt;margin-top:20.25pt;width:134.25pt;height:36.75pt;z-index:251886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QbKwIAAFMEAAAOAAAAZHJzL2Uyb0RvYy54bWysVEuP0zAQviPxHyzfadLQZ9R0tXQpQloe&#10;0sKFm2M7jYXtCbbbpPx6xm63Wx7igMjB8nTG33zzzUxXN4PR5CCdV2ArOh7llEjLQSi7q+jnT9sX&#10;C0p8YFYwDVZW9Cg9vVk/f7bqu1IW0IIW0hEEsb7su4q2IXRllnneSsP8CDpp0dmAMyyg6XaZcKxH&#10;dKOzIs9nWQ9OdA649B5/vTs56TrhN43k4UPTeBmIrihyC+l06azjma1XrNw51rWKn2mwf2BhmLKY&#10;9AJ1xwIje6d+gzKKO/DQhBEHk0HTKC5TDVjNOP+lmoeWdTLVguL47iKT/3+w/P3hoyNKVPTlYk6J&#10;ZQab9AVbRYQkQQ5BkiKK1He+xNiHDqPD8AoGbHYq2Hf3wL96YmHTMruTt85B30omkOQ4vsyunp5w&#10;fASp+3cgMBfbB0hAQ+NMVBA1IYiOzTpeGoQ8CI8p5/lkOZ9SwtE3mc3mxTSlYOXj68758EaCIfFS&#10;UYcDkNDZ4d6HyIaVjyExmQetxFZpnQy3qzfakQPDYdmm74z+U5i2pK/ocoq5/w6Rp+9PEEYFnHqt&#10;TEUXlyBWRtleW5FmMjClT3ekrO1ZxyjdScQw1EPqWzGLGaLINYgjKuvgNOW4lXhpwX2npMcJr6j/&#10;tmdOUqLfWuzOcjyZxJVIxmQ6L9Bw15762sMsR6iKBkpO101IaxQlsHCLXWxUEviJyZkzTm7S/bxl&#10;cTWu7RT19F+w/gEAAP//AwBQSwMEFAAGAAgAAAAhADXQHP7fAAAACQEAAA8AAABkcnMvZG93bnJl&#10;di54bWxMj8FOwzAQRO9I/IO1SFxQa4ekpYQ4FUIC0Ru0CK5u7CYR9jrYbhr+nuUEp93VjGbfVOvJ&#10;WTaaEHuPErK5AGaw8brHVsLb7nG2AhaTQq2sRyPh20RY1+dnlSq1P+GrGbepZRSCsVQSupSGkvPY&#10;dMapOPeDQdIOPjiV6Awt10GdKNxZfi3EkjvVI33o1GAeOtN8bo9Owqp4Hj/iJn95b5YHe5uubsan&#10;ryDl5cV0fwcsmSn9meEXn9ChJqa9P6KOzEooFlQl0RQLYKTnWU7LnoxZIYDXFf/foP4BAAD//wMA&#10;UEsBAi0AFAAGAAgAAAAhALaDOJL+AAAA4QEAABMAAAAAAAAAAAAAAAAAAAAAAFtDb250ZW50X1R5&#10;cGVzXS54bWxQSwECLQAUAAYACAAAACEAOP0h/9YAAACUAQAACwAAAAAAAAAAAAAAAAAvAQAAX3Jl&#10;bHMvLnJlbHNQSwECLQAUAAYACAAAACEA/9GEGysCAABTBAAADgAAAAAAAAAAAAAAAAAuAgAAZHJz&#10;L2Uyb0RvYy54bWxQSwECLQAUAAYACAAAACEANdAc/t8AAAAJAQAADwAAAAAAAAAAAAAAAACFBAAA&#10;ZHJzL2Rvd25yZXYueG1sUEsFBgAAAAAEAAQA8wAAAJEFAAAAAA==&#10;">
            <v:textbox>
              <w:txbxContent>
                <w:p w:rsidR="00793338" w:rsidRPr="00AC588B" w:rsidRDefault="00793338">
                  <w:proofErr w:type="spellStart"/>
                  <w:r w:rsidRPr="00AC588B">
                    <w:t>Listview</w:t>
                  </w:r>
                  <w:proofErr w:type="spellEnd"/>
                  <w:r w:rsidRPr="00AC588B">
                    <w:t xml:space="preserve"> contenant la liste </w:t>
                  </w:r>
                  <w:proofErr w:type="gramStart"/>
                  <w:r w:rsidRPr="00AC588B">
                    <w:t>d</w:t>
                  </w:r>
                  <w:r>
                    <w:t>es évènement passés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3" type="#_x0000_t202" style="position:absolute;left:0;text-align:left;margin-left:168.75pt;margin-top:20.25pt;width:96pt;height:36.75pt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8DKgIAAFMEAAAOAAAAZHJzL2Uyb0RvYy54bWysVEuP0zAQviPxHyzfadrQZ9R0tXQpQloe&#10;0sKFm2M7jYXtCbbbpPx6xk63Wx7igMjB8nTG38x830zXN73R5CidV2BLOhmNKZGWg1B2X9LPn3Yv&#10;lpT4wKxgGqws6Ul6erN5/mzdtYXMoQEtpCMIYn3RtSVtQmiLLPO8kYb5EbTSorMGZ1hA0+0z4ViH&#10;6EZn+Xg8zzpwonXApff4693gpJuEX9eShw917WUguqRYW0inS2cVz2yzZsXesbZR/FwG+4cqDFMW&#10;k16g7lhg5ODUb1BGcQce6jDiYDKoa8Vl6gG7mYx/6eahYa1MvSA5vr3Q5P8fLH9//OiIEiV9uUSp&#10;LDMo0heUighJguyDJHkkqWt9gbEPLUaH/hX0KHZq2Lf3wL96YmHbMLuXt85B10gmsMhJfJldPR1w&#10;fASpuncgMBc7BEhAfe1MZBA5IYiOYp0uAmEdhMeU+WSFqlPC0Tedzxf5LKVgxePr1vnwRoIh8VJS&#10;hwOQ0Nnx3odYDSseQ2IyD1qJndI6GW5fbbUjR4bDskvfGf2nMG1JV9LVDHP/HWKcvj9BGBVw6rUy&#10;JV1eglgRaXttRZrJwJQe7liytmceI3UDiaGv+qRbvogZIskViBMy62CYctxKvDTgvlPS4YSX1H87&#10;MCcp0W8tqrOaTKdxJZIxnS1yNNy1p7r2MMsRqqSBkuG6DWmNIgUWblHFWiWCnyo514yTm3g/b1lc&#10;jWs7RT39F2x+AAAA//8DAFBLAwQUAAYACAAAACEArhr03N8AAAAKAQAADwAAAGRycy9kb3ducmV2&#10;LnhtbEyPTU/DMAyG70j8h8hIXBBLtnZfpemEkEBwg22Ca9Z4bUU+SpJ15d9jTnCyLT96/bjcjNaw&#10;AUPsvJMwnQhg6GqvO9dI2O8eb1fAYlJOK+MdSvjGCJvq8qJUhfZn94bDNjWMQlwslIQ2pb7gPNYt&#10;WhUnvkdHu6MPViUaQ8N1UGcKt4bPhFhwqzpHF1rV40OL9ef2ZCWs8ufhI75kr+/14mjW6WY5PH0F&#10;Ka+vxvs7YAnH9AfDrz6pQ0VOB39yOjIjIcuWc0Il5IIqAfPZmpoDkdNcAK9K/v+F6gcAAP//AwBQ&#10;SwECLQAUAAYACAAAACEAtoM4kv4AAADhAQAAEwAAAAAAAAAAAAAAAAAAAAAAW0NvbnRlbnRfVHlw&#10;ZXNdLnhtbFBLAQItABQABgAIAAAAIQA4/SH/1gAAAJQBAAALAAAAAAAAAAAAAAAAAC8BAABfcmVs&#10;cy8ucmVsc1BLAQItABQABgAIAAAAIQCv5C8DKgIAAFMEAAAOAAAAAAAAAAAAAAAAAC4CAABkcnMv&#10;ZTJvRG9jLnhtbFBLAQItABQABgAIAAAAIQCuGvTc3wAAAAoBAAAPAAAAAAAAAAAAAAAAAIQEAABk&#10;cnMvZG93bnJldi54bWxQSwUGAAAAAAQABADzAAAAkAUAAAAA&#10;">
            <v:textbox>
              <w:txbxContent>
                <w:p w:rsidR="00793338" w:rsidRPr="00AC588B" w:rsidRDefault="00793338" w:rsidP="00AC588B">
                  <w:r w:rsidRPr="00AC588B">
                    <w:t>Champ contenant le nom du lieu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4" type="#_x0000_t202" style="position:absolute;left:0;text-align:left;margin-left:273.7pt;margin-top:20.25pt;width:138.75pt;height:36.75pt;z-index:251890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AmKgIAAFMEAAAOAAAAZHJzL2Uyb0RvYy54bWysVEuP0zAQviPxHyzfadrQZ9R0tXQpQloe&#10;0sKFm2M7jYXtCbbbpPx6xk63Wx7igPDBmsmMv5n5Zibrm95ocpTOK7AlnYzGlEjLQSi7L+nnT7sX&#10;S0p8YFYwDVaW9CQ9vdk8f7bu2kLm0IAW0hEEsb7o2pI2IbRFlnneSMP8CFpp0ViDMyyg6vaZcKxD&#10;dKOzfDyeZx040Trg0nv8ejcY6Sbh17Xk4UNdexmILinmFtLt0l3FO9usWbF3rG0UP6fB/iELw5TF&#10;oBeoOxYYOTj1G5RR3IGHOow4mAzqWnGZasBqJuNfqnloWCtTLUiOby80+f8Hy98fPzqiRElfLleU&#10;WGawSV+wVURIEmQfJMkjSV3rC/R9aNE79K+gx2angn17D/yrJxa2DbN7eescdI1kApOcxJfZ1dMB&#10;x0eQqnsHAmOxQ4AE1NfORAaRE4Lo2KzTpUGYB+Ex5GKeT/IZJRxt0/l8gXIMwYrH163z4Y0EQ6JQ&#10;UocDkNDZ8d6HwfXRJQbzoJXYKa2T4vbVVjtyZDgsu3TO6D+5aUu6kq5mGPvvEON0/gRhVMCp18qU&#10;dHlxYkWk7bUVmCYrAlN6kLE6bc88RuoGEkNf9alv+TJGiCRXIE7IrINhynErUWjAfaekwwkvqf92&#10;YE5Sot9a7M5qMp3GlUjKdLbIUXHXlurawixHqJIGSgZxG9IaxVwt3GIXa5UIfsrknDNObmrRecvi&#10;alzryevpX7D5AQAA//8DAFBLAwQUAAYACAAAACEAhgFS5OAAAAAKAQAADwAAAGRycy9kb3ducmV2&#10;LnhtbEyPwU7DMBBE70j8g7VIXFBrt7htGuJUCAlEb9AiuLrxNomI7WC7afh7lhMcV/M087bYjLZj&#10;A4bYeqdgNhXA0FXetK5W8LZ/nGTAYtLO6M47VPCNETbl5UWhc+PP7hWHXaoZlbiYawVNSn3Oeawa&#10;tDpOfY+OsqMPVic6Q81N0Gcqtx2fC7HkVreOFhrd40OD1efuZBVk8nn4iNvbl/dqeezW6WY1PH0F&#10;pa6vxvs7YAnH9AfDrz6pQ0lOB39yJrJOwUKuJKEKpFgAIyCbyzWwA5EzKYCXBf//QvkDAAD//wMA&#10;UEsBAi0AFAAGAAgAAAAhALaDOJL+AAAA4QEAABMAAAAAAAAAAAAAAAAAAAAAAFtDb250ZW50X1R5&#10;cGVzXS54bWxQSwECLQAUAAYACAAAACEAOP0h/9YAAACUAQAACwAAAAAAAAAAAAAAAAAvAQAAX3Jl&#10;bHMvLnJlbHNQSwECLQAUAAYACAAAACEA+4lwJioCAABTBAAADgAAAAAAAAAAAAAAAAAuAgAAZHJz&#10;L2Uyb0RvYy54bWxQSwECLQAUAAYACAAAACEAhgFS5OAAAAAKAQAADwAAAAAAAAAAAAAAAACEBAAA&#10;ZHJzL2Rvd25yZXYueG1sUEsFBgAAAAAEAAQA8wAAAJEFAAAAAA==&#10;">
            <v:textbox>
              <w:txbxContent>
                <w:p w:rsidR="00793338" w:rsidRPr="00AC588B" w:rsidRDefault="00793338" w:rsidP="00AC588B">
                  <w:r>
                    <w:t>Champ contenant la description de l’évènement</w:t>
                  </w:r>
                </w:p>
              </w:txbxContent>
            </v:textbox>
          </v:shape>
        </w:pict>
      </w:r>
    </w:p>
    <w:p w:rsidR="00532132" w:rsidRDefault="00532132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FBB" w:rsidRDefault="00362EC2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92" o:spid="_x0000_s1095" type="#_x0000_t32" style="position:absolute;left:0;text-align:left;margin-left:331.5pt;margin-top:-.05pt;width:0;height:92.25pt;z-index:251895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N53gEAAAYEAAAOAAAAZHJzL2Uyb0RvYy54bWysU9uO0zAQfUfiHyy/0zRFy0LUdB+6wAuC&#10;issHeJ1xY8k3jb1N80f8Bz/G2EmzCNBKi3iZxJdz5syZ8fbmbA07AUbtXcvr1ZozcNJ32h1b/u3r&#10;uxevOYtJuE4Y76DlI0R+s3v+bDuEBja+96YDZETiYjOElvcphaaqouzBirjyARwdKo9WJFrisepQ&#10;DMRuTbVZr19Vg8cuoJcQI+3eTod8V/iVApk+KRUhMdNy0pZKxBLvcqx2W9EcUYRey1mG+AcVVmhH&#10;SReqW5EEu0f9B5XVEn30Kq2kt5VXSksoNVA19fq3ar70IkCphcyJYbEp/j9a+fF0QKa7lr98s+HM&#10;CUtN2nvnyDm4R9ah14mJE0imzI/v1BaWL5JtQ4gNoffugPMqhgNmD84Kbf5SdexcrB4Xq+GcmJw2&#10;Je3W9XV9dX2V+aoHYMCY3oO3LP+0PCYU+tinWZbHulgtTh9imoAXQM5qXI5JaPPWdSyNgQoSiH6Y&#10;k+TzKouf5Ja/NBqYsJ9BkRskcMpR5hD2BtlJ0AQJKcGlemGi2xmmtDELcF3EPQqc72colBl9CnhB&#10;lMzepQVstfP4t+zpfJGspvsXB6a6swV3vhtLI4s1NGylIfPDyNP867rAH57v7icAAAD//wMAUEsD&#10;BBQABgAIAAAAIQBW/YHF3AAAAAkBAAAPAAAAZHJzL2Rvd25yZXYueG1sTI/BTsMwEETvSPyDtUjc&#10;WidQRSWNUyEqLlwKpeK8TbZx1HgdxW4T+HoWcYDjaEYzb4r15Dp1oSG0ng2k8wQUceXrlhsD+/fn&#10;2RJUiMg1dp7JwCcFWJfXVwXmtR/5jS672Cgp4ZCjARtjn2sdKksOw9z3xOId/eAwihwaXQ84Srnr&#10;9F2SZNphy7JgsacnS9Vpd3YGHsKrjcF+0Oa4TbPtFzabl/1ozO3N9LgCFWmKf2H4wRd0KIXp4M9c&#10;B9UZyLJ7+RINzFJQ4v/qgwSXiwXostD/H5TfAAAA//8DAFBLAQItABQABgAIAAAAIQC2gziS/gAA&#10;AOEBAAATAAAAAAAAAAAAAAAAAAAAAABbQ29udGVudF9UeXBlc10ueG1sUEsBAi0AFAAGAAgAAAAh&#10;ADj9If/WAAAAlAEAAAsAAAAAAAAAAAAAAAAALwEAAF9yZWxzLy5yZWxzUEsBAi0AFAAGAAgAAAAh&#10;AAtUE3neAQAABgQAAA4AAAAAAAAAAAAAAAAALgIAAGRycy9lMm9Eb2MueG1sUEsBAi0AFAAGAAgA&#10;AAAhAFb9gcXcAAAACQEAAA8AAAAAAAAAAAAAAAAAOA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91" o:spid="_x0000_s1094" type="#_x0000_t32" style="position:absolute;left:0;text-align:left;margin-left:259.5pt;margin-top:-.05pt;width:0;height:49.5pt;z-index:251893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ou3wEAAAUEAAAOAAAAZHJzL2Uyb0RvYy54bWysU0GOEzEQvCPxB8t3MkkQ0RJlsocscEEQ&#10;wfIAr6edsWS7rbY3k/yIf/Ax2p5kFgFCAnHpGdtd3VXl9ub25J04AiWLoZWL2VwKCBo7Gw6t/HL/&#10;9sWNFCmr0CmHAVp5hiRvt8+fbYa4hiX26DogwUVCWg+xlX3Ocd00SffgVZphhMCHBsmrzEs6NB2p&#10;gat71yzn81UzIHWRUENKvHs3HsptrW8M6PzRmARZuFYyt1wj1fhQYrPdqPWBVOytvtBQ/8DCKxu4&#10;6VTqTmUlHsn+UspbTZjQ5JlG36AxVkPVwGoW85/UfO5VhKqFzUlxsin9v7L6w3FPwnatfPl6IUVQ&#10;ni9phyGwc/BIoiO0WagjaGHct698LaIksm1DTGtG78KeLqsU91Q8OBny5cvqxKlafZ6shlMWetzU&#10;vLta3qxe1VtonnCRUn4H6EX5aWXKpOyhzxdWSIvqtDq+T5k7M/AKKE1dKDEr696ETuRzZD2KCIfC&#10;mXPLeVO4j2zrXz47GLGfwLAZzG/sUccQdo7EUfEAKa0h5Kq+VuLsAjPWuQk4r+T+CLzkFyjUEf0b&#10;8ISonTHkCextQPpd93y6UjZj/tWBUXex4AG7c73Hag3PWvXq8i7KMP+4rvCn17v9DgAA//8DAFBL&#10;AwQUAAYACAAAACEAEaE78NsAAAAIAQAADwAAAGRycy9kb3ducmV2LnhtbEyPQUvDQBCF74L/YZmC&#10;t3YTwdLEbEqxePFSrcXzNJlmg9nZkN020V/viAd7fLzhm+8V68l16kJDaD0bSBcJKOLK1y03Bg7v&#10;z/MVqBCRa+w8k4EvCrAub28KzGs/8htd9rFRAuGQowEbY59rHSpLDsPC98TSnfzgMEocGl0POArc&#10;dfo+SZbaYcvywWJPT5aqz/3ZGcjCq43BftD2tEuXu29sti+H0Zi72bR5BBVpiv/H8Ksv6lCK09Gf&#10;uQ6qM/CQZrIlGpinoKT/y0eBrzLQZaGvB5Q/AAAA//8DAFBLAQItABQABgAIAAAAIQC2gziS/gAA&#10;AOEBAAATAAAAAAAAAAAAAAAAAAAAAABbQ29udGVudF9UeXBlc10ueG1sUEsBAi0AFAAGAAgAAAAh&#10;ADj9If/WAAAAlAEAAAsAAAAAAAAAAAAAAAAALwEAAF9yZWxzLy5yZWxzUEsBAi0AFAAGAAgAAAAh&#10;AFuTWi7fAQAABQQAAA4AAAAAAAAAAAAAAAAALgIAAGRycy9lMm9Eb2MueG1sUEsBAi0AFAAGAAgA&#10;AAAhABGhO/DbAAAACAEAAA8AAAAAAAAAAAAAAAAAOQ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90" o:spid="_x0000_s1093" type="#_x0000_t32" style="position:absolute;left:0;text-align:left;margin-left:90.75pt;margin-top:-.05pt;width:0;height:45.75pt;z-index:251891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Ds3AEAAAUEAAAOAAAAZHJzL2Uyb0RvYy54bWysU9uO0zAQfUfiHyy/06RFi5ao6T50gRcE&#10;FSwf4HXGjSXfNPYm7R/xH/wYYyfNIkArLeJlEl/OmTNnxtubkzVsAIzau5avVzVn4KTvtDu2/Nvd&#10;+1fXnMUkXCeMd9DyM0R+s3v5YjuGBja+96YDZETiYjOGlvcphaaqouzBirjyARwdKo9WJFrisepQ&#10;jMRuTbWp6zfV6LEL6CXESLu30yHfFX6lQKbPSkVIzLSctKUSscT7HKvdVjRHFKHXcpYh/kGFFdpR&#10;0oXqViTBHlD/QWW1RB+9SivpbeWV0hJKDVTNuv6tmq+9CFBqIXNiWGyK/49WfhoOyHTX8tdvyR8n&#10;LDVp750j5+ABWYdeJyYGkEyZH9+pLSxfJNvGEBtC790B51UMB8wenBTa/KXq2KlYfV6shlNictqU&#10;tHt1va43V5muesQFjOkDeMvyT8tjQqGPfZpVeVwXp8XwMaYJeAHkpMblmIQ271zH0jlQPQLRj3OS&#10;fF5l7ZPa8pfOBibsF1BkBumbcpQxhL1BNggaICEluLRemOh2hiltzAKsi7gngfP9DIUyos8BL4iS&#10;2bu0gK12Hv+WPZ0uktV0/+LAVHe24N5359LHYg3NWmnI/C7yMP+6LvDH17v7CQAA//8DAFBLAwQU&#10;AAYACAAAACEAcSuskNoAAAAIAQAADwAAAGRycy9kb3ducmV2LnhtbEyPwU7DMBBE70j8g7VI3Fon&#10;CKoS4lSIiguXQqk4b+NtHBGvo9htAl/PlgscRzN6+7ZcTb5TJxpiG9hAPs9AEdfBttwY2L0/z5ag&#10;YkK22AUmA18UYVVdXpRY2DDyG522qVEC4VigAZdSX2gda0ce4zz0xNIdwuAxSRwabQccBe47fZNl&#10;C+2xZbngsKcnR/Xn9ugN3MdXl6L7oPVhky8239isX3ajMddX0+MDqERT+hvDWV/UoRKnfTiyjaqT&#10;vMzvZGpgloM69795L/D8FnRV6v8PVD8AAAD//wMAUEsBAi0AFAAGAAgAAAAhALaDOJL+AAAA4QEA&#10;ABMAAAAAAAAAAAAAAAAAAAAAAFtDb250ZW50X1R5cGVzXS54bWxQSwECLQAUAAYACAAAACEAOP0h&#10;/9YAAACUAQAACwAAAAAAAAAAAAAAAAAvAQAAX3JlbHMvLnJlbHNQSwECLQAUAAYACAAAACEAl0OQ&#10;7NwBAAAFBAAADgAAAAAAAAAAAAAAAAAuAgAAZHJzL2Uyb0RvYy54bWxQSwECLQAUAAYACAAAACEA&#10;cSuskNoAAAAIAQAADwAAAAAAAAAAAAAAAAA2BAAAZHJzL2Rvd25yZXYueG1sUEsFBgAAAAAEAAQA&#10;8wAAAD0FAAAAAA==&#10;" strokecolor="#4579b8 [3044]">
            <v:stroke endarrow="open"/>
          </v:shape>
        </w:pict>
      </w:r>
      <w:r w:rsidR="004C7FBB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inline distT="0" distB="0" distL="0" distR="0">
            <wp:extent cx="5476875" cy="3609975"/>
            <wp:effectExtent l="0" t="0" r="9525" b="9525"/>
            <wp:docPr id="386" name="Imag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132" w:rsidRDefault="00532132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9463D9" w:rsidRDefault="009463D9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4C7FBB" w:rsidRDefault="00532132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 écran permet de visualiser les évènements passés.</w:t>
      </w:r>
    </w:p>
    <w:p w:rsidR="00532132" w:rsidRPr="00532132" w:rsidRDefault="00532132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4C7FBB" w:rsidRDefault="004C7FBB" w:rsidP="004C7FBB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4C7FBB" w:rsidRDefault="004C7FBB" w:rsidP="004C7FBB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</w:t>
      </w:r>
      <w:r w:rsidR="00532132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53213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</w:t>
      </w:r>
      <w:r w:rsidR="00532132">
        <w:rPr>
          <w:rFonts w:ascii="Times New Roman" w:hAnsi="Times New Roman" w:cs="Times New Roman"/>
          <w:sz w:val="24"/>
          <w:szCs w:val="24"/>
        </w:rPr>
        <w:t xml:space="preserve"> et date des évènements passés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C7FBB" w:rsidRDefault="004C7FBB" w:rsidP="004C7FBB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sélection d’un </w:t>
      </w:r>
      <w:r w:rsidR="00532132">
        <w:rPr>
          <w:rFonts w:ascii="Times New Roman" w:hAnsi="Times New Roman" w:cs="Times New Roman"/>
          <w:sz w:val="24"/>
          <w:szCs w:val="24"/>
        </w:rPr>
        <w:t xml:space="preserve">évènement dans le </w:t>
      </w:r>
      <w:proofErr w:type="spellStart"/>
      <w:r w:rsidR="0053213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les champs </w:t>
      </w:r>
      <w:r w:rsidR="00532132">
        <w:rPr>
          <w:rFonts w:ascii="Times New Roman" w:hAnsi="Times New Roman" w:cs="Times New Roman"/>
          <w:sz w:val="24"/>
          <w:szCs w:val="24"/>
        </w:rPr>
        <w:t>Lieu et Description s</w:t>
      </w:r>
      <w:r>
        <w:rPr>
          <w:rFonts w:ascii="Times New Roman" w:hAnsi="Times New Roman" w:cs="Times New Roman"/>
          <w:sz w:val="24"/>
          <w:szCs w:val="24"/>
        </w:rPr>
        <w:t>ont remplis avec les informations correspondantes.</w:t>
      </w:r>
    </w:p>
    <w:p w:rsidR="00532132" w:rsidRDefault="005321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7AEE" w:rsidRDefault="00677AEE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FBB" w:rsidRDefault="004C7FBB" w:rsidP="00532132">
      <w:pPr>
        <w:rPr>
          <w:rFonts w:ascii="Times New Roman" w:hAnsi="Times New Roman" w:cs="Times New Roman"/>
          <w:b/>
          <w:sz w:val="28"/>
          <w:szCs w:val="28"/>
        </w:rPr>
      </w:pPr>
    </w:p>
    <w:p w:rsidR="00677AEE" w:rsidRDefault="00677AEE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EA8" w:rsidRDefault="00AF1EA8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>É</w:t>
      </w:r>
      <w:r>
        <w:rPr>
          <w:rFonts w:ascii="Times New Roman" w:hAnsi="Times New Roman" w:cs="Times New Roman"/>
          <w:b/>
          <w:sz w:val="28"/>
          <w:szCs w:val="28"/>
        </w:rPr>
        <w:t>cran de la gestion des notices</w:t>
      </w:r>
    </w:p>
    <w:p w:rsidR="00AF1EA8" w:rsidRDefault="00362EC2" w:rsidP="00AF1EA8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55" type="#_x0000_t202" style="position:absolute;margin-left:54.75pt;margin-top:32.25pt;width:74.25pt;height:69.75pt;z-index:251869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rUKgIAAFIEAAAOAAAAZHJzL2Uyb0RvYy54bWysVE2P2yAQvVfqf0DcGydu0k2sOKtttqkq&#10;bT+kbS+9EcAxKjAUSOzsr++As9n0Qz1U9QExMLx582bGy+veaHKQPiiwNZ2MxpRIy0Eou6vpl8+b&#10;F3NKQmRWMA1W1vQoA71ePX+27FwlS2hBC+kJgthQda6mbYyuKorAW2lYGIGTFi8b8IZFNP2uEJ51&#10;iG50UY7Hr4oOvHAeuAwBT2+HS7rK+E0jefzYNEFGomuK3GJefV63aS1WS1btPHOt4ica7B9YGKYs&#10;Bj1D3bLIyN6r36CM4h4CNHHEwRTQNIrLnANmMxn/ks19y5zMuaA4wZ1lCv8Pln84fPJEiZq+nGKp&#10;LDNYpK9YKiIkibKPkpRJpM6FCn3vHXrH/jX0WOyccHB3wL8FYmHdMruTN95D10omkOQkvSwung44&#10;IYFsu/cgMBbbR8hAfeNNUhA1IYiOxTqeC4Q8CMfDxbRcXM0o4Xg1n8/m5SxHYNXjY+dDfCvBkLSp&#10;qcf6Z3B2uAsxkWHVo0uKFUArsVFaZ8PvtmvtyYFhr2zyd0L/yU1b0iGTGcb+O8Q4f3+CMCpi02tl&#10;MIuzE6uSam+syC0ZmdLDHilre5IxKTdoGPttn8tWLlKEpPEWxBGF9TA0OQ4lblrwD5R02OA1Dd/3&#10;zEtK9DuLxVlMptM0EdmYzq5KNPzlzfbyhlmOUDWNlAzbdcxTlCSwcINFbFQW+InJiTM2btb9NGRp&#10;Mi7t7PX0K1j9AAAA//8DAFBLAwQUAAYACAAAACEADXaGFt8AAAAKAQAADwAAAGRycy9kb3ducmV2&#10;LnhtbEyPwU7DMBBE70j8g7VIXFBrU9KQhjgVQgLRG7QIrm7sJhH2OthuGv6e5QSn3dGOZt9U68lZ&#10;NpoQe48SrucCmMHG6x5bCW+7x1kBLCaFWlmPRsK3ibCuz88qVWp/wlczblPLKARjqSR0KQ0l57Hp&#10;jFNx7geDdDv44FQiGVqugzpRuLN8IUTOneqRPnRqMA+daT63RyehyJ7Hj7i5eXlv8oNdpavb8ekr&#10;SHl5Md3fAUtmSn9m+MUndKiJae+PqCOzpMVqSVYJeUaTDItlQeX2tIhMAK8r/r9C/QMAAP//AwBQ&#10;SwECLQAUAAYACAAAACEAtoM4kv4AAADhAQAAEwAAAAAAAAAAAAAAAAAAAAAAW0NvbnRlbnRfVHlw&#10;ZXNdLnhtbFBLAQItABQABgAIAAAAIQA4/SH/1gAAAJQBAAALAAAAAAAAAAAAAAAAAC8BAABfcmVs&#10;cy8ucmVsc1BLAQItABQABgAIAAAAIQCYdXrUKgIAAFIEAAAOAAAAAAAAAAAAAAAAAC4CAABkcnMv&#10;ZTJvRG9jLnhtbFBLAQItABQABgAIAAAAIQANdoYW3wAAAAoBAAAPAAAAAAAAAAAAAAAAAIQEAABk&#10;cnMvZG93bnJldi54bWxQSwUGAAAAAAQABADzAAAAkAUAAAAA&#10;">
            <v:textbox>
              <w:txbxContent>
                <w:p w:rsidR="00793338" w:rsidRPr="00D82166" w:rsidRDefault="00793338" w:rsidP="00AF1EA8">
                  <w:r>
                    <w:t>Champ texte</w:t>
                  </w:r>
                  <w:r>
                    <w:rPr>
                      <w:noProof/>
                      <w:lang w:eastAsia="fr-CA"/>
                    </w:rPr>
                    <w:t xml:space="preserve"> qui indique le titre de la notice.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6" type="#_x0000_t202" style="position:absolute;margin-left:372pt;margin-top:20.25pt;width:110.25pt;height:81.75pt;z-index:251868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EHLAIAAFQEAAAOAAAAZHJzL2Uyb0RvYy54bWysVE2P0zAQvSPxHyzfadJsS7tR09XSpQhp&#10;+ZAWLtwc22ksHI+x3Sbl1zN2ut3yIQ6IHCxPZ/zmzZuZrm6GTpODdF6Bqeh0klMiDQehzK6inz9t&#10;Xywp8YEZwTQYWdGj9PRm/fzZqrelLKAFLaQjCGJ82duKtiHYMss8b2XH/ASsNOhswHUsoOl2mXCs&#10;R/ROZ0Wev8x6cMI64NJ7/PVudNJ1wm8aycOHpvEyEF1R5BbS6dJZxzNbr1i5c8y2ip9osH9g0TFl&#10;MOkZ6o4FRvZO/QbVKe7AQxMmHLoMmkZxmWrAaqb5L9U8tMzKVAuK4+1ZJv//YPn7w0dHlKjo1WxB&#10;iWEdNukLtooISYIcgiRFFKm3vsTYB4vRYXgFAzY7FeztPfCvnhjYtMzs5K1z0LeSCSQ5jS+zi6cj&#10;jo8gdf8OBOZi+wAJaGhcFxVETQiiY7OO5wYhD8JjylmeTxdzSjj6pvnVsijmKQcrH59b58MbCR2J&#10;l4o6nIAEzw73PkQ6rHwMidk8aCW2SutkuF290Y4cGE7LNn0n9J/CtCF9Ra/nmPvvEHn6/gTRqYBj&#10;r1VX0eU5iJVRt9dGpKEMTOnxjpS1OQkZtRtVDEM9jI1LUxxVrkEcUVoH45jjWuKlBfedkh5HvKL+&#10;2545SYl+a7A919PZLO5EMmbzRYGGu/TUlx5mOEJVNFAyXjch7VGUwMAttrFRSeAnJifOOLpJ99Oa&#10;xd24tFPU05/B+gcAAAD//wMAUEsDBBQABgAIAAAAIQDLiR6u4AAAAAoBAAAPAAAAZHJzL2Rvd25y&#10;ZXYueG1sTI/BTsMwEETvSPyDtUhcELUpJm1DnAohgegNCoKrG7tJhL0OtpuGv2c5wW1HM5p9U60n&#10;79hoY+oDKriaCWAWm2B6bBW8vT5cLoGlrNFoF9Aq+LYJ1vXpSaVLE474YsdtbhmVYCq1gi7noeQ8&#10;NZ31Os3CYJG8fYheZ5Kx5SbqI5V7x+dCFNzrHulDpwd739nmc3vwCpbyafxIm+vn96bYu1W+WIyP&#10;X1Gp87Pp7hZYtlP+C8MvPqFDTUy7cECTmFOwkJK2ZAVS3ACjwKqQdOwUzAU5vK74/wn1DwAAAP//&#10;AwBQSwECLQAUAAYACAAAACEAtoM4kv4AAADhAQAAEwAAAAAAAAAAAAAAAAAAAAAAW0NvbnRlbnRf&#10;VHlwZXNdLnhtbFBLAQItABQABgAIAAAAIQA4/SH/1gAAAJQBAAALAAAAAAAAAAAAAAAAAC8BAABf&#10;cmVscy8ucmVsc1BLAQItABQABgAIAAAAIQDpk8EHLAIAAFQEAAAOAAAAAAAAAAAAAAAAAC4CAABk&#10;cnMvZTJvRG9jLnhtbFBLAQItABQABgAIAAAAIQDLiR6u4AAAAAoBAAAPAAAAAAAAAAAAAAAAAIYE&#10;AABkcnMvZG93bnJldi54bWxQSwUGAAAAAAQABADzAAAAkwUAAAAA&#10;">
            <v:textbox>
              <w:txbxContent>
                <w:p w:rsidR="00793338" w:rsidRPr="00D82166" w:rsidRDefault="00793338" w:rsidP="00AF1EA8">
                  <w:r w:rsidRPr="00D82166">
                    <w:t>Bouton</w:t>
                  </w:r>
                  <w:r>
                    <w:t xml:space="preserve"> « Nouvel le Notice »</w:t>
                  </w:r>
                  <w:r w:rsidRPr="00D82166">
                    <w:t xml:space="preserve"> qui </w:t>
                  </w:r>
                  <w:r>
                    <w:t>initialise les objets d’entrée pour la</w:t>
                  </w:r>
                  <w:r w:rsidRPr="00D82166">
                    <w:t xml:space="preserve"> création d’une nouvelle page.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7" type="#_x0000_t202" style="position:absolute;margin-left:263.25pt;margin-top:32.25pt;width:102pt;height:69.75pt;z-index:251867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94KQIAAFMEAAAOAAAAZHJzL2Uyb0RvYy54bWysVE2P0zAQvSPxHyzfadLQLm3UdLV0KUJa&#10;PqSFCzfHdhoL2xNst0n31zN2ut3yIQ6IHCxPZ/zmzZuZrq4Ho8lBOq/AVnQ6ySmRloNQdlfRL5+3&#10;LxaU+MCsYBqsrOhRenq9fv5s1XelLKAFLaQjCGJ92XcVbUPoyizzvJWG+Ql00qKzAWdYQNPtMuFY&#10;j+hGZ0WeX2U9ONE54NJ7/PV2dNJ1wm8aycPHpvEyEF1R5BbS6dJZxzNbr1i5c6xrFT/RYP/AwjBl&#10;MekZ6pYFRvZO/QZlFHfgoQkTDiaDplFcphqwmmn+SzX3LetkqgXF8d1ZJv//YPmHwydHlKjoy9kV&#10;JZYZbNJXbBURkgQ5BEmKKFLf+RJj7zuMDsNrGLDZqWDf3QH/5omFTcvsTt44B30rmUCS0/gyu3g6&#10;4vgIUvfvQWAutg+QgIbGmaggakIQHZt1PDcIeRAeUxbL+SxHF0ffYjFfFPOUgpWPrzvnw1sJhsRL&#10;RR0OQEJnhzsfIhtWPobEZB60EluldTLcrt5oRw4Mh2WbvhP6T2Hakr6iyznm/jtEnr4/QRgVcOq1&#10;MljFOYiVUbY3VqSZDEzp8Y6UtT3pGKUbRQxDPYx9SypHkWsQR1TWwTjluJV4acE9UNLjhFfUf98z&#10;JynR7yx2ZzmdzeJKJGM2f1Wg4S499aWHWY5QFQ2UjNdNSGsUJbBwg11sVBL4icmJM05u0v20ZXE1&#10;Lu0U9fRfsP4BAAD//wMAUEsDBBQABgAIAAAAIQB7CpTL4AAAAAoBAAAPAAAAZHJzL2Rvd25yZXYu&#10;eG1sTI9NT8MwDIbvSPyHyEhcEEvoum6UphNCAsENtgmuWeO1FfkoSdaVf485wcm2/Oj142o9WcNG&#10;DLH3TsLNTABD13jdu1bCbvt4vQIWk3JaGe9QwjdGWNfnZ5UqtT+5Nxw3qWUU4mKpJHQpDSXnsenQ&#10;qjjzAzraHXywKtEYWq6DOlG4NTwTouBW9Y4udGrAhw6bz83RSljlz+NHfJm/vjfFwdymq+X49BWk&#10;vLyY7u+AJZzSHwy/+qQONTnt/dHpyIyERVYsCJVQ5FQJWM4FNXsJmcgF8Lri/1+ofwAAAP//AwBQ&#10;SwECLQAUAAYACAAAACEAtoM4kv4AAADhAQAAEwAAAAAAAAAAAAAAAAAAAAAAW0NvbnRlbnRfVHlw&#10;ZXNdLnhtbFBLAQItABQABgAIAAAAIQA4/SH/1gAAAJQBAAALAAAAAAAAAAAAAAAAAC8BAABfcmVs&#10;cy8ucmVsc1BLAQItABQABgAIAAAAIQB5YM94KQIAAFMEAAAOAAAAAAAAAAAAAAAAAC4CAABkcnMv&#10;ZTJvRG9jLnhtbFBLAQItABQABgAIAAAAIQB7CpTL4AAAAAoBAAAPAAAAAAAAAAAAAAAAAIMEAABk&#10;cnMvZG93bnJldi54bWxQSwUGAAAAAAQABADzAAAAkAUAAAAA&#10;">
            <v:textbox>
              <w:txbxContent>
                <w:p w:rsidR="00793338" w:rsidRPr="00D82166" w:rsidRDefault="00793338" w:rsidP="00AF1EA8">
                  <w:r w:rsidRPr="00D82166">
                    <w:t xml:space="preserve">Bouton </w:t>
                  </w:r>
                  <w:r>
                    <w:t xml:space="preserve">« Supprimer » </w:t>
                  </w:r>
                  <w:r w:rsidRPr="00D82166">
                    <w:t xml:space="preserve">qui fait supprimer la </w:t>
                  </w:r>
                  <w:r>
                    <w:t>notice</w:t>
                  </w:r>
                  <w:r w:rsidRPr="00D82166">
                    <w:t xml:space="preserve"> sélecti</w:t>
                  </w:r>
                  <w:r>
                    <w:t>onné.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8" type="#_x0000_t202" style="position:absolute;margin-left:139.5pt;margin-top:51.75pt;width:111.75pt;height:50.25pt;z-index:251866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0GKwIAAFMEAAAOAAAAZHJzL2Uyb0RvYy54bWysVE2P0zAQvSPxHyzfaZpsu9tGTVdLlyKk&#10;5UNauHBzbKexcDzGdpuUX8/Y6ZbyIQ6IHCxPZ/zmzZuZrm6HTpODdF6BqWg+mVIiDQehzK6inz5u&#10;Xywo8YEZwTQYWdGj9PR2/fzZqrelLKAFLaQjCGJ82duKtiHYMss8b2XH/ASsNOhswHUsoOl2mXCs&#10;R/ROZ8V0ep314IR1wKX3+Ov96KTrhN80kof3TeNlILqiyC2k06Wzjme2XrFy55htFT/RYP/AomPK&#10;YNIz1D0LjOyd+g2qU9yBhyZMOHQZNI3iMtWA1eTTX6p5bJmVqRYUx9uzTP7/wfJ3hw+OKFHRq9mc&#10;EsM6bNJnbBURkgQ5BEmKKFJvfYmxjxajw/ASBmx2KtjbB+BfPDGwaZnZyTvnoG8lE0gyjy+zi6cj&#10;jo8gdf8WBOZi+wAJaGhcFxVETQiiY7OO5wYhD8Jjylm+LArkydF3fbXIb+YpBSufXlvnw2sJHYmX&#10;ijocgITODg8+RDasfAqJyTxoJbZK62S4Xb3RjhwYDss2fSf0n8K0IX1Fl3Pk8XeIafr+BNGpgFOv&#10;VVfRxTmIlVG2V0akmQxM6fGOlLU56RilG0UMQz2MfTv3pwZxRGUdjFOOW4mXFtw3Snqc8Ir6r3vm&#10;JCX6jcHuLPPZLK5EMmbzmwINd+mpLz3McISqaKBkvG5CWqMogYE77GKjksCx3SOTE2ec3KT7acvi&#10;alzaKerHf8H6OwAAAP//AwBQSwMEFAAGAAgAAAAhAMfi87LfAAAACwEAAA8AAABkcnMvZG93bnJl&#10;di54bWxMj81OwzAQhO9IvIO1SFwQtUn/Q5wKIYHoDQqCqxtvkwh7HWI3DW/PcoLbjr7R7EyxGb0T&#10;A/axDaThZqJAIFXBtlRreHt9uF6BiMmQNS4QavjGCJvy/KwwuQ0nesFhl2rBIRRzo6FJqculjFWD&#10;3sRJ6JCYHULvTWLZ19L25sTh3slMqYX0piX+0JgO7xusPndHr2E1exo+4nb6/F4tDm6drpbD41ev&#10;9eXFeHcLIuGY/szwW5+rQ8md9uFINgqnIVuueUtioKZzEOyYq4yPPSM1UyDLQv7fUP4AAAD//wMA&#10;UEsBAi0AFAAGAAgAAAAhALaDOJL+AAAA4QEAABMAAAAAAAAAAAAAAAAAAAAAAFtDb250ZW50X1R5&#10;cGVzXS54bWxQSwECLQAUAAYACAAAACEAOP0h/9YAAACUAQAACwAAAAAAAAAAAAAAAAAvAQAAX3Jl&#10;bHMvLnJlbHNQSwECLQAUAAYACAAAACEA8STtBisCAABTBAAADgAAAAAAAAAAAAAAAAAuAgAAZHJz&#10;L2Uyb0RvYy54bWxQSwECLQAUAAYACAAAACEAx+Lzst8AAAALAQAADwAAAAAAAAAAAAAAAACFBAAA&#10;ZHJzL2Rvd25yZXYueG1sUEsFBgAAAAAEAAQA8wAAAJEFAAAAAA==&#10;">
            <v:textbox>
              <w:txbxContent>
                <w:p w:rsidR="00793338" w:rsidRPr="00D82166" w:rsidRDefault="00793338" w:rsidP="00AF1EA8">
                  <w:r w:rsidRPr="00D82166">
                    <w:t>Bouton</w:t>
                  </w:r>
                  <w:r>
                    <w:t xml:space="preserve"> « Modifier »</w:t>
                  </w:r>
                  <w:r w:rsidRPr="00D82166">
                    <w:t xml:space="preserve"> qui  fait appliquer </w:t>
                  </w:r>
                  <w:r>
                    <w:t xml:space="preserve">les </w:t>
                  </w:r>
                  <w:r w:rsidRPr="00D82166">
                    <w:t>modification</w:t>
                  </w:r>
                  <w:r>
                    <w:t>s</w:t>
                  </w:r>
                  <w:r w:rsidRPr="00D82166">
                    <w:t>.</w:t>
                  </w:r>
                  <w:r w:rsidRPr="00C44E68"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9" type="#_x0000_t202" style="position:absolute;margin-left:-37.5pt;margin-top:32.25pt;width:83.25pt;height:69.75pt;z-index:251865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qVKgIAAFMEAAAOAAAAZHJzL2Uyb0RvYy54bWysVE1v2zAMvQ/YfxB0X+ykyZoacYouXYYB&#10;3QfQ7bKbLMmxMEnUJCV29+tHyWmafWCHYT4IYkg9Pj6SWV0PRpOD9EGBrel0UlIiLQeh7K6mnz9t&#10;XywpCZFZwTRYWdMHGej1+vmzVe8qOYMOtJCeIIgNVe9q2sXoqqIIvJOGhQk4adHZgjcsoul3hfCs&#10;R3Sji1lZvix68MJ54DIE/PV2dNJ1xm9byeOHtg0yEl1T5Bbz6fPZpLNYr1i188x1ih9psH9gYZiy&#10;mPQEdcsiI3uvfoMyinsI0MYJB1NA2youcw1YzbT8pZr7jjmZa0FxgjvJFP4fLH9/+OiJEjW9mM8p&#10;scxgk75gq4iQJMohSjJLIvUuVBh77zA6Dq9gwGbngoO7A/41EAubjtmdvPEe+k4ygSSn6WVx9nTE&#10;CQmk6d+BwFxsHyEDDa03SUHUhCA6Nuvh1CDkQXhKWS4uZ5cLSjj6lsvFcrbIKVj1+Nr5EN9IMCRd&#10;aupxADI6O9yFmNiw6jEkJQugldgqrbPhd81Ge3JgOCzb/B3RfwrTlvQ1vVpg7r9DlPn7E4RREade&#10;K4NVnIJYlWR7bUWeyciUHu9IWdujjkm6UcQ4NMPYt4uUIYncgHhAZT2MU45biZcO/HdKepzwmoZv&#10;e+YlJfqtxe5cTefztBLZmKOwaPhzT3PuYZYjVE0jJeN1E/MaJQks3GAXW5UFfmJy5IyTm3U/blla&#10;jXM7Rz39F6x/AAAA//8DAFBLAwQUAAYACAAAACEAMyJBwuEAAAAJAQAADwAAAGRycy9kb3ducmV2&#10;LnhtbEyPzU7DMBCE70i8g7VIXFBrt6RpG+JUCAkENyhVubrxNonwT7DdNLw9ywlOo9WMZr8pN6M1&#10;bMAQO+8kzKYCGLra6841Enbvj5MVsJiU08p4hxK+McKmurwoVaH92b3hsE0NoxIXCyWhTakvOI91&#10;i1bFqe/RkXf0wapEZ2i4DupM5dbwuRA5t6pz9KFVPT60WH9uT1bCKnsePuLL7eu+zo9mnW6Ww9NX&#10;kPL6ary/A5ZwTH9h+MUndKiI6eBPTkdmJEyWC9qSJOTZAhgF1jPSg4S5yATwquT/F1Q/AAAA//8D&#10;AFBLAQItABQABgAIAAAAIQC2gziS/gAAAOEBAAATAAAAAAAAAAAAAAAAAAAAAABbQ29udGVudF9U&#10;eXBlc10ueG1sUEsBAi0AFAAGAAgAAAAhADj9If/WAAAAlAEAAAsAAAAAAAAAAAAAAAAALwEAAF9y&#10;ZWxzLy5yZWxzUEsBAi0AFAAGAAgAAAAhAI0NCpUqAgAAUwQAAA4AAAAAAAAAAAAAAAAALgIAAGRy&#10;cy9lMm9Eb2MueG1sUEsBAi0AFAAGAAgAAAAhADMiQcLhAAAACQEAAA8AAAAAAAAAAAAAAAAAhAQA&#10;AGRycy9kb3ducmV2LnhtbFBLBQYAAAAABAAEAPMAAACSBQAAAAA=&#10;">
            <v:textbox>
              <w:txbxContent>
                <w:p w:rsidR="00793338" w:rsidRPr="00C76537" w:rsidRDefault="00793338" w:rsidP="00AF1EA8">
                  <w:r w:rsidRPr="00C76537">
                    <w:t>Combo Box</w:t>
                  </w:r>
                  <w:r>
                    <w:t xml:space="preserve"> qui permet de sélectionner une notice</w:t>
                  </w:r>
                  <w:r w:rsidRPr="00C76537">
                    <w:t>.</w:t>
                  </w:r>
                </w:p>
              </w:txbxContent>
            </v:textbox>
          </v:shape>
        </w:pict>
      </w:r>
    </w:p>
    <w:p w:rsidR="00AF1EA8" w:rsidRDefault="00AF1EA8" w:rsidP="00AF1EA8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362EC2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60" o:spid="_x0000_s1092" type="#_x0000_t32" style="position:absolute;margin-left:416.25pt;margin-top:16.45pt;width:0;height:59.25pt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KG3QEAAAUEAAAOAAAAZHJzL2Uyb0RvYy54bWysU9uO0zAQfUfiHyy/06SF3UVV033oAi8I&#10;KhY+wOuMG0u+aexN0j/iP/gxxk6aRYCQQLxM4ss5c+bMeHc7WsN6wKi9a/h6VXMGTvpWu1PDv3x+&#10;++I1ZzEJ1wrjHTT8DJHf7p8/2w1hCxvfedMCMiJxcTuEhncphW1VRdmBFXHlAzg6VB6tSLTEU9Wi&#10;GIjdmmpT19fV4LEN6CXESLt30yHfF36lQKaPSkVIzDSctKUSscSHHKv9TmxPKEKn5SxD/IMKK7Sj&#10;pAvVnUiCPaL+hcpqiT56lVbS28orpSWUGqiadf1TNfedCFBqIXNiWGyK/49WfuiPyHTb8JfX5I8T&#10;lpp08M6Rc/CIrEWvExM9SKbMt6/UFpYvkm1DiFtCH9wR51UMR8wejApt/lJ1bCxWnxerYUxMTpuS&#10;dm+uNq9urjJd9YQLGNM78Jbln4bHhEKfujSr8rguTov+fUwT8ALISY3LMQlt3riWpXOgegSiH+Yk&#10;+bzK2ie15S+dDUzYT6DIDNI35ShjCAeDrBc0QEJKcGm9MNHtDFPamAVYF3F/BM73MxTKiP4NeEGU&#10;zN6lBWy18/i77Gm8SFbT/YsDU93ZggffnksfizU0a6Uh87vIw/zjusCfXu/+OwAAAP//AwBQSwME&#10;FAAGAAgAAAAhAHKJR7reAAAACgEAAA8AAABkcnMvZG93bnJldi54bWxMj8FOwzAMhu9IvEPkSdxY&#10;2o5NW2k6ISYuXMbGxNlrvKZa41RNthaeniAOcLT96ff3F+vRtuJKvW8cK0inCQjiyumGawWH95f7&#10;JQgfkDW2jknBJ3lYl7c3BebaDbyj6z7UIoawz1GBCaHLpfSVIYt+6jrieDu53mKIY19L3eMQw20r&#10;syRZSIsNxw8GO3o2VJ33F6tg5d9M8OaDNqdtuth+Yb15PQxK3U3Gp0cQgcbwB8OPflSHMjod3YW1&#10;F62C5SybR1TBLFuBiMDv4hjJefoAsizk/wrlNwAAAP//AwBQSwECLQAUAAYACAAAACEAtoM4kv4A&#10;AADhAQAAEwAAAAAAAAAAAAAAAAAAAAAAW0NvbnRlbnRfVHlwZXNdLnhtbFBLAQItABQABgAIAAAA&#10;IQA4/SH/1gAAAJQBAAALAAAAAAAAAAAAAAAAAC8BAABfcmVscy8ucmVsc1BLAQItABQABgAIAAAA&#10;IQDf/MKG3QEAAAUEAAAOAAAAAAAAAAAAAAAAAC4CAABkcnMvZTJvRG9jLnhtbFBLAQItABQABgAI&#10;AAAAIQByiUe63gAAAAoBAAAPAAAAAAAAAAAAAAAAADc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9" o:spid="_x0000_s1091" type="#_x0000_t32" style="position:absolute;margin-left:289.5pt;margin-top:16.45pt;width:0;height:59.25pt;z-index:251879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VQ3QEAAAUEAAAOAAAAZHJzL2Uyb0RvYy54bWysU9uO0zAQfUfiHyy/06SFsmzVdB+6wAuC&#10;amE/wOuMG0u+aextmj/iP/gxxk6aRYCQQLxM4ss5c+bMeHtztoadAKP2ruHLRc0ZOOlb7Y4Nv//y&#10;7sUbzmISrhXGO2j4AJHf7J4/2/ZhAyvfedMCMiJxcdOHhncphU1VRdmBFXHhAzg6VB6tSLTEY9Wi&#10;6IndmmpV16+r3mMb0EuIkXZvx0O+K/xKgUyflIqQmGk4aUslYokPOVa7rdgcUYROy0mG+AcVVmhH&#10;SWeqW5EEe0T9C5XVEn30Ki2kt5VXSksoNVA1y/qnaj53IkCphcyJYbYp/j9a+fF0QKbbhr9cX3Pm&#10;hKUm7b1z5Bw8ImvR68TECSRT5ttXagvLF8m2PsQNoffugNMqhgNmD84Kbf5SdexcrB5mq+GcmBw3&#10;Je1erVevrtaZrnrCBYzpPXjL8k/DY0Khj12aVHlcFqfF6UNMI/ACyEmNyzEJbd66lqUhUD0C0fdT&#10;knxeZe2j2vKXBgMj9g4UmUH6xhxlDGFvkJ0EDZCQElxazkx0O8OUNmYG1kXcH4HT/QyFMqJ/A54R&#10;JbN3aQZb7Tz+Lns6XySr8f7FgbHubMGDb4fSx2INzVppyPQu8jD/uC7wp9e7+w4AAP//AwBQSwME&#10;FAAGAAgAAAAhACBEgQ7dAAAACgEAAA8AAABkcnMvZG93bnJldi54bWxMj8FOwzAMhu9IvENkJG4s&#10;7WCDlqYTYuLCZTAmzl7rNRWNUzXZWnh6jDjA0fan399frCbXqRMNofVsIJ0loIgrX7fcGNi9PV3d&#10;gQoRucbOMxn4pACr8vyswLz2I7/SaRsbJSEccjRgY+xzrUNlyWGY+Z5Ybgc/OIwyDo2uBxwl3HV6&#10;niRL7bBl+WCxp0dL1cf26Axk4cXGYN9pfdiky80XNuvn3WjM5cX0cA8q0hT/YPjRF3UoxWnvj1wH&#10;1RlY3GbSJRq4nmegBPhd7IVcpDegy0L/r1B+AwAA//8DAFBLAQItABQABgAIAAAAIQC2gziS/gAA&#10;AOEBAAATAAAAAAAAAAAAAAAAAAAAAABbQ29udGVudF9UeXBlc10ueG1sUEsBAi0AFAAGAAgAAAAh&#10;ADj9If/WAAAAlAEAAAsAAAAAAAAAAAAAAAAALwEAAF9yZWxzLy5yZWxzUEsBAi0AFAAGAAgAAAAh&#10;AJH5xVDdAQAABQQAAA4AAAAAAAAAAAAAAAAALgIAAGRycy9lMm9Eb2MueG1sUEsBAi0AFAAGAAgA&#10;AAAhACBEgQ7dAAAACgEAAA8AAAAAAAAAAAAAAAAANw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8" o:spid="_x0000_s1090" type="#_x0000_t32" style="position:absolute;margin-left:164.25pt;margin-top:16.45pt;width:0;height:59.25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9ML3AEAAAUEAAAOAAAAZHJzL2Uyb0RvYy54bWysU9uO0zAQfUfiHyy/06SFsihqug9d4AVB&#10;xeUDvM64seSbxt6m+SP+gx9j7KRZBAgJxMskvpwzZ86Md7cXa9gZMGrvWr5e1ZyBk77T7tTyL5/f&#10;PHvFWUzCdcJ4By0fIfLb/dMnuyE0sPG9Nx0gIxIXmyG0vE8pNFUVZQ9WxJUP4OhQebQi0RJPVYdi&#10;IHZrqk1dv6wGj11ALyFG2r2bDvm+8CsFMn1QKkJipuWkLZWIJd7nWO13ojmhCL2WswzxDyqs0I6S&#10;LlR3Ign2gPoXKqsl+uhVWklvK6+UllBqoGrW9U/VfOpFgFILmRPDYlP8f7Ty/fmITHctf76lVjlh&#10;qUkH7xw5Bw/IOvQ6MXEGyZT59pXawvJFsm0IsSH0wR1xXsVwxOzBRaHNX6qOXYrV42I1XBKT06ak&#10;3Zvt5sXNNtNVj7iAMb0Fb1n+aXlMKPSpT7Mqj+vitDi/i2kCXgE5qXE5JqHNa9exNAaqRyD6YU6S&#10;z6usfVJb/tJoYMJ+BEVmkL4pRxlDOBhkZ0EDJKQEl9YLE93OMKWNWYB1EfdH4Hw/Q6GM6N+AF0TJ&#10;7F1awFY7j7/Lni5XyWq6f3VgqjtbcO+7sfSxWEOzVhoyv4s8zD+uC/zx9e6/AwAA//8DAFBLAwQU&#10;AAYACAAAACEA99uLJNwAAAAKAQAADwAAAGRycy9kb3ducmV2LnhtbEyPTU/CQBCG7yb+h82YeJNt&#10;UQjUbomRePGCIPE8tEO3sTvbdBda/fUO8aC3+XjyzjP5anStOlMfGs8G0kkCirj0VcO1gf37y90C&#10;VIjIFbaeycAXBVgV11c5ZpUfeEvnXayVhHDI0ICNscu0DqUlh2HiO2LZHX3vMErb17rqcZBw1+pp&#10;ksy1w4blgsWOni2Vn7uTM7AMbzYG+0Hr4yadb76xXr/uB2Nub8anR1CRxvgHw0Vf1KEQp4M/cRVU&#10;a+B+upgJeimWoAT4HRyEnKUPoItc/3+h+AEAAP//AwBQSwECLQAUAAYACAAAACEAtoM4kv4AAADh&#10;AQAAEwAAAAAAAAAAAAAAAAAAAAAAW0NvbnRlbnRfVHlwZXNdLnhtbFBLAQItABQABgAIAAAAIQA4&#10;/SH/1gAAAJQBAAALAAAAAAAAAAAAAAAAAC8BAABfcmVscy8ucmVsc1BLAQItABQABgAIAAAAIQAP&#10;G9ML3AEAAAUEAAAOAAAAAAAAAAAAAAAAAC4CAABkcnMvZTJvRG9jLnhtbFBLAQItABQABgAIAAAA&#10;IQD324sk3AAAAAoBAAAPAAAAAAAAAAAAAAAAADYEAABkcnMvZG93bnJldi54bWxQSwUGAAAAAAQA&#10;BADzAAAAPw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7" o:spid="_x0000_s1089" type="#_x0000_t32" style="position:absolute;margin-left:77.25pt;margin-top:16.45pt;width:0;height:85.5pt;z-index:251877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4H3wEAAAYEAAAOAAAAZHJzL2Uyb0RvYy54bWysU9uO0zAQfUfiHyy/0ySLClXUdB+6wAuC&#10;CpYP8DrjxpJvGnuT9o/4D36MsdNmESAkEC/j25yZM2fG29uTNWwEjNq7jjermjNw0vfaHTv+5f7t&#10;iw1nMQnXC+MddPwMkd/unj/bTqGFGz940wMyCuJiO4WODymFtqqiHMCKuPIBHD0qj1YkOuKx6lFM&#10;FN2a6qauX1WTxz6glxAj3d7Nj3xX4isFMn1UKkJipuPELRWLxT5kW+22oj2iCIOWFxriH1hYoR0l&#10;XULdiSTYI+pfQlkt0Uev0kp6W3mltIRSA1XT1D9V83kQAUotJE4Mi0zx/4WVH8YDMt13/OX6NWdO&#10;WGrS3jtHysEjsh69TkyMIJky375SW1h2JNmmEFtC790BL6cYDpg1OCm0eaXq2KlIfV6khlNicr6U&#10;dNvUm/VmXdpQPQEDxvQOvGV50/GYUOjjkC60PDZFajG+j4lSE/AKyFmNyzYJbd64nqVzoIIEop8y&#10;afLN71UmP9Mtu3Q2MGM/gSI1iOCco8wh7A2yUdAECSnBpWaJRN4ZprQxC7Au5P4IvPhnKJQZ/Rvw&#10;giiZvUsL2Grn8XfZ0+lKWc3+VwXmurMED74/l0YWaWjYilaXj5Gn+cdzgT993913AAAA//8DAFBL&#10;AwQUAAYACAAAACEAHZ/u7t0AAAAKAQAADwAAAGRycy9kb3ducmV2LnhtbEyPwU7DMAyG70i8Q2Qk&#10;bixdxybaNZ0QExcuY2Pi7DVeU61xqiZbC09PxgWOv/3p9+diNdpWXKj3jWMF00kCgrhyuuFawf7j&#10;9eEJhA/IGlvHpOCLPKzK25sCc+0G3tJlF2oRS9jnqMCE0OVS+sqQRT9xHXHcHV1vMcTY11L3OMRy&#10;28o0SRbSYsPxgsGOXgxVp93ZKsj8uwnefNL6uJkuNt9Yr9/2g1L3d+PzEkSgMfzBcNWP6lBGp4M7&#10;s/aijXn+OI+oglmagbgCv4ODgjSZZSDLQv5/ofwBAAD//wMAUEsBAi0AFAAGAAgAAAAhALaDOJL+&#10;AAAA4QEAABMAAAAAAAAAAAAAAAAAAAAAAFtDb250ZW50X1R5cGVzXS54bWxQSwECLQAUAAYACAAA&#10;ACEAOP0h/9YAAACUAQAACwAAAAAAAAAAAAAAAAAvAQAAX3JlbHMvLnJlbHNQSwECLQAUAAYACAAA&#10;ACEA4wceB98BAAAGBAAADgAAAAAAAAAAAAAAAAAuAgAAZHJzL2Uyb0RvYy54bWxQSwECLQAUAAYA&#10;CAAAACEAHZ/u7t0AAAAKAQAADwAAAAAAAAAAAAAAAAA5BAAAZHJzL2Rvd25yZXYueG1sUEsFBgAA&#10;AAAEAAQA8wAAAEM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5" o:spid="_x0000_s1088" type="#_x0000_t32" style="position:absolute;margin-left:4.5pt;margin-top:16.45pt;width:0;height:59.25pt;z-index:251876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tS3wEAAAUEAAAOAAAAZHJzL2Uyb0RvYy54bWysU0uOEzEQ3SNxB8t70kkgDIrSmUUG2CCI&#10;+BzA4y6nLdkuq+xJJzfiHlyMsjvpQYCQQGyq23a9V6+ey5vbk3fiCJQshlYuZnMpIGjsbDi08svn&#10;N89eSZGyCp1yGKCVZ0jydvv0yWaIa1hij64DEkwS0nqIrexzjuumSboHr9IMIwQ+NEheZV7SoelI&#10;DczuXbOcz182A1IXCTWkxLt346HcVn5jQOcPxiTIwrWSteUaqcb7EpvtRq0PpGJv9UWG+gcVXtnA&#10;RSeqO5WVeCD7C5W3mjChyTONvkFjrIbaA3ezmP/UzadeRai9sDkpTjal/0er3x/3JGzXyuerlRRB&#10;eb6kHYbAzsEDiY7QZqGOoIVx377ytYiSyLYNMa0ZvQt7uqxS3FPx4GTIly93J07V6vNkNZyy0OOm&#10;5t2b1fLFTaVrHnGRUn4L6EX5aWXKpOyhzxdVSIvqtDq+S5krM/AKKEVdKDEr616HTuRz5H4UEQ5F&#10;M+eW86ZoH9XWv3x2MGI/gmEzWN9Yo44h7ByJo+IBUlpDyIuJibMLzFjnJuC8ivsj8JJfoFBH9G/A&#10;E6JWxpAnsLcB6XfV8+kq2Yz5VwfGvosF99id6z1Wa3jWqleXd1GG+cd1hT++3u13AAAA//8DAFBL&#10;AwQUAAYACAAAACEA88UK6tkAAAAGAQAADwAAAGRycy9kb3ducmV2LnhtbEyPwU7DMBBE70j8g7VI&#10;3KiTAhUNcSpExYVLoVSct/E2jojXUew2ga9ne4LjaEZv35aryXfqRENsAxvIZxko4jrYlhsDu4+X&#10;mwdQMSFb7AKTgW+KsKouL0osbBj5nU7b1CiBcCzQgEupL7SOtSOPcRZ6YukOYfCYJA6NtgOOAved&#10;nmfZQntsWS447OnZUf21PXoDy/jmUnSftD5s8sXmB5v162405vpqenoElWhKf2M464s6VOK0D0e2&#10;UXXCkE+Sgdv5EpTU57iX1X1+B7oq9X/96hcAAP//AwBQSwECLQAUAAYACAAAACEAtoM4kv4AAADh&#10;AQAAEwAAAAAAAAAAAAAAAAAAAAAAW0NvbnRlbnRfVHlwZXNdLnhtbFBLAQItABQABgAIAAAAIQA4&#10;/SH/1gAAAJQBAAALAAAAAAAAAAAAAAAAAC8BAABfcmVscy8ucmVsc1BLAQItABQABgAIAAAAIQCb&#10;a8tS3wEAAAUEAAAOAAAAAAAAAAAAAAAAAC4CAABkcnMvZTJvRG9jLnhtbFBLAQItABQABgAIAAAA&#10;IQDzxQrq2QAAAAYBAAAPAAAAAAAAAAAAAAAAADkEAABkcnMvZG93bnJldi54bWxQSwUGAAAAAAQA&#10;BADzAAAAPwUAAAAA&#10;" strokecolor="#4579b8 [3044]">
            <v:stroke endarrow="open"/>
          </v:shape>
        </w:pic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86406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104775</wp:posOffset>
            </wp:positionV>
            <wp:extent cx="6496050" cy="2948305"/>
            <wp:effectExtent l="0" t="0" r="0" b="4445"/>
            <wp:wrapNone/>
            <wp:docPr id="343" name="Imag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362EC2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3" o:spid="_x0000_s1087" type="#_x0000_t32" style="position:absolute;margin-left:201.75pt;margin-top:24.6pt;width:0;height:105.7pt;flip:y;z-index:251874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s/5AEAABAEAAAOAAAAZHJzL2Uyb0RvYy54bWysU8uOEzEQvCPxD5bvZPIABFEme8gCFwQR&#10;C9y9nnbGkl9q92aSP+I/+DHanmRAgJBAXCw/uspV5fbm5uSdOAJmG0MrF7O5FBB07Gw4tPLTx9dP&#10;XkiRSYVOuRiglWfI8mb7+NFmSGtYxj66DlAwScjrIbWyJ0rrpsm6B6/yLCYIfGgiekW8xEPToRqY&#10;3btmOZ8/b4aIXcKoIWfevR0P5bbyGwOa3huTgYRrJWujOmId78vYbDdqfUCVeqsvMtQ/qPDKBr50&#10;orpVpMQD2l+ovNUYczQ009E30RiroXpgN4v5T27uepWgeuFwcppiyv+PVr877lHYrpWrZyspgvL8&#10;SLsYAicHDyg6jJaEOoIWxn39ws8iSiHHNqS8ZvQu7PGyymmPJYOTQc/VNn3mjqipsE9xqqGfp9Dh&#10;REKPm5p3F6uny9XL+iDNSFGoEmZ6A9GLMmllJlT20NNFYMSRXh3fZmIRDLwCCtiFMpKy7lXoBJ0T&#10;W1OIcSjyubacN8XGKLzO6OxgxH4Aw7mwwPGO2pGwcyiOintJaQ2BFhMTVxeYsc5NwHn1/kfgpb5A&#10;oXbr34AnRL05BprA3oaIv7udTlfJZqy/JjD6LhHcx+5cn7RGw21Xs7p8kdLXP64r/PtH3n4DAAD/&#10;/wMAUEsDBBQABgAIAAAAIQDgqNjb3QAAAAoBAAAPAAAAZHJzL2Rvd25yZXYueG1sTI9NTsMwEEb3&#10;SNzBGiR21CZAKCFOFSpAlViR9gBuPCRR43EUu016ewaxgN38PH3zJl/NrhcnHEPnScPtQoFAqr3t&#10;qNGw277dLEGEaMia3hNqOGOAVXF5kZvM+ok+8VTFRnAIhcxoaGMcMilD3aIzYeEHJN59+dGZyO3Y&#10;SDuaicNdLxOlUulMR3yhNQOuW6wP1dFpKJfygw7n9WOoNnVq+2l+fS9ftL6+mstnEBHn+AfDjz6r&#10;Q8FOe38kG0Sv4V7dPTDKxVMCgoHfwV5DkqoUZJHL/y8U3wAAAP//AwBQSwECLQAUAAYACAAAACEA&#10;toM4kv4AAADhAQAAEwAAAAAAAAAAAAAAAAAAAAAAW0NvbnRlbnRfVHlwZXNdLnhtbFBLAQItABQA&#10;BgAIAAAAIQA4/SH/1gAAAJQBAAALAAAAAAAAAAAAAAAAAC8BAABfcmVscy8ucmVsc1BLAQItABQA&#10;BgAIAAAAIQBF6os/5AEAABAEAAAOAAAAAAAAAAAAAAAAAC4CAABkcnMvZTJvRG9jLnhtbFBLAQIt&#10;ABQABgAIAAAAIQDgqNjb3QAAAAoBAAAPAAAAAAAAAAAAAAAAAD4EAABkcnMvZG93bnJldi54bWxQ&#10;SwUGAAAAAAQABADzAAAASAUAAAAA&#10;" strokecolor="#4579b8 [3044]">
            <v:stroke endarrow="open"/>
          </v:shape>
        </w:pict>
      </w: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362EC2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4" o:spid="_x0000_s1086" type="#_x0000_t32" style="position:absolute;margin-left:372pt;margin-top:26.1pt;width:0;height:46.45pt;flip:x y;z-index:251875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iJ6AEAABkEAAAOAAAAZHJzL2Uyb0RvYy54bWysU9uO0zAQfUfiHyy/06QLRbtR033ocnlA&#10;UHF79zrjxpJvGnuT9o/4D36MsZMGBAgJxIs1tuecmXM83t6erGEDYNTetXy9qjkDJ32n3bHlnz6+&#10;fHLNWUzCdcJ4By0/Q+S3u8ePtmNo4Mr33nSAjEhcbMbQ8j6l0FRVlD1YEVc+gKNL5dGKRFs8Vh2K&#10;kditqa7q+nk1euwCegkx0unddMl3hV8pkOmdUhESMy2n3lJZsaz3ea12W9EcUYRey7kN8Q9dWKEd&#10;FV2o7kQS7AH1L1RWS/TRq7SS3lZeKS2haCA16/onNR96EaBoIXNiWGyK/49Wvh0OyHTX8qebZ5w5&#10;YemR9t45cg4ekHXodWJiAMmU+fqFnoXlRLJtDLEh9N4dcN7FcMDswUmhpWwdXtNE8BJ9zlG+I8Xs&#10;VOw/L/bDKTE5HUo63Vzf3Kw3uUQ1cWVcwJhegbcsBy2PCYU+9mnu1OPELoY3MU3ACyCDjctrEtq8&#10;cB1L50AaBaIf5yL5vsp6JgUlSmcDE/Y9KDKI+ptqlNGEvUE2CBoqISW4tF6YKDvDlDZmAdZF+h+B&#10;c36GQhnbvwEviFLZu7SArXYef1c9nS4tqyn/4sCkO1tw77tzedtiDc1feZD5r+QB/3Ff4N9/9O4b&#10;AAAA//8DAFBLAwQUAAYACAAAACEAW9UR794AAAAKAQAADwAAAGRycy9kb3ducmV2LnhtbEyPy07D&#10;MBBF90j8gzVI7KjTKKFViFPxlJDopmk/wImncYQ9jmy3DX+PEQtYzszRnXPrzWwNO6MPoyMBy0UG&#10;DKl3aqRBwGH/drcGFqIkJY0jFPCFATbN9VUtK+UutMNzGweWQihUUoCOcao4D71GK8PCTUjpdnTe&#10;yphGP3Dl5SWFW8PzLLvnVo6UPmg54bPG/rM9WQHb1c7jq9m26+OT+ojl+4vuDnshbm/mxwdgEef4&#10;B8OPflKHJjl17kQqMCNgVRSpSxRQ5jmwBPwuukQW5RJ4U/P/FZpvAAAA//8DAFBLAQItABQABgAI&#10;AAAAIQC2gziS/gAAAOEBAAATAAAAAAAAAAAAAAAAAAAAAABbQ29udGVudF9UeXBlc10ueG1sUEsB&#10;Ai0AFAAGAAgAAAAhADj9If/WAAAAlAEAAAsAAAAAAAAAAAAAAAAALwEAAF9yZWxzLy5yZWxzUEsB&#10;Ai0AFAAGAAgAAAAhAOc2SInoAQAAGQQAAA4AAAAAAAAAAAAAAAAALgIAAGRycy9lMm9Eb2MueG1s&#10;UEsBAi0AFAAGAAgAAAAhAFvVEe/eAAAACgEAAA8AAAAAAAAAAAAAAAAAQgQAAGRycy9kb3ducmV2&#10;LnhtbFBLBQYAAAAABAAEAPMAAABN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2" o:spid="_x0000_s1085" type="#_x0000_t32" style="position:absolute;margin-left:-20.25pt;margin-top:26.1pt;width:33.75pt;height:46.5pt;flip:x y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Rv7wEAAB4EAAAOAAAAZHJzL2Uyb0RvYy54bWysU82OEzEMviPxDlHudKalXe1Wne6hy88B&#10;QQUs92zG6UTKn5xsp30j3oMXw8lMB7QgJBCXyIn92f4+O5vbkzXsCBi1dw2fz2rOwEnfando+P3n&#10;1y+uOYtJuFYY76DhZ4j8dvv82aYPa1j4zpsWkFESF9d9aHiXUlhXVZQdWBFnPoAjp/JoRaIrHqoW&#10;RU/ZrakWdX1V9R7bgF5CjPR6Nzj5tuRXCmT6oFSExEzDqbdUTiznQz6r7UasDyhCp+XYhviHLqzQ&#10;jopOqe5EEuwR9S+prJboo1dpJr2tvFJaQuFAbOb1EzafOhGgcCFxYphkiv8vrXx/3CPTbcNfrhac&#10;OWFpSDvvHCkHj8ha9DoxcQTJlPn2lcbCciDJ1oe4JvTO7XG8xbDHrMFJoaVoHd7SRvBifclW9hFj&#10;dirynyf54ZSYpMfl4vpqseRMkmt1U6+WN7lONSTM4IAxvQFvWTYaHhMKfejS2K7HoYQ4votpAF4A&#10;GWxcPpPQ5pVrWToHIioQfT8Wyf4qkxpoFCudDQzYj6BIJWpyqFH2E3YG2VHQZgkpwaX5lImiM0xp&#10;YyZgXfj/ETjGZyiU3f0b8IQolb1LE9hq5/F31dPp0rIa4i8KDLyzBA++PZcBF2loCctAxg+Tt/zn&#10;e4H/+Nbb7wAAAP//AwBQSwMEFAAGAAgAAAAhAJkw6IDeAAAACQEAAA8AAABkcnMvZG93bnJldi54&#10;bWxMj8tuwjAQRfeV+g/WIHUHDhYpKI2D+pQqlQ2BD3DiIY4a25FtIP37TldlOZqje88tt5Md2AVD&#10;7L2TsFxkwNC1Xveuk3A8fMw3wGJSTqvBO5TwgxG21f1dqQrtr26Plzp1jEJcLJQEk9JYcB5bg1bF&#10;hR/R0e/kg1WJztBxHdSVwu3ARZY9cqt6Rw1GjfhqsP2uz1bCbr0P+D7s6s3pRX+l/PPNNMeDlA+z&#10;6fkJWMIp/cPwp0/qUJFT489ORzZImK+ynFAJuRDACBBr2tYQuMoF8KrktwuqXwAAAP//AwBQSwEC&#10;LQAUAAYACAAAACEAtoM4kv4AAADhAQAAEwAAAAAAAAAAAAAAAAAAAAAAW0NvbnRlbnRfVHlwZXNd&#10;LnhtbFBLAQItABQABgAIAAAAIQA4/SH/1gAAAJQBAAALAAAAAAAAAAAAAAAAAC8BAABfcmVscy8u&#10;cmVsc1BLAQItABQABgAIAAAAIQAesQRv7wEAAB4EAAAOAAAAAAAAAAAAAAAAAC4CAABkcnMvZTJv&#10;RG9jLnhtbFBLAQItABQABgAIAAAAIQCZMOiA3gAAAAkBAAAPAAAAAAAAAAAAAAAAAEkEAABkcnMv&#10;ZG93bnJldi54bWxQSwUGAAAAAAQABADzAAAAVAUAAAAA&#10;" strokecolor="#4579b8 [3044]">
            <v:stroke endarrow="open"/>
          </v:shape>
        </w:pict>
      </w: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362EC2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60" type="#_x0000_t202" style="position:absolute;margin-left:-28.5pt;margin-top:15.65pt;width:83.25pt;height:66.75pt;z-index:251870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o7KQIAAFMEAAAOAAAAZHJzL2Uyb0RvYy54bWysVE2P0zAQvSPxHyzfadLS0m3UdLV0KUJa&#10;PqSFCzfHdhoL2xNst0n31zN2st3yIQ6IHCxPZ/zmzZuZrq97o8lROq/AlnQ6ySmRloNQdl/SL593&#10;L64o8YFZwTRYWdKT9PR68/zZumsLOYMGtJCOIIj1RdeWtAmhLbLM80Ya5ifQSovOGpxhAU23z4Rj&#10;HaIbnc3y/FXWgROtAy69x19vByfdJPy6ljx8rGsvA9ElRW4hnS6dVTyzzZoVe8faRvGRBvsHFoYp&#10;i0nPULcsMHJw6jcoo7gDD3WYcDAZ1LXiMtWA1UzzX6q5b1grUy0ojm/PMvn/B8s/HD85okRJX85X&#10;lFhmsElfsVVESBJkHySZRZG61hcYe99idOhfQ4/NTgX79g74N08sbBtm9/LGOegayQSSnMaX2cXT&#10;AcdHkKp7DwJzsUOABNTXzkQFUROC6Nis07lByIPwmDJfLGfLBSUcfVfz5XK2SClY8fi6dT68lWBI&#10;vJTU4QAkdHa88yGyYcVjSEzmQSuxU1onw+2rrXbkyHBYdukb0X8K05Z0JV0tMPffIfL0/QnCqIBT&#10;r5XBKs5BrIiyvbEizWRgSg93pKztqGOUbhAx9FU/9i1miCJXIE6orINhynEr8dKAe6Ckwwkvqf9+&#10;YE5Sot9Z7M5qOp/HlUjGHIVFw116qksPsxyhShooGa7bkNYoSmDhBrtYqyTwE5ORM05u0n3csrga&#10;l3aKevov2PwAAAD//wMAUEsDBBQABgAIAAAAIQCQJvTO4QAAAAoBAAAPAAAAZHJzL2Rvd25yZXYu&#10;eG1sTI/BTsMwEETvSPyDtUhcUOuUtGka4lQICURv0FZwdeNtEmGvg+2m4e9xT3Cb1Yxm35Tr0Wg2&#10;oPOdJQGzaQIMqbaqo0bAfvc8yYH5IElJbQkF/KCHdXV9VcpC2TO947ANDYsl5AspoA2hLzj3dYtG&#10;+qntkaJ3tM7IEE/XcOXkOZYbze+TJONGdhQ/tLLHpxbrr+3JCMjnr8On36RvH3V21Ktwtxxevp0Q&#10;tzfj4wOwgGP4C8MFP6JDFZkO9kTKMy1gsljGLUFAOkuBXQLJagHsEEU2z4FXJf8/ofoFAAD//wMA&#10;UEsBAi0AFAAGAAgAAAAhALaDOJL+AAAA4QEAABMAAAAAAAAAAAAAAAAAAAAAAFtDb250ZW50X1R5&#10;cGVzXS54bWxQSwECLQAUAAYACAAAACEAOP0h/9YAAACUAQAACwAAAAAAAAAAAAAAAAAvAQAAX3Jl&#10;bHMvLnJlbHNQSwECLQAUAAYACAAAACEAnB4qOykCAABTBAAADgAAAAAAAAAAAAAAAAAuAgAAZHJz&#10;L2Uyb0RvYy54bWxQSwECLQAUAAYACAAAACEAkCb0zuEAAAAKAQAADwAAAAAAAAAAAAAAAACDBAAA&#10;ZHJzL2Rvd25yZXYueG1sUEsFBgAAAAAEAAQA8wAAAJEFAAAAAA==&#10;">
            <v:textbox>
              <w:txbxContent>
                <w:p w:rsidR="00793338" w:rsidRPr="00D82166" w:rsidRDefault="00793338" w:rsidP="00AF1EA8">
                  <w:r w:rsidRPr="00D82166">
                    <w:t xml:space="preserve">Case à cocher qui indique si la </w:t>
                  </w:r>
                  <w:r>
                    <w:t>notice</w:t>
                  </w:r>
                  <w:r w:rsidRPr="00D82166">
                    <w:t xml:space="preserve"> doit </w:t>
                  </w:r>
                  <w:r>
                    <w:t>être publiée.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61" type="#_x0000_t202" style="position:absolute;margin-left:164.25pt;margin-top:16.4pt;width:66pt;height:84pt;z-index:251872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U9KwIAAFMEAAAOAAAAZHJzL2Uyb0RvYy54bWysVE2P2yAQvVfqf0DcGzvZJM1acVbbbFNV&#10;2n5I2156w4BjVGBcILHTX98Be7Pp16WqD4iB4c3MezNe3/RGk6N0XoEt6XSSUyItB6HsvqSfP+1e&#10;rCjxgVnBNFhZ0pP09Gbz/Nm6aws5gwa0kI4giPVF15a0CaEtsszzRhrmJ9BKi5c1OMMCmm6fCcc6&#10;RDc6m+X5MuvAidYBl97j6d1wSTcJv64lDx/q2stAdEkxt5BWl9YqrtlmzYq9Y22j+JgG+4csDFMW&#10;g56h7lhg5ODUb1BGcQce6jDhYDKoa8VlqgGrmea/VPPQsFamWpAc355p8v8Plr8/fnREiZJeLaaU&#10;WGZQpC8oFRGSBNkHSWaRpK71Bfo+tOgd+lfQo9ipYN/eA//qiYVtw+xe3joHXSOZwCSn8WV28XTA&#10;8RGk6t6BwFjsECAB9bUzkUHkhCA6inU6C4R5EI6Hq6sVik4Jx6tpvlyu0IghWPH4unU+vJFgSNyU&#10;1GEDJHR2vPdhcH10icE8aCV2SutkuH211Y4cGTbLLn0j+k9u2pKupNeL2WIg4K8Qefr+BGFUwK7X&#10;ymBJZydWRNpeW4FpsiIwpYc9VqftyGOkbiAx9FU/6hYjRJIrECdk1sHQ5TiVuGnAfaekww4vqf92&#10;YE5Sot9aVOd6Op/HkUjGfPFyhoa7vKkub5jlCFXSQMmw3YY0RjFXC7eoYq0SwU+ZjDlj5yaJximL&#10;o3FpJ6+nf8HmBwAAAP//AwBQSwMEFAAGAAgAAAAhAFmA1EreAAAACgEAAA8AAABkcnMvZG93bnJl&#10;di54bWxMj0FPwzAMhe9I/IfISFwQS9lGKaXphJBA7AYDwTVrvLYicUqSdeXfY7jAzfZ7eu9ztZqc&#10;FSOG2HtScDHLQCA13vTUKnh9uT8vQMSkyWjrCRV8YYRVfXxU6dL4Az3juEmt4BCKpVbQpTSUUsam&#10;Q6fjzA9IrO18cDrxGlppgj5wuLNynmW5dLonbuj0gHcdNh+bvVNQLB/H97hePL01+c5ep7Or8eEz&#10;KHV6Mt3egEg4pT8z/OAzOtTMtPV7MlFYBYt5ccnW3wEEG5Z5xoetAu4tQNaV/P9C/Q0AAP//AwBQ&#10;SwECLQAUAAYACAAAACEAtoM4kv4AAADhAQAAEwAAAAAAAAAAAAAAAAAAAAAAW0NvbnRlbnRfVHlw&#10;ZXNdLnhtbFBLAQItABQABgAIAAAAIQA4/SH/1gAAAJQBAAALAAAAAAAAAAAAAAAAAC8BAABfcmVs&#10;cy8ucmVsc1BLAQItABQABgAIAAAAIQDZYQU9KwIAAFMEAAAOAAAAAAAAAAAAAAAAAC4CAABkcnMv&#10;ZTJvRG9jLnhtbFBLAQItABQABgAIAAAAIQBZgNRK3gAAAAoBAAAPAAAAAAAAAAAAAAAAAIUEAABk&#10;cnMvZG93bnJldi54bWxQSwUGAAAAAAQABADzAAAAkAUAAAAA&#10;">
            <v:textbox>
              <w:txbxContent>
                <w:p w:rsidR="00793338" w:rsidRPr="00D82166" w:rsidRDefault="00793338" w:rsidP="00AF1EA8">
                  <w:r w:rsidRPr="00D82166">
                    <w:t>Plugi</w:t>
                  </w:r>
                  <w:r>
                    <w:t xml:space="preserve">n </w:t>
                  </w:r>
                  <w:proofErr w:type="spellStart"/>
                  <w:r>
                    <w:t>TinyMce</w:t>
                  </w:r>
                  <w:proofErr w:type="spellEnd"/>
                  <w:r>
                    <w:t xml:space="preserve"> pour gérer le champ</w:t>
                  </w:r>
                  <w:r w:rsidRPr="00D82166">
                    <w:t xml:space="preserve"> texte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62" type="#_x0000_t202" style="position:absolute;margin-left:306.75pt;margin-top:15.6pt;width:125.25pt;height:37.5pt;z-index:251871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hYLAIAAFMEAAAOAAAAZHJzL2Uyb0RvYy54bWysVEtv2zAMvg/YfxB0X+x4eTRGnKJLl2FA&#10;9wC6XXaTJTkWJomepMTufv0oOU2z12WYD4IYUh8/fiSzvh6MJkfpvAJb0ekkp0RaDkLZfUU/f9q9&#10;uKLEB2YF02BlRR+kp9eb58/WfVfKAlrQQjqCINaXfVfRNoSuzDLPW2mYn0AnLTobcIYFNN0+E471&#10;iG50VuT5IuvBic4Bl97jr7ejk24SftNIHj40jZeB6Ioit5BOl846ntlmzcq9Y12r+IkG+wcWhimL&#10;Sc9QtywwcnDqNyijuAMPTZhwMBk0jeIy1YDVTPNfqrlvWSdTLSiO784y+f8Hy98fPzqiREVfzlEf&#10;yww26Qu2ighJghyCJEUUqe98ibH3HUaH4RUM2OxUsO/ugH/1xMK2ZXYvb5yDvpVMIMlpfJldPB1x&#10;fASp+3cgMBc7BEhAQ+NMVBA1IYiOZB7ODUIehMeU81W+WM4p4eibLRcFco4pWPn4unM+vJFgSLxU&#10;1OEAJHR2vPNhDH0Mick8aCV2SutkuH291Y4cGQ7LLn0n9J/CtCV9RVfzYj4K8FeIPH1/gjAq4NRr&#10;ZSp6dQ5iZZTttRVIk5WBKT3esTptTzpG6UYRw1APY98WMUMUuQbxgMo6GKcctxIvLbjvlPQ44RX1&#10;3w7MSUr0W4vdWU1ns7gSyZjNlwUa7tJTX3qY5QhV0UDJeN2GtEaRq4Ub7GKjksBPTE6ccXJTi05b&#10;Flfj0k5RT/8Fmx8AAAD//wMAUEsDBBQABgAIAAAAIQAGnuBl4AAAAAoBAAAPAAAAZHJzL2Rvd25y&#10;ZXYueG1sTI/LTsMwEEX3SPyDNUhsUOs8igkhToWQQHQHLYKtm7hJhD0OtpuGv2dYwXI0R/eeW61n&#10;a9ikfRgcSkiXCTCNjWsH7CS87R4XBbAQFbbKONQSvnWAdX1+VqmydSd81dM2doxCMJRKQh/jWHIe&#10;ml5bFZZu1Ei/g/NWRTp9x1uvThRuDc+SRHCrBqSGXo36odfN5/ZoJRSr5+kjbPKX90YczG28upme&#10;vryUlxfz/R2wqOf4B8OvPqlDTU57d8Q2MCNBpPk1oRLyNANGQCFWNG5PZCIy4HXF/0+ofwAAAP//&#10;AwBQSwECLQAUAAYACAAAACEAtoM4kv4AAADhAQAAEwAAAAAAAAAAAAAAAAAAAAAAW0NvbnRlbnRf&#10;VHlwZXNdLnhtbFBLAQItABQABgAIAAAAIQA4/SH/1gAAAJQBAAALAAAAAAAAAAAAAAAAAC8BAABf&#10;cmVscy8ucmVsc1BLAQItABQABgAIAAAAIQCxpyhYLAIAAFMEAAAOAAAAAAAAAAAAAAAAAC4CAABk&#10;cnMvZTJvRG9jLnhtbFBLAQItABQABgAIAAAAIQAGnuBl4AAAAAoBAAAPAAAAAAAAAAAAAAAAAIYE&#10;AABkcnMvZG93bnJldi54bWxQSwUGAAAAAAQABADzAAAAkwUAAAAA&#10;">
            <v:textbox>
              <w:txbxContent>
                <w:p w:rsidR="00793338" w:rsidRPr="00D82166" w:rsidRDefault="00793338" w:rsidP="00AF1EA8">
                  <w:r w:rsidRPr="00D82166">
                    <w:t>Bouton qui permet d’</w:t>
                  </w:r>
                  <w:r>
                    <w:t>enregistrer la notice.</w:t>
                  </w:r>
                </w:p>
              </w:txbxContent>
            </v:textbox>
          </v:shape>
        </w:pic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évènements permet de créer, modifier et supprimer des notices.</w:t>
      </w:r>
    </w:p>
    <w:p w:rsidR="00AF1EA8" w:rsidRPr="001A6327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notices existantes)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de la sélection d’une notice existante, les champs seront remplis avec les informations correspondantes.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Nouvelle Notice », les champs seront vidés et le focus seront données au champ titre.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Modifier », les champs seront valider et modifier dans la base de données.</w:t>
      </w:r>
    </w:p>
    <w:p w:rsidR="00AF1EA8" w:rsidRPr="00AD7C75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Lorsque la case indiquant si la notice doit être publiée est coché, le bouton d’enregistrement devient vert et indique :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Enregistrer et publier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7AEE" w:rsidRDefault="00677AEE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AEE" w:rsidRDefault="00677AEE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206D70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>É</w:t>
      </w:r>
      <w:r>
        <w:rPr>
          <w:rFonts w:ascii="Times New Roman" w:hAnsi="Times New Roman" w:cs="Times New Roman"/>
          <w:b/>
          <w:sz w:val="28"/>
          <w:szCs w:val="28"/>
        </w:rPr>
        <w:t>cran de la gestion des images</w:t>
      </w:r>
    </w:p>
    <w:p w:rsidR="00677AEE" w:rsidRDefault="00677AEE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D70" w:rsidRDefault="00206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8814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133850"/>
            <wp:effectExtent l="0" t="0" r="0" b="0"/>
            <wp:wrapNone/>
            <wp:docPr id="383" name="Imag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627B" w:rsidRDefault="001B627B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362EC2" w:rsidP="001B6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5" o:spid="_x0000_s1084" type="#_x0000_t32" style="position:absolute;margin-left:209.25pt;margin-top:23.1pt;width:0;height:32.25pt;flip:y;z-index:2518845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9b5AEAAA8EAAAOAAAAZHJzL2Uyb0RvYy54bWysU8uOEzEQvCPxD5bvZCYLC0uUyR6ywAXB&#10;anncvZ52xpJfavdmkj/iP/gx2p5kQICQQFwsP7rKVeX2+vrgndgDZhtDJ5eLVgoIOvY27Dr56ePr&#10;J1dSZFKhVy4G6OQRsrzePH60HtMKLuIQXQ8omCTk1Zg6ORClVdNkPYBXeRETBD40Eb0iXuKu6VGN&#10;zO5dc9G2z5sxYp8wasiZd2+mQ7mp/MaApvfGZCDhOsnaqI5Yx/syNpu1Wu1QpcHqkwz1Dyq8soEv&#10;naluFCnxgPYXKm81xhwNLXT0TTTGaqge2M2y/cnNh0ElqF44nJzmmPL/o9Xv9rcobN/Jp1eXUgTl&#10;+ZG2MQRODh5Q9BgtCbUHLYz7+oWfRZRCjm1MecXobbjF0yqnWywZHAx6rrbpM3dETYV9ikMN/TiH&#10;DgcSetrUvPusfXn5ohI3E0NhSpjpDUQvyqSTmVDZ3UAnfREndrV/m4k1MPAMKGAXykjKulehF3RM&#10;7EwhxrGo59py3hQXk+46o6ODCXsHhmNhfdMdtSFh61DsFbeS0hoCLWcmri4wY52bgW21/kfgqb5A&#10;oTbr34BnRL05BprB3oaIv7udDmfJZqo/JzD5LhHcx/5YX7RGw11Xszr9kNLWP64r/Ps/3nwDAAD/&#10;/wMAUEsDBBQABgAIAAAAIQAWPqVr3AAAAAoBAAAPAAAAZHJzL2Rvd25yZXYueG1sTI9NTsMwEEb3&#10;SNzBGiR21EkFaRTiVKEChMSKwAHceEii2uModpv09gxiQXfz8/TNm3K7OCtOOIXBk4J0lYBAar0Z&#10;qFPw9flyl4MIUZPR1hMqOGOAbXV9VerC+Jk+8NTETnAIhUIr6GMcCylD26PTYeVHJN59+8npyO3U&#10;STPpmcOdleskyaTTA/GFXo+467E9NEenoM7lOx3Ou01o3trM2Hl5fq2flLq9WepHEBGX+A/Drz6r&#10;Q8VOe38kE4RVcJ/mD4xyka1BMPA32DOZJhuQVSkvX6h+AAAA//8DAFBLAQItABQABgAIAAAAIQC2&#10;gziS/gAAAOEBAAATAAAAAAAAAAAAAAAAAAAAAABbQ29udGVudF9UeXBlc10ueG1sUEsBAi0AFAAG&#10;AAgAAAAhADj9If/WAAAAlAEAAAsAAAAAAAAAAAAAAAAALwEAAF9yZWxzLy5yZWxzUEsBAi0AFAAG&#10;AAgAAAAhAHGM/1vkAQAADwQAAA4AAAAAAAAAAAAAAAAALgIAAGRycy9lMm9Eb2MueG1sUEsBAi0A&#10;FAAGAAgAAAAhABY+pWvcAAAACgEAAA8AAAAAAAAAAAAAAAAAPgQAAGRycy9kb3ducmV2LnhtbFBL&#10;BQYAAAAABAAEAPMAAABHBQAAAAA=&#10;" strokecolor="#4579b8 [3044]">
            <v:stroke endarrow="open"/>
          </v:shape>
        </w:pict>
      </w:r>
    </w:p>
    <w:p w:rsidR="006C3B44" w:rsidRDefault="00362EC2" w:rsidP="001B6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3" type="#_x0000_t202" style="position:absolute;margin-left:103.5pt;margin-top:26.85pt;width:194.25pt;height:35.25pt;z-index:251883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ExLAIAAFMEAAAOAAAAZHJzL2Uyb0RvYy54bWysVMmO2zAMvRfoPwi6N05cZzPiDKaZpigw&#10;XYBpL70pkhwLlURXUmKnX19KzmTS7VLUB4EUqUfykfTqpjeaHKXzCmxFJ6MxJdJyEMruK/r50/bF&#10;ghIfmBVMg5UVPUlPb9bPn626tpQ5NKCFdARBrC+7tqJNCG2ZZZ430jA/glZaNNbgDAuoun0mHOsQ&#10;3egsH49nWQdOtA649B5v7wYjXSf8upY8fKhrLwPRFcXcQjpdOnfxzNYrVu4daxvFz2mwf8jCMGUx&#10;6AXqjgVGDk79BmUUd+ChDiMOJoO6VlymGrCayfiXah4a1spUC5Lj2wtN/v/B8vfHj44oUdGXi4IS&#10;yww26Qu2ighJguyDJHkkqWt9ib4PLXqH/hX02OxUsG/vgX/1xMKmYXYvb52DrpFMYJKT+DK7ejrg&#10;+Aiy696BwFjsECAB9bUzkUHkhCA6Nut0aRDmQThe5sVstpxPKeFoK4r5DOUYgpWPr1vnwxsJhkSh&#10;og4HIKGz470Pg+ujSwzmQSuxVVonxe13G+3IkeGwbNN3Rv/JTVvSVXQ5zacDAX+FGKfvTxBGBZx6&#10;rUxFFxcnVkbaXluBabIyMKUHGavT9sxjpG4gMfS7fujbPEaIJO9AnJBZB8OU41ai0ID7TkmHE15R&#10;/+3AnKREv7XYneWkKOJKJKWYznNU3LVld21hliNURQMlg7gJaY1irhZusYu1SgQ/ZXLOGSc3tei8&#10;ZXE1rvXk9fQvWP8AAAD//wMAUEsDBBQABgAIAAAAIQCrU6xJ4QAAAAoBAAAPAAAAZHJzL2Rvd25y&#10;ZXYueG1sTI/BTsMwEETvSPyDtUhcEHVIm6YNcSqEBKI3KAiubrxNIuJ1sN00/D3LCY6rfZp5U24m&#10;24sRfegcKbiZJSCQamc6ahS8vT5cr0CEqMno3hEq+MYAm+r8rNSFcSd6wXEXG8EhFAqtoI1xKKQM&#10;dYtWh5kbkPh3cN7qyKdvpPH6xOG2l2mSLKXVHXFDqwe8b7H+3B2tgtXiafwI2/nze7089Ot4lY+P&#10;X16py4vp7hZExCn+wfCrz+pQsdPeHckE0StIk5y3RAXZPAfBQLbOMhB7JtNFCrIq5f8J1Q8AAAD/&#10;/wMAUEsBAi0AFAAGAAgAAAAhALaDOJL+AAAA4QEAABMAAAAAAAAAAAAAAAAAAAAAAFtDb250ZW50&#10;X1R5cGVzXS54bWxQSwECLQAUAAYACAAAACEAOP0h/9YAAACUAQAACwAAAAAAAAAAAAAAAAAvAQAA&#10;X3JlbHMvLnJlbHNQSwECLQAUAAYACAAAACEAOqqxMSwCAABTBAAADgAAAAAAAAAAAAAAAAAuAgAA&#10;ZHJzL2Uyb0RvYy54bWxQSwECLQAUAAYACAAAACEAq1OsSeEAAAAKAQAADwAAAAAAAAAAAAAAAACG&#10;BAAAZHJzL2Rvd25yZXYueG1sUEsFBgAAAAAEAAQA8wAAAJQFAAAAAA==&#10;">
            <v:textbox>
              <w:txbxContent>
                <w:p w:rsidR="00793338" w:rsidRPr="006C3B44" w:rsidRDefault="00793338">
                  <w:r w:rsidRPr="006C3B44">
                    <w:t xml:space="preserve">Plugin permettant la gestion </w:t>
                  </w:r>
                  <w:proofErr w:type="gramStart"/>
                  <w:r w:rsidRPr="006C3B44">
                    <w:t>des photo</w:t>
                  </w:r>
                  <w:proofErr w:type="gramEnd"/>
                  <w:r w:rsidRPr="006C3B44">
                    <w:t xml:space="preserve"> en connexion directe avec le serveur.</w:t>
                  </w:r>
                </w:p>
              </w:txbxContent>
            </v:textbox>
          </v:shape>
        </w:pict>
      </w: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6C3B44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6C3B44" w:rsidRPr="006C3B44" w:rsidRDefault="006C3B44" w:rsidP="001B627B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b/>
          <w:sz w:val="28"/>
          <w:szCs w:val="28"/>
        </w:rPr>
      </w:pPr>
      <w:r w:rsidRPr="006C3B44">
        <w:rPr>
          <w:rFonts w:ascii="Times New Roman" w:hAnsi="Times New Roman" w:cs="Times New Roman"/>
          <w:sz w:val="24"/>
          <w:szCs w:val="24"/>
        </w:rPr>
        <w:t>À l’ouverture de la page, connexion avec le serveur pour obtenir le visuel de dossier d’images et de photos à l’intérieur du plugin.</w:t>
      </w:r>
    </w:p>
    <w:p w:rsidR="006C3B44" w:rsidRDefault="006C3B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63AA" w:rsidRDefault="007E63AA" w:rsidP="007E63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Écran de </w:t>
      </w:r>
      <w:r>
        <w:rPr>
          <w:rFonts w:ascii="Times New Roman" w:hAnsi="Times New Roman" w:cs="Times New Roman"/>
          <w:b/>
          <w:sz w:val="28"/>
          <w:szCs w:val="28"/>
        </w:rPr>
        <w:t>gestion des membres</w:t>
      </w:r>
    </w:p>
    <w:p w:rsidR="0074003D" w:rsidRDefault="007C072B" w:rsidP="007E63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52" type="#_x0000_t202" style="position:absolute;left:0;text-align:left;margin-left:4in;margin-top:19.5pt;width:85.75pt;height:81pt;z-index:251928576;mso-width-relative:margin;mso-height-relative:margin">
            <v:textbox style="mso-next-textbox:#_x0000_s1152">
              <w:txbxContent>
                <w:p w:rsidR="007C072B" w:rsidRDefault="007C072B" w:rsidP="007C072B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Label indiquant la date de la dernière connexion du membre. </w:t>
                  </w:r>
                </w:p>
              </w:txbxContent>
            </v:textbox>
          </v:shape>
        </w:pict>
      </w:r>
    </w:p>
    <w:p w:rsidR="007C072B" w:rsidRDefault="007C072B" w:rsidP="007C072B">
      <w:pPr>
        <w:rPr>
          <w:lang w:val="fr-F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55" type="#_x0000_t32" style="position:absolute;margin-left:122.25pt;margin-top:72.7pt;width:45pt;height:203.25pt;z-index:251931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54" type="#_x0000_t202" style="position:absolute;margin-left:93pt;margin-top:8.95pt;width:85.75pt;height:63.75pt;z-index:251930624;mso-width-relative:margin;mso-height-relative:margin">
            <v:textbox style="mso-next-textbox:#_x0000_s1154">
              <w:txbxContent>
                <w:p w:rsidR="007C072B" w:rsidRDefault="007C072B" w:rsidP="007C072B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Label indiquant la date d’inscription du membre.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53" type="#_x0000_t32" style="position:absolute;margin-left:281.25pt;margin-top:71.95pt;width:39.75pt;height:210.75pt;flip:x;z-index:2519296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29" type="#_x0000_t202" style="position:absolute;margin-left:382.5pt;margin-top:4.45pt;width:93.5pt;height:68.25pt;z-index:251905024;mso-width-relative:margin;mso-height-relative:margin">
            <v:textbox style="mso-next-textbox:#_x0000_s1129">
              <w:txbxContent>
                <w:p w:rsidR="0074003D" w:rsidRDefault="001076E3" w:rsidP="0074003D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ListView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r w:rsidR="0074003D">
                    <w:rPr>
                      <w:lang w:val="fr-FR"/>
                    </w:rPr>
                    <w:t>contenant la liste des commandes du membre.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28" type="#_x0000_t202" style="position:absolute;margin-left:194.25pt;margin-top:4.45pt;width:87pt;height:68.25pt;z-index:251904000;mso-width-relative:margin;mso-height-relative:margin">
            <v:textbox style="mso-next-textbox:#_x0000_s1128">
              <w:txbxContent>
                <w:p w:rsidR="0074003D" w:rsidRDefault="0074003D" w:rsidP="0074003D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Champs textes contenant les informations du membre.</w:t>
                  </w:r>
                </w:p>
              </w:txbxContent>
            </v:textbox>
          </v:shape>
        </w:pict>
      </w:r>
      <w:r w:rsidRPr="0074003D">
        <w:rPr>
          <w:rFonts w:ascii="Times New Roman" w:hAnsi="Times New Roman" w:cs="Times New Roman"/>
          <w:b/>
          <w:noProof/>
          <w:sz w:val="28"/>
          <w:szCs w:val="28"/>
          <w:lang w:val="fr-FR"/>
        </w:rPr>
        <w:pict>
          <v:shape id="_x0000_s1127" type="#_x0000_t202" style="position:absolute;margin-left:-15.5pt;margin-top:18.7pt;width:94.75pt;height:54pt;z-index:251902976;mso-width-relative:margin;mso-height-relative:margin">
            <v:textbox style="mso-next-textbox:#_x0000_s1127">
              <w:txbxContent>
                <w:p w:rsidR="0074003D" w:rsidRDefault="001076E3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ListView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r w:rsidR="0074003D">
                    <w:rPr>
                      <w:lang w:val="fr-FR"/>
                    </w:rPr>
                    <w:t>contenant la liste des membres.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51" type="#_x0000_t32" style="position:absolute;margin-left:398.25pt;margin-top:72.7pt;width:0;height:39.75pt;z-index:251927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8" type="#_x0000_t32" style="position:absolute;margin-left:276pt;margin-top:371.95pt;width:0;height:39.75pt;flip:y;z-index:251924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9" type="#_x0000_t32" style="position:absolute;margin-left:345.75pt;margin-top:371.95pt;width:.05pt;height:39.75pt;flip:y;z-index:251925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50" type="#_x0000_t32" style="position:absolute;margin-left:441.75pt;margin-top:371.95pt;width:0;height:39.75pt;flip:y;z-index:251926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7" type="#_x0000_t32" style="position:absolute;margin-left:211.5pt;margin-top:371.95pt;width:0;height:39.75pt;flip:y;z-index:251923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6" type="#_x0000_t32" style="position:absolute;margin-left:122.25pt;margin-top:309.7pt;width:51.25pt;height:102pt;flip:y;z-index:251922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5" type="#_x0000_t32" style="position:absolute;margin-left:132.75pt;margin-top:324.7pt;width:40.75pt;height:87pt;flip:y;z-index:251921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4" type="#_x0000_t32" style="position:absolute;margin-left:2in;margin-top:339.7pt;width:29.5pt;height:1in;flip:y;z-index:251920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3" type="#_x0000_t32" style="position:absolute;margin-left:25.5pt;margin-top:380.95pt;width:0;height:30.75pt;flip:y;z-index:251919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2" type="#_x0000_t32" style="position:absolute;margin-left:211.5pt;margin-top:72.7pt;width:0;height:177.75pt;z-index:251918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1" type="#_x0000_t32" style="position:absolute;margin-left:221.25pt;margin-top:71.95pt;width:0;height:149.25pt;z-index:2519173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40" type="#_x0000_t32" style="position:absolute;margin-left:231pt;margin-top:72.7pt;width:0;height:123.75pt;z-index:2519162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9" type="#_x0000_t32" style="position:absolute;margin-left:239.25pt;margin-top:72.7pt;width:0;height:96pt;z-index:2519152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8" type="#_x0000_t32" style="position:absolute;margin-left:247pt;margin-top:71.95pt;width:0;height:67.5pt;z-index:2519142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7" type="#_x0000_t32" style="position:absolute;margin-left:253.5pt;margin-top:72.7pt;width:0;height:39.75pt;z-index:2519132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6" type="#_x0000_t32" style="position:absolute;margin-left:40.5pt;margin-top:72.7pt;width:0;height:36pt;z-index:251912192" o:connectortype="straight">
            <v:stroke endarrow="block"/>
          </v:shape>
        </w:pict>
      </w:r>
      <w:r w:rsidR="00C10FC5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5" type="#_x0000_t202" style="position:absolute;margin-left:426.25pt;margin-top:411.7pt;width:73.25pt;height:96pt;z-index:251911168;mso-width-relative:margin;mso-height-relative:margin">
            <v:textbox style="mso-next-textbox:#_x0000_s1135">
              <w:txbxContent>
                <w:p w:rsidR="00C10FC5" w:rsidRPr="00C10FC5" w:rsidRDefault="00C10FC5" w:rsidP="00C10FC5">
                  <w:r w:rsidRPr="00C10FC5">
                    <w:t>Bouton “Annuler” qui permet d’annuler la modification en cours.</w:t>
                  </w:r>
                </w:p>
              </w:txbxContent>
            </v:textbox>
          </v:shape>
        </w:pict>
      </w:r>
      <w:r w:rsidR="00C10FC5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4" type="#_x0000_t202" style="position:absolute;margin-left:333.25pt;margin-top:411.7pt;width:87.5pt;height:96pt;z-index:251910144;mso-width-relative:margin;mso-height-relative:margin">
            <v:textbox style="mso-next-textbox:#_x0000_s1134">
              <w:txbxContent>
                <w:p w:rsidR="00C10FC5" w:rsidRDefault="00C10FC5" w:rsidP="00C10FC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Suspendre » qui permet de suspendre un membre du groupe d’achat.</w:t>
                  </w:r>
                </w:p>
              </w:txbxContent>
            </v:textbox>
          </v:shape>
        </w:pict>
      </w:r>
      <w:r w:rsidR="00C10FC5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3" type="#_x0000_t202" style="position:absolute;margin-left:247pt;margin-top:411.7pt;width:81.5pt;height:96pt;z-index:251909120;mso-width-relative:margin;mso-height-relative:margin">
            <v:textbox style="mso-next-textbox:#_x0000_s1133">
              <w:txbxContent>
                <w:p w:rsidR="00C10FC5" w:rsidRDefault="00C10FC5" w:rsidP="00C10FC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Modifier » qui permet de modifier les informations du membre.</w:t>
                  </w:r>
                </w:p>
              </w:txbxContent>
            </v:textbox>
          </v:shape>
        </w:pict>
      </w:r>
      <w:r w:rsidR="00C10FC5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2" type="#_x0000_t202" style="position:absolute;margin-left:155.5pt;margin-top:411.7pt;width:83.75pt;height:111.75pt;z-index:251908096;mso-width-relative:margin;mso-height-relative:margin">
            <v:textbox style="mso-next-textbox:#_x0000_s1132">
              <w:txbxContent>
                <w:p w:rsidR="0074003D" w:rsidRDefault="00C10FC5" w:rsidP="0074003D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Enregistrer » qui permet de valider les informations dans la base de données.</w:t>
                  </w:r>
                </w:p>
              </w:txbxContent>
            </v:textbox>
          </v:shape>
        </w:pict>
      </w:r>
      <w:r w:rsidR="00C10FC5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1" type="#_x0000_t202" style="position:absolute;margin-left:67pt;margin-top:411.7pt;width:84.5pt;height:64.5pt;z-index:251907072;mso-width-relative:margin;mso-height-relative:margin">
            <v:textbox style="mso-next-textbox:#_x0000_s1131">
              <w:txbxContent>
                <w:p w:rsidR="0074003D" w:rsidRDefault="0074003D" w:rsidP="0074003D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Case à cocher indiquant les rôles possédés par le membre.</w:t>
                  </w:r>
                </w:p>
              </w:txbxContent>
            </v:textbox>
          </v:shape>
        </w:pict>
      </w:r>
      <w:r w:rsidR="00C10FC5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30" type="#_x0000_t202" style="position:absolute;margin-left:-15.5pt;margin-top:411.7pt;width:75.25pt;height:116.25pt;z-index:251906048;mso-width-relative:margin;mso-height-relative:margin">
            <v:textbox style="mso-next-textbox:#_x0000_s1130">
              <w:txbxContent>
                <w:p w:rsidR="0074003D" w:rsidRDefault="0074003D" w:rsidP="0074003D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Ajouter membre » qui permet d’ajouter un nouveau membre.</w:t>
                  </w:r>
                </w:p>
              </w:txbxContent>
            </v:textbox>
          </v:shape>
        </w:pict>
      </w:r>
      <w:r w:rsidR="0074003D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900928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1275715</wp:posOffset>
            </wp:positionV>
            <wp:extent cx="6353175" cy="3590925"/>
            <wp:effectExtent l="1905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3A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076E3" w:rsidRDefault="001076E3" w:rsidP="001076E3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1076E3" w:rsidRDefault="001076E3" w:rsidP="001076E3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1076E3" w:rsidRDefault="001076E3" w:rsidP="001076E3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</w:t>
      </w:r>
      <w:r w:rsidR="009A1549">
        <w:rPr>
          <w:rFonts w:ascii="Times New Roman" w:hAnsi="Times New Roman" w:cs="Times New Roman"/>
          <w:sz w:val="24"/>
          <w:szCs w:val="24"/>
        </w:rPr>
        <w:t xml:space="preserve"> des</w:t>
      </w:r>
      <w:r>
        <w:rPr>
          <w:rFonts w:ascii="Times New Roman" w:hAnsi="Times New Roman" w:cs="Times New Roman"/>
          <w:sz w:val="24"/>
          <w:szCs w:val="24"/>
        </w:rPr>
        <w:t xml:space="preserve"> membres permet de créer, modifier et suspendre des membres, ainsi que de visualiser leurs commande passées.</w:t>
      </w:r>
    </w:p>
    <w:p w:rsidR="001076E3" w:rsidRPr="001A6327" w:rsidRDefault="001076E3" w:rsidP="001076E3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1076E3" w:rsidRDefault="001076E3" w:rsidP="001076E3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1076E3" w:rsidRDefault="001076E3" w:rsidP="001076E3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1076E3" w:rsidRDefault="001076E3" w:rsidP="001076E3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 w:rsidR="004B6D23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membres)</w:t>
      </w:r>
    </w:p>
    <w:p w:rsidR="001076E3" w:rsidRDefault="004B6D23" w:rsidP="001076E3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de la sélection d’un membre</w:t>
      </w:r>
      <w:r w:rsidR="001076E3">
        <w:rPr>
          <w:rFonts w:ascii="Times New Roman" w:hAnsi="Times New Roman" w:cs="Times New Roman"/>
          <w:sz w:val="24"/>
          <w:szCs w:val="24"/>
        </w:rPr>
        <w:t xml:space="preserve">, les champs </w:t>
      </w:r>
      <w:r>
        <w:rPr>
          <w:rFonts w:ascii="Times New Roman" w:hAnsi="Times New Roman" w:cs="Times New Roman"/>
          <w:sz w:val="24"/>
          <w:szCs w:val="24"/>
        </w:rPr>
        <w:t xml:space="preserve">et les cases à cocher </w:t>
      </w:r>
      <w:r w:rsidR="001076E3">
        <w:rPr>
          <w:rFonts w:ascii="Times New Roman" w:hAnsi="Times New Roman" w:cs="Times New Roman"/>
          <w:sz w:val="24"/>
          <w:szCs w:val="24"/>
        </w:rPr>
        <w:t>seront remplis avec l</w:t>
      </w:r>
      <w:r>
        <w:rPr>
          <w:rFonts w:ascii="Times New Roman" w:hAnsi="Times New Roman" w:cs="Times New Roman"/>
          <w:sz w:val="24"/>
          <w:szCs w:val="24"/>
        </w:rPr>
        <w:t xml:space="preserve">es informations correspondantes et une requête permettra de remplir la liste des commandes avec les informations appropriées. (Date, Paiement valider,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76E3" w:rsidRDefault="001076E3" w:rsidP="001076E3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</w:t>
      </w:r>
      <w:r w:rsidR="004B6D23">
        <w:rPr>
          <w:rFonts w:ascii="Times New Roman" w:hAnsi="Times New Roman" w:cs="Times New Roman"/>
          <w:sz w:val="24"/>
          <w:szCs w:val="24"/>
        </w:rPr>
        <w:t xml:space="preserve"> clique sur le bouton « Nouveau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D23">
        <w:rPr>
          <w:rFonts w:ascii="Times New Roman" w:hAnsi="Times New Roman" w:cs="Times New Roman"/>
          <w:sz w:val="24"/>
          <w:szCs w:val="24"/>
        </w:rPr>
        <w:t>membre</w:t>
      </w:r>
      <w:r>
        <w:rPr>
          <w:rFonts w:ascii="Times New Roman" w:hAnsi="Times New Roman" w:cs="Times New Roman"/>
          <w:sz w:val="24"/>
          <w:szCs w:val="24"/>
        </w:rPr>
        <w:t> », les champs seront vidés et le foc</w:t>
      </w:r>
      <w:r w:rsidR="004B6D23">
        <w:rPr>
          <w:rFonts w:ascii="Times New Roman" w:hAnsi="Times New Roman" w:cs="Times New Roman"/>
          <w:sz w:val="24"/>
          <w:szCs w:val="24"/>
        </w:rPr>
        <w:t>us seront données au champ nom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6D23">
        <w:rPr>
          <w:rFonts w:ascii="Times New Roman" w:hAnsi="Times New Roman" w:cs="Times New Roman"/>
          <w:sz w:val="24"/>
          <w:szCs w:val="24"/>
        </w:rPr>
        <w:t xml:space="preserve"> Les boutons « Nouveau membre » et « Modifier » disparaitront et les boutons « Enregistrer » et « Annuler » apparaitront.</w:t>
      </w:r>
    </w:p>
    <w:p w:rsidR="001076E3" w:rsidRDefault="001076E3" w:rsidP="001076E3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le bouton « Modifier », les champs seront </w:t>
      </w:r>
      <w:r w:rsidR="004B6D23">
        <w:rPr>
          <w:rFonts w:ascii="Times New Roman" w:hAnsi="Times New Roman" w:cs="Times New Roman"/>
          <w:sz w:val="24"/>
          <w:szCs w:val="24"/>
        </w:rPr>
        <w:t>ouvert à la modification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6D23">
        <w:rPr>
          <w:rFonts w:ascii="Times New Roman" w:hAnsi="Times New Roman" w:cs="Times New Roman"/>
          <w:sz w:val="24"/>
          <w:szCs w:val="24"/>
        </w:rPr>
        <w:t xml:space="preserve"> . Les boutons « Nouveau membre » et « Modifier » disparaitront et les boutons « Enregistrer » et « Annuler »</w:t>
      </w:r>
    </w:p>
    <w:p w:rsidR="004B6D23" w:rsidRDefault="004B6D23" w:rsidP="001076E3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le bouton « Annuler », les informations des champs retourneront à l’état qu’ils étaient avant. Les boutons « Enregistrer » et « Annuler » disparaitront et les boutons « Nouveau membre » et « Modifier » apparaitront.</w:t>
      </w:r>
    </w:p>
    <w:p w:rsidR="001076E3" w:rsidRDefault="004B6D23" w:rsidP="001076E3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le bouton « Enregistrer », les informations contenues dans les champs textes et les cases à cocher seront enregistré sur la base de donnée. Les boutons « Enregistrer » et « Annuler » disparaitront et les boutons « Nouveau membre » et « Modifier » apparaitront.</w:t>
      </w:r>
    </w:p>
    <w:p w:rsidR="00BF0C31" w:rsidRPr="00AD7C75" w:rsidRDefault="00BF0C31" w:rsidP="001076E3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sélection d’une commande dans 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>, un rapport sur celle-ci sera ouvert dans un nouvel onglet.</w:t>
      </w:r>
    </w:p>
    <w:p w:rsidR="001076E3" w:rsidRDefault="001076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003D" w:rsidRDefault="0074003D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Pr="001B627B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1B627B" w:rsidRDefault="001B627B">
      <w:pPr>
        <w:rPr>
          <w:rFonts w:ascii="Times New Roman" w:hAnsi="Times New Roman" w:cs="Times New Roman"/>
          <w:sz w:val="24"/>
          <w:szCs w:val="24"/>
        </w:rPr>
      </w:pPr>
    </w:p>
    <w:p w:rsidR="00C76537" w:rsidRDefault="00C76537">
      <w:pPr>
        <w:rPr>
          <w:rFonts w:ascii="Times New Roman" w:hAnsi="Times New Roman" w:cs="Times New Roman"/>
          <w:sz w:val="24"/>
          <w:szCs w:val="24"/>
        </w:rPr>
      </w:pPr>
    </w:p>
    <w:p w:rsidR="00C76537" w:rsidRDefault="00C76537" w:rsidP="00C76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>Écran de la gestion des pages</w:t>
      </w:r>
    </w:p>
    <w:p w:rsidR="001A6327" w:rsidRDefault="001A6327" w:rsidP="00C765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327" w:rsidRPr="00C76537" w:rsidRDefault="00362EC2" w:rsidP="00C76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4" type="#_x0000_t202" style="position:absolute;left:0;text-align:left;margin-left:370.5pt;margin-top:11.2pt;width:110.25pt;height:81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PEKwIAAFMEAAAOAAAAZHJzL2Uyb0RvYy54bWysVE1v2zAMvQ/YfxB0X+y4SZsacYouXYYB&#10;3QfQ7bKbLMmxMEn0JCV2+utHyWmafWCHYT4IYkg9Pj6SWd4MRpO9dF6Breh0klMiLQeh7LaiXz5v&#10;Xi0o8YFZwTRYWdGD9PRm9fLFsu9KWUALWkhHEMT6su8q2obQlVnmeSsN8xPopEVnA86wgKbbZsKx&#10;HtGNzoo8v8x6cKJzwKX3+Ovd6KSrhN80koePTeNlILqiyC2k06Wzjme2WrJy61jXKn6kwf6BhWHK&#10;YtIT1B0LjOyc+g3KKO7AQxMmHEwGTaO4TDVgNdP8l2oeWtbJVAuK47uTTP7/wfIP+0+OKIG9u6TE&#10;MoM9+oqdIkKSIIcgSRE16jtfYuhDh8FheA0Dxqd6fXcP/JsnFtYts1t56xz0rWQCOU7jy+zs6Yjj&#10;I0jdvweBudguQAIaGmeigCgJQXTs1eHUH+RBeEw5y/Pp1ZwSjr5pfrEoinnKwcqn553z4a0EQ+Kl&#10;og4HIMGz/b0PkQ4rn0JiNg9aiY3SOhluW6+1I3uGw7JJ3xH9pzBtSV/R6znm/jtEnr4/QRgVcOq1&#10;MhVdnIJYGXV7Y0WaycCUHu9IWdujkFG7UcUw1EPq28UiZogq1yAOKK2DccpxK/HSgnukpMcJr6j/&#10;vmNOUqLfWWzP9XQ2iyuRjNn8qkDDnXvqcw+zHKEqGigZr+uQ1ihKYOEW29ioJPAzkyNnnNyk+3HL&#10;4mqc2ynq+b9g9QMAAP//AwBQSwMEFAAGAAgAAAAhACAWkFrhAAAACgEAAA8AAABkcnMvZG93bnJl&#10;di54bWxMj8FOwzAQRO9I/IO1SFxQ6ySkaRLiVAgJRG/QIri68TaJiNfBdtPw95gTHFf7NPOm2sx6&#10;YBNa1xsSEC8jYEiNUT21At72j4scmPOSlBwMoYBvdLCpLy8qWSpzplecdr5lIYRcKQV03o8l567p&#10;UEu3NCNS+B2N1dKH07ZcWXkO4XrgSRRlXMueQkMnR3zosPncnbSAPH2ePtz29uW9yY5D4W/W09OX&#10;FeL6ar6/A+Zx9n8w/OoHdaiD08GcSDk2CFincdjiBSRJCiwARRavgB0Cma8K4HXF/0+ofwAAAP//&#10;AwBQSwECLQAUAAYACAAAACEAtoM4kv4AAADhAQAAEwAAAAAAAAAAAAAAAAAAAAAAW0NvbnRlbnRf&#10;VHlwZXNdLnhtbFBLAQItABQABgAIAAAAIQA4/SH/1gAAAJQBAAALAAAAAAAAAAAAAAAAAC8BAABf&#10;cmVscy8ucmVsc1BLAQItABQABgAIAAAAIQBxM3PEKwIAAFMEAAAOAAAAAAAAAAAAAAAAAC4CAABk&#10;cnMvZTJvRG9jLnhtbFBLAQItABQABgAIAAAAIQAgFpBa4QAAAAoBAAAPAAAAAAAAAAAAAAAAAIUE&#10;AABkcnMvZG93bnJldi54bWxQSwUGAAAAAAQABADzAAAAkwUAAAAA&#10;">
            <v:textbox>
              <w:txbxContent>
                <w:p w:rsidR="00793338" w:rsidRPr="00D82166" w:rsidRDefault="00793338" w:rsidP="00D82166">
                  <w:r w:rsidRPr="00D82166">
                    <w:t>Bouton</w:t>
                  </w:r>
                  <w:r>
                    <w:t xml:space="preserve"> « Nouvel le Page »</w:t>
                  </w:r>
                  <w:r w:rsidRPr="00D82166">
                    <w:t xml:space="preserve"> qui </w:t>
                  </w:r>
                  <w:r>
                    <w:t>initialise les objets d’entrée pour la</w:t>
                  </w:r>
                  <w:r w:rsidRPr="00D82166">
                    <w:t xml:space="preserve"> création d’une nouvelle page.</w:t>
                  </w:r>
                </w:p>
              </w:txbxContent>
            </v:textbox>
          </v:shape>
        </w:pict>
      </w: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5" type="#_x0000_t202" style="position:absolute;left:0;text-align:left;margin-left:261.75pt;margin-top:23.2pt;width:102pt;height:69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9pKAIAAFIEAAAOAAAAZHJzL2Uyb0RvYy54bWysVE2P0zAQvSPxHyzfadLQQBs1XS1dipCW&#10;D2nhws2xncbC9gTbbbL8esZOt1s+xAGRg+XpjN/MvDfT9dVoNDlK5xXYms5nOSXSchDK7mv6+dPu&#10;2ZISH5gVTIOVNb2Xnl5tnj5ZD30lC+hAC+kIglhfDX1NuxD6Kss876Rhfga9tOhswRkW0HT7TDg2&#10;ILrRWZHnL7IBnOgdcOk9/nozOekm4bet5OFD23oZiK4p1hbS6dLZxDPbrFm1d6zvFD+Vwf6hCsOU&#10;xaRnqBsWGDk49RuUUdyBhzbMOJgM2lZxmXrAbub5L93cdayXqRckx/dnmvz/g+Xvjx8dUQK1Kymx&#10;zKBGX1ApIiQJcgySFJGjofcVht71GBzGVzBifOrX97fAv3piYdsxu5fXzsHQSSawxnl8mV08nXB8&#10;BGmGdyAwFzsESEBj60wkECkhiI5a3Z/1wToIjymLVbnI0cXRt1yWy6JMKVj18Lp3PryRYEi81NSh&#10;/gmdHW99iNWw6iEkJvOgldgprZPh9s1WO3JkOCu79J3QfwrTlgw1XZWY++8Qefr+BGFUwKHXymAX&#10;5yBWRdpeW5FGMjClpzuWrO2Jx0jdRGIYmzHJ9nwVM0SSGxD3yKyDachxKfHSgftOyYADXlP/7cCc&#10;pES/tajOar5YxI1IxqJ8WaDhLj3NpYdZjlA1DZRM121IWxQpsHCNKrYqEfxYyalmHNzE+2nJ4mZc&#10;2inq8a9g8wMAAP//AwBQSwMEFAAGAAgAAAAhADXsICTgAAAACgEAAA8AAABkcnMvZG93bnJldi54&#10;bWxMj8tOwzAQRfdI/IM1SGxQ65Dm1RCnQkgguoMWwdaNp0lEbAfbTcPfM6xgOTNHd86tNrMe2ITO&#10;99YIuF1GwNA0VvWmFfC2f1wUwHyQRsnBGhTwjR429eVFJUtlz+YVp11oGYUYX0oBXQhjyblvOtTS&#10;L+2Ihm5H67QMNLqWKyfPFK4HHkdRxrXsDX3o5IgPHTafu5MWUCTP04ffrl7em+w4rMNNPj19OSGu&#10;r+b7O2AB5/AHw68+qUNNTgd7MsqzQUAar1JCBSRZAoyAPM5pcSCySNfA64r/r1D/AAAA//8DAFBL&#10;AQItABQABgAIAAAAIQC2gziS/gAAAOEBAAATAAAAAAAAAAAAAAAAAAAAAABbQ29udGVudF9UeXBl&#10;c10ueG1sUEsBAi0AFAAGAAgAAAAhADj9If/WAAAAlAEAAAsAAAAAAAAAAAAAAAAALwEAAF9yZWxz&#10;Ly5yZWxzUEsBAi0AFAAGAAgAAAAhAFtdT2koAgAAUgQAAA4AAAAAAAAAAAAAAAAALgIAAGRycy9l&#10;Mm9Eb2MueG1sUEsBAi0AFAAGAAgAAAAhADXsICTgAAAACgEAAA8AAAAAAAAAAAAAAAAAggQAAGRy&#10;cy9kb3ducmV2LnhtbFBLBQYAAAAABAAEAPMAAACPBQAAAAA=&#10;">
            <v:textbox>
              <w:txbxContent>
                <w:p w:rsidR="00793338" w:rsidRPr="00D82166" w:rsidRDefault="00793338" w:rsidP="00D82166">
                  <w:r w:rsidRPr="00D82166">
                    <w:t xml:space="preserve">Bouton </w:t>
                  </w:r>
                  <w:r>
                    <w:t xml:space="preserve">« Supprimer » </w:t>
                  </w:r>
                  <w:r w:rsidRPr="00D82166">
                    <w:t>qui fait supprimer la page sélecti</w:t>
                  </w:r>
                  <w:r>
                    <w:t>onné.</w:t>
                  </w:r>
                </w:p>
              </w:txbxContent>
            </v:textbox>
          </v:shape>
        </w:pict>
      </w: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6" type="#_x0000_t202" style="position:absolute;left:0;text-align:left;margin-left:53.25pt;margin-top:23.2pt;width:74.25pt;height:69.7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gvKQIAAFIEAAAOAAAAZHJzL2Uyb0RvYy54bWysVE2P2yAQvVfqf0DcGydW0k2sOKtttqkq&#10;bT+kbS+9YcAxKjAUSOztr++As9n0Qz1U9QExzPDmzZvB6+vBaHKUPiiwNZ1NppRIy0Eou6/p50+7&#10;F0tKQmRWMA1W1vRBBnq9ef5s3btKltCBFtITBLGh6l1NuxhdVRSBd9KwMAEnLTpb8IZFNP2+EJ71&#10;iG50UU6nL4sevHAeuAwBT29HJ91k/LaVPH5o2yAj0TVFbjGvPq9NWovNmlV7z1yn+IkG+wcWhimL&#10;Sc9QtywycvDqNyijuIcAbZxwMAW0reIy14DVzKa/VHPfMSdzLShOcGeZwv+D5e+PHz1RoqblckWJ&#10;ZQab9AVbRYQkUQ5RkjKJ1LtQYey9w+g4vIIBm50LDu4O+NdALGw7ZvfyxnvoO8kEkpylm8XF1REn&#10;JJCmfwcCc7FDhAw0tN4kBVETgujYrIdzg5AH4Xi4mperqwUlHF3L5WJZLnIGVj1edj7ENxIMSZua&#10;eux/BmfHuxATGVY9hqRcAbQSO6V1Nvy+2WpPjgxnZZe/E/pPYdqSHpksMPffIab5+xOEURGHXiuD&#10;VZyDWJVUe21FHsnIlB73SFnbk4xJuVHDODRDbts8z3DSuAHxgMJ6GIccHyVuOvDfKelxwGsavh2Y&#10;l5Totxabs5rN8S6J2Zgvrko0/KWnufQwyxGqppGScbuN+RUlCSzcYBNblQV+YnLijIObdT89svQy&#10;Lu0c9fQr2PwAAAD//wMAUEsDBBQABgAIAAAAIQCd47wa3wAAAAoBAAAPAAAAZHJzL2Rvd25yZXYu&#10;eG1sTI/BTsMwEETvSPyDtUhcEHUoSUhDnAohgegNCoKrG2+TiHgdbDcNf89yguNoRjNvqvVsBzGh&#10;D70jBVeLBARS40xPrYK314fLAkSImoweHKGCbwywrk9PKl0ad6QXnLaxFVxCodQKuhjHUsrQdGh1&#10;WLgRib2981ZHlr6Vxusjl9tBLpMkl1b3xAudHvG+w+Zze7AKivRp+gib6+f3Jt8Pq3hxMz1+eaXO&#10;z+a7WxAR5/gXhl98RoeamXbuQCaIgXWSZxxVkOYpCA4ss4zP7dgpshXIupL/L9Q/AAAA//8DAFBL&#10;AQItABQABgAIAAAAIQC2gziS/gAAAOEBAAATAAAAAAAAAAAAAAAAAAAAAABbQ29udGVudF9UeXBl&#10;c10ueG1sUEsBAi0AFAAGAAgAAAAhADj9If/WAAAAlAEAAAsAAAAAAAAAAAAAAAAALwEAAF9yZWxz&#10;Ly5yZWxzUEsBAi0AFAAGAAgAAAAhAPqSOC8pAgAAUgQAAA4AAAAAAAAAAAAAAAAALgIAAGRycy9l&#10;Mm9Eb2MueG1sUEsBAi0AFAAGAAgAAAAhAJ3jvBrfAAAACgEAAA8AAAAAAAAAAAAAAAAAgwQAAGRy&#10;cy9kb3ducmV2LnhtbFBLBQYAAAAABAAEAPMAAACPBQAAAAA=&#10;">
            <v:textbox>
              <w:txbxContent>
                <w:p w:rsidR="00793338" w:rsidRPr="00D82166" w:rsidRDefault="00793338" w:rsidP="00C44E68">
                  <w:r>
                    <w:t>Champ texte</w:t>
                  </w:r>
                  <w:r>
                    <w:rPr>
                      <w:noProof/>
                      <w:lang w:eastAsia="fr-CA"/>
                    </w:rPr>
                    <w:t xml:space="preserve"> qui indique le titre de la page.</w:t>
                  </w:r>
                </w:p>
              </w:txbxContent>
            </v:textbox>
          </v:shape>
        </w:pict>
      </w: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7" type="#_x0000_t202" style="position:absolute;left:0;text-align:left;margin-left:-39pt;margin-top:23.2pt;width:83.25pt;height:69.7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3hYKAIAAFIEAAAOAAAAZHJzL2Uyb0RvYy54bWysVE1v2zAMvQ/YfxB0X+xkyZoacYouXYYB&#10;3QfQ7bKbLMmxMEnUJCV2++tHyWmafWCHYT4IYkg9Pj6SWV0NRpOD9EGBrel0UlIiLQeh7K6mXz5v&#10;XywpCZFZwTRYWdN7GejV+vmzVe8qOYMOtJCeIIgNVe9q2sXoqqIIvJOGhQk4adHZgjcsoul3hfCs&#10;R3Sji1lZvip68MJ54DIE/PVmdNJ1xm9byePHtg0yEl1T5Bbz6fPZpLNYr1i188x1ih9psH9gYZiy&#10;mPQEdcMiI3uvfoMyinsI0MYJB1NA2youcw1YzbT8pZq7jjmZa0FxgjvJFP4fLP9w+OSJEti7l5RY&#10;ZrBHX7FTREgS5RAlmSWNehcqDL1zGByH1zBgfK43uFvg3wKxsOmY3clr76HvJBPIcZpeFmdPR5yQ&#10;QJr+PQjMxfYRMtDQepMEREkIomOv7k/9QR6Ep5Tl4mJ2saCEo2+5XCxni5yCVY+vnQ/xrQRD0qWm&#10;Hvuf0dnhNsTEhlWPISlZAK3EVmmdDb9rNtqTA8NZ2ebviP5TmLakr+nlAnP/HaLM358gjIo49FoZ&#10;rOIUxKok2xsr8khGpvR4R8raHnVM0o0ixqEZctvmWeUkcgPiHpX1MA45LiVeOvAPlPQ44DUN3/fM&#10;S0r0O4vduZzO52kjsjFHYdHw557m3MMsR6iaRkrG6ybmLUoSWLjGLrYqC/zE5MgZBzfrflyytBnn&#10;do56+itY/wAAAP//AwBQSwMEFAAGAAgAAAAhAGcMbkffAAAACQEAAA8AAABkcnMvZG93bnJldi54&#10;bWxMj8FOwzAQRO9I/IO1SFxQ6wBp6oY4FUICwQ1KVa5u7CYR9jrYbhr+nuUEx9U+zbyp1pOzbDQh&#10;9h4lXM8zYAYbr3tsJWzfH2cCWEwKtbIejYRvE2Fdn59VqtT+hG9m3KSWUQjGUknoUhpKzmPTGafi&#10;3A8G6XfwwalEZ2i5DupE4c7ymywruFM9UkOnBvPQmeZzc3QSRP48fsSX29ddUxzsKl0tx6evIOXl&#10;xXR/ByyZKf3B8KtP6lCT094fUUdmJcyWgrYkCXmRAyNAiAWwPYFisQJeV/z/gvoHAAD//wMAUEsB&#10;Ai0AFAAGAAgAAAAhALaDOJL+AAAA4QEAABMAAAAAAAAAAAAAAAAAAAAAAFtDb250ZW50X1R5cGVz&#10;XS54bWxQSwECLQAUAAYACAAAACEAOP0h/9YAAACUAQAACwAAAAAAAAAAAAAAAAAvAQAAX3JlbHMv&#10;LnJlbHNQSwECLQAUAAYACAAAACEAPg94WCgCAABSBAAADgAAAAAAAAAAAAAAAAAuAgAAZHJzL2Uy&#10;b0RvYy54bWxQSwECLQAUAAYACAAAACEAZwxuR98AAAAJAQAADwAAAAAAAAAAAAAAAACCBAAAZHJz&#10;L2Rvd25yZXYueG1sUEsFBgAAAAAEAAQA8wAAAI4FAAAAAA==&#10;">
            <v:textbox>
              <w:txbxContent>
                <w:p w:rsidR="00793338" w:rsidRPr="00C76537" w:rsidRDefault="00793338">
                  <w:r w:rsidRPr="00C76537">
                    <w:t>Combo Box</w:t>
                  </w:r>
                  <w:r>
                    <w:t xml:space="preserve"> qui permet de sélectionner </w:t>
                  </w:r>
                  <w:r w:rsidRPr="00C76537">
                    <w:t>une page.</w:t>
                  </w:r>
                </w:p>
              </w:txbxContent>
            </v:textbox>
          </v:shape>
        </w:pict>
      </w:r>
    </w:p>
    <w:p w:rsidR="00C76537" w:rsidRPr="00C76537" w:rsidRDefault="00362EC2" w:rsidP="00C76537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8" type="#_x0000_t202" style="position:absolute;left:0;text-align:left;margin-left:138pt;margin-top:14.2pt;width:111.75pt;height:50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hxKgIAAFIEAAAOAAAAZHJzL2Uyb0RvYy54bWysVE2P0zAQvSPxHyzfaZrQ7rZR09XSpQhp&#10;+ZAWLtwc22ksHI+x3SbdX8/Y6ZbyIQ6IHCxPZ/xm5r2Zrm6GTpODdF6BqWg+mVIiDQehzK6inz9t&#10;Xywo8YEZwTQYWdGj9PRm/fzZqrelLKAFLaQjCGJ82duKtiHYMss8b2XH/ASsNOhswHUsoOl2mXCs&#10;R/ROZ8V0epX14IR1wKX3+Ovd6KTrhN80kocPTeNlILqiWFtIp0tnHc9svWLlzjHbKn4qg/1DFR1T&#10;BpOeoe5YYGTv1G9QneIOPDRhwqHLoGkUl6kH7Caf/tLNQ8usTL0gOd6eafL/D5a/P3x0RAnUbkaJ&#10;YR1q9AWVIkKSIIcgSRE56q0vMfTBYnAYXsGA8alfb++Bf/XEwKZlZidvnYO+lUxgjXl8mV08HXF8&#10;BKn7dyAwF9sHSEBD47pIIFJCEB21Op71wToIjyln+bIo5pRw9F29XOTX85SClU+vrfPhjYSOxEtF&#10;Heqf0Nnh3odYDSufQmIyD1qJrdI6GW5Xb7QjB4azsk3fCf2nMG1IX9HlHOv4O8Q0fX+C6FTAodeq&#10;q+jiHMTKSNtrI9JIBqb0eMeStTnxGKkbSQxDPSTZZmd9ahBHZNbBOOS4lHhpwT1S0uOAV9R/2zMn&#10;KdFvDaqzzGezuBHJmM2vCzTcpae+9DDDEaqigZLxuglpiyIFBm5RxUYlgqPcYyWnmnFwE++nJYub&#10;cWmnqB9/BevvAAAA//8DAFBLAwQUAAYACAAAACEAqObJ7+AAAAAKAQAADwAAAGRycy9kb3ducmV2&#10;LnhtbEyPwU7DMAyG70i8Q2QkLmhLKaVrS9MJIYHYDTYE16zJ2orEKUnWlbfHnOBmy59+f3+9nq1h&#10;k/ZhcCjgepkA09g6NWAn4G33uCiAhShRSeNQC/jWAdbN+VktK+VO+KqnbewYhWCopIA+xrHiPLS9&#10;tjIs3aiRbgfnrYy0+o4rL08Ubg1PkyTnVg5IH3o56odet5/boxVQZM/TR9jcvLy3+cGU8Wo1PX15&#10;IS4v5vs7YFHP8Q+GX31Sh4ac9u6IKjAjIF3l1CXSUGTACMjK8hbYnsi0KIE3Nf9fofkBAAD//wMA&#10;UEsBAi0AFAAGAAgAAAAhALaDOJL+AAAA4QEAABMAAAAAAAAAAAAAAAAAAAAAAFtDb250ZW50X1R5&#10;cGVzXS54bWxQSwECLQAUAAYACAAAACEAOP0h/9YAAACUAQAACwAAAAAAAAAAAAAAAAAvAQAAX3Jl&#10;bHMvLnJlbHNQSwECLQAUAAYACAAAACEATVhYcSoCAABSBAAADgAAAAAAAAAAAAAAAAAuAgAAZHJz&#10;L2Uyb0RvYy54bWxQSwECLQAUAAYACAAAACEAqObJ7+AAAAAKAQAADwAAAAAAAAAAAAAAAACEBAAA&#10;ZHJzL2Rvd25yZXYueG1sUEsFBgAAAAAEAAQA8wAAAJEFAAAAAA==&#10;">
            <v:textbox>
              <w:txbxContent>
                <w:p w:rsidR="00793338" w:rsidRPr="00D82166" w:rsidRDefault="00793338" w:rsidP="00C76537">
                  <w:r w:rsidRPr="00D82166">
                    <w:t>Bouton</w:t>
                  </w:r>
                  <w:r>
                    <w:t xml:space="preserve"> « Modifier »</w:t>
                  </w:r>
                  <w:r w:rsidRPr="00D82166">
                    <w:t xml:space="preserve"> qui  fait appliquer </w:t>
                  </w:r>
                  <w:r>
                    <w:t xml:space="preserve">les </w:t>
                  </w:r>
                  <w:r w:rsidRPr="00D82166">
                    <w:t>modification</w:t>
                  </w:r>
                  <w:r>
                    <w:t>s</w:t>
                  </w:r>
                  <w:r w:rsidRPr="00D82166">
                    <w:t>.</w:t>
                  </w:r>
                  <w:r w:rsidRPr="00C44E68">
                    <w:t xml:space="preserve"> </w:t>
                  </w:r>
                </w:p>
              </w:txbxContent>
            </v:textbox>
          </v:shape>
        </w:pict>
      </w:r>
    </w:p>
    <w:p w:rsidR="004E37D4" w:rsidRPr="00C76537" w:rsidRDefault="00C76537" w:rsidP="004E37D4">
      <w:pPr>
        <w:rPr>
          <w:rFonts w:ascii="Times New Roman" w:hAnsi="Times New Roman" w:cs="Times New Roman"/>
          <w:sz w:val="28"/>
          <w:szCs w:val="28"/>
        </w:rPr>
      </w:pPr>
      <w:r w:rsidRPr="00C76537">
        <w:rPr>
          <w:rFonts w:ascii="Times New Roman" w:hAnsi="Times New Roman" w:cs="Times New Roman"/>
          <w:sz w:val="28"/>
          <w:szCs w:val="28"/>
        </w:rPr>
        <w:tab/>
      </w:r>
    </w:p>
    <w:p w:rsidR="00D82166" w:rsidRPr="00D82166" w:rsidRDefault="00362EC2" w:rsidP="004E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19" o:spid="_x0000_s1083" type="#_x0000_t32" style="position:absolute;margin-left:273pt;margin-top:10.85pt;width:.75pt;height:61.5pt;flip:x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d76AEAABAEAAAOAAAAZHJzL2Uyb0RvYy54bWysU9uO0zAQfUfiHyy/06SVCrtR033ocnlA&#10;UHH5AK8zbiz5prE3af+I/+DHGDtpQICQQLxYvsw5M+fMeHd3toYNgFF71/L1quYMnPSddqeWf/70&#10;6tkNZzEJ1wnjHbT8ApHf7Z8+2Y2hgY3vvekAGZG42Iyh5X1KoamqKHuwIq58AEePyqMViY54qjoU&#10;I7FbU23q+nk1euwCegkx0u399Mj3hV8pkOm9UhESMy2n2lJZsawPea32O9GcUIRey7kM8Q9VWKEd&#10;JV2o7kUS7BH1L1RWS/TRq7SS3lZeKS2haCA16/onNR97EaBoIXNiWGyK/49WvhuOyHRHvbvlzAlL&#10;PTp458g4eETWodeJiQEkU+brF+oKozgybQyxIezBHXE+xXDE7MBZoaVgHd4QZ/GEVLJzsfyyWA7n&#10;xCRd3m43W84kPby4Wdfb0pBqIslkAWN6Dd6yvGl5TCj0qU9zhR6nBGJ4GxOVQcArIIONy2sS2rx0&#10;HUuXQNoEoh+zAIrN71UWMpVeduliYMJ+AEW+UIlTjjKRcDDIBkGzJKQEl9YLE0VnmNLGLMC6qP8j&#10;cI7PUCjT+jfgBVEye5cWsNXO4++yp/O1ZDXFXx2YdGcLHnx3KU0t1tDYFa/mL5Ln+sdzgX//yPtv&#10;AAAA//8DAFBLAwQUAAYACAAAACEAVVoDSt8AAAAKAQAADwAAAGRycy9kb3ducmV2LnhtbEyPy07D&#10;MBBF90j8gzWV2FGnVR5ViFOFChASKwIf4MbTJGo8jmK3Sf+eYQXL0Rzde26xX+wgrjj53pGCzToC&#10;gdQ401Or4Pvr9XEHwgdNRg+OUMENPezL+7tC58bN9InXOrSCQ8jnWkEXwphL6ZsOrfZrNyLx7+Qm&#10;qwOfUyvNpGcOt4PcRlEqre6JGzo94qHD5lxfrIJqJz/ofDtkvn5vUjPMy8tb9azUw2qpnkAEXMIf&#10;DL/6rA4lOx3dhYwXg4IkTnlLULDdZCAYSOIsAXFkMo4zkGUh/08ofwAAAP//AwBQSwECLQAUAAYA&#10;CAAAACEAtoM4kv4AAADhAQAAEwAAAAAAAAAAAAAAAAAAAAAAW0NvbnRlbnRfVHlwZXNdLnhtbFBL&#10;AQItABQABgAIAAAAIQA4/SH/1gAAAJQBAAALAAAAAAAAAAAAAAAAAC8BAABfcmVscy8ucmVsc1BL&#10;AQItABQABgAIAAAAIQChV0d76AEAABAEAAAOAAAAAAAAAAAAAAAAAC4CAABkcnMvZTJvRG9jLnht&#10;bFBLAQItABQABgAIAAAAIQBVWgNK3wAAAAoBAAAPAAAAAAAAAAAAAAAAAEIEAABkcnMvZG93bnJl&#10;di54bWxQSwUGAAAAAAQABADzAAAAT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91" o:spid="_x0000_s1082" type="#_x0000_t32" style="position:absolute;margin-left:76.5pt;margin-top:10.1pt;width:.75pt;height:87.75pt;flip:x;z-index:251713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3w6wEAABMEAAAOAAAAZHJzL2Uyb0RvYy54bWysU9uO0zAQfUfiHyy/0zTV7oqNmu5Dl8sD&#10;goqFD/A648aSbxp7k/aP+A9+jLGTBgQICcSLZXvmnJlzPN7enaxhA2DU3rW8Xq05Ayd9p92x5Z8/&#10;vX7xkrOYhOuE8Q5afobI73bPn23H0MDG9950gIxIXGzG0PI+pdBUVZQ9WBFXPoCjoPJoRaIjHqsO&#10;xUjs1lSb9fqmGj12Ab2EGOn2fgryXeFXCmT6oFSExEzLqbdUVizrY16r3VY0RxSh13JuQ/xDF1Zo&#10;R0UXqnuRBHtC/QuV1RJ99CqtpLeVV0pLKBpITb3+Sc1DLwIULWRODItN8f/RyvfDAZnuWr65rTlz&#10;wtIj7b1z5Bw8IevQ68TEAJIp8/ULPQvLiWTbGGJD6L074HyK4YDZg5NCS9k6vKWJKK6QTnYqpp8X&#10;0+GUmKTL2+vNDWeSAnVdX11trjN5NbFktoAxvQFvWd60PCYU+tinuUePUwUxvItpAl4AGWxcXpPQ&#10;5pXrWDoHUicQ/TgXyfEqK5l6L7t0NjBhP4Iia6jHqUYZStgbZIOgcRJSgkvFC2rXOMrOMKWNWYDr&#10;Iv+PwDk/Q6EM7N+AF0Sp7F1awFY7j7+rnk6XltWUf3Fg0p0tePTdubxqsYYmrzzI/EvyaP94LvDv&#10;f3n3DQAA//8DAFBLAwQUAAYACAAAACEAqTNJgt4AAAAKAQAADwAAAGRycy9kb3ducmV2LnhtbEyP&#10;wU7DMBBE70j8g7VI3KhDIG0JcapQAarEicAHuPGSRLXXUew26d+zPcFtRzuaeVNsZmfFCcfQe1Jw&#10;v0hAIDXe9NQq+P56u1uDCFGT0dYTKjhjgE15fVXo3PiJPvFUx1ZwCIVcK+hiHHIpQ9Oh02HhByT+&#10;/fjR6chybKUZ9cThzso0SZbS6Z64odMDbjtsDvXRKajW8oMO5+0q1Ltmaew0v75XL0rd3szVM4iI&#10;c/wzwwWf0aFkpr0/kgnCss4eeEtUkCYpiIshe8xA7Pl4ylYgy0L+n1D+AgAA//8DAFBLAQItABQA&#10;BgAIAAAAIQC2gziS/gAAAOEBAAATAAAAAAAAAAAAAAAAAAAAAABbQ29udGVudF9UeXBlc10ueG1s&#10;UEsBAi0AFAAGAAgAAAAhADj9If/WAAAAlAEAAAsAAAAAAAAAAAAAAAAALwEAAF9yZWxzLy5yZWxz&#10;UEsBAi0AFAAGAAgAAAAhAJIyLfDrAQAAEwQAAA4AAAAAAAAAAAAAAAAALgIAAGRycy9lMm9Eb2Mu&#10;eG1sUEsBAi0AFAAGAAgAAAAhAKkzSYLeAAAACgEAAA8AAAAAAAAAAAAAAAAARQQAAGRycy9kb3du&#10;cmV2LnhtbFBLBQYAAAAABAAEAPMAAABQ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18" o:spid="_x0000_s1081" type="#_x0000_t32" style="position:absolute;margin-left:161.25pt;margin-top:10.1pt;width:.75pt;height:61.5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GG5wEAABAEAAAOAAAAZHJzL2Uyb0RvYy54bWysU9uO0zAQfUfiHyy/06SVCkvUdB+6XB4Q&#10;VCx8gNcZN5Z809ibtH/Ef/BjjJ00IEBIIF4sX+acmXNmvLs9W8MGwKi9a/l6VXMGTvpOu1PLP396&#10;/eyGs5iE64TxDlp+gchv90+f7MbQwMb33nSAjEhcbMbQ8j6l0FRVlD1YEVc+gKNH5dGKREc8VR2K&#10;kditqTZ1/bwaPXYBvYQY6fZueuT7wq8UyPRBqQiJmZZTbamsWNaHvFb7nWhOKEKv5VyG+IcqrNCO&#10;ki5UdyIJ9oj6FyqrJfroVVpJbyuvlJZQNJCadf2TmvteBChayJwYFpvi/6OV74cjMt1R76hTTljq&#10;0cE7R8bBI7IOvU5MDCCZMl+/UFcYxZFpY4gNYQ/uiPMphiNmB84KLQXr8JY4iyekkp2L5ZfFcjgn&#10;Juny5Xaz5UzSw4ubdb0tDakmkkwWMKY34C3Lm5bHhEKf+jRX6HFKIIZ3MVEZBLwCMti4vCahzSvX&#10;sXQJpE0g+jELoNj8XmUhU+llly4GJuxHUOQLlTjlKBMJB4NsEDRLQkpwab0wUXSGKW3MAqyL+j8C&#10;5/gMhTKtfwNeECWzd2kBW+08/i57Ol9LVlP81YFJd7bgwXeX0tRiDY1d8Wr+InmufzwX+PePvP8G&#10;AAD//wMAUEsDBBQABgAIAAAAIQCIK1e+3gAAAAoBAAAPAAAAZHJzL2Rvd25yZXYueG1sTI9BTsMw&#10;EEX3SNzBGiR21MEppUrjVKEChNQVgQO48TSJGo+j2G3S2zOsYDmap//fz7ez68UFx9B50vC4SEAg&#10;1d521Gj4/np7WIMI0ZA1vSfUcMUA2+L2JjeZ9RN94qWKjeAQCpnR0MY4ZFKGukVnwsIPSPw7+tGZ&#10;yOfYSDuaicNdL1WSrKQzHXFDawbctVifqrPTUK7lnk7X3XOoPuqV7af59b180fr+bi43ICLO8Q+G&#10;X31Wh4KdDv5MNoheQ6rUE6MaVKJAMJCqJY87MLlMFcgil/8nFD8AAAD//wMAUEsBAi0AFAAGAAgA&#10;AAAhALaDOJL+AAAA4QEAABMAAAAAAAAAAAAAAAAAAAAAAFtDb250ZW50X1R5cGVzXS54bWxQSwEC&#10;LQAUAAYACAAAACEAOP0h/9YAAACUAQAACwAAAAAAAAAAAAAAAAAvAQAAX3JlbHMvLnJlbHNQSwEC&#10;LQAUAAYACAAAACEAEy3hhucBAAAQBAAADgAAAAAAAAAAAAAAAAAuAgAAZHJzL2Uyb0RvYy54bWxQ&#10;SwECLQAUAAYACAAAACEAiCtXvt4AAAAKAQAADwAAAAAAAAAAAAAAAABBBAAAZHJzL2Rvd25yZXYu&#10;eG1sUEsFBgAAAAAEAAQA8wAAAEw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0" o:spid="_x0000_s1080" type="#_x0000_t32" style="position:absolute;margin-left:431.25pt;margin-top:10.1pt;width:.75pt;height:61.5pt;flip:x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Bo6AEAABAEAAAOAAAAZHJzL2Uyb0RvYy54bWysU9uO0zAQfUfiHyy/06SVCkvUdB+6XB4Q&#10;VCx8gNcZN5Z809ibtH/Ef/BjjJ00IEBIIF4s2zPnzJzj8e72bA0bAKP2ruXrVc0ZOOk77U4t//zp&#10;9bMbzmISrhPGO2j5BSK/3T99shtDAxvfe9MBMiJxsRlDy/uUQlNVUfZgRVz5AI6CyqMViY54qjoU&#10;I7FbU23q+nk1euwCegkx0u3dFOT7wq8UyPRBqQiJmZZTb6msWNaHvFb7nWhOKEKv5dyG+IcurNCO&#10;ii5UdyIJ9oj6FyqrJfroVVpJbyuvlJZQNJCadf2TmvteBChayJwYFpvi/6OV74cjMt21fEP2OGHp&#10;jQ7eOTIOHpF16HViYgDJlPn6hV6FUR6ZNobYEPbgjjifYjhiduCs0FKyDm9pHoonpJKdi+WXxXI4&#10;Jybp8uV2s+VMUuDFzbreFu5qIslkAWN6A96yvGl5TCj0qU9zhx6nAmJ4FxO1QcArIIONy2sS2rxy&#10;HUuXQNoEoh+zAMrN8SoLmVovu3QxMGE/giJfqMWpRplIOBhkg6BZElKCS+uFibIzTGljFmBd1P8R&#10;OOdnKJRp/RvwgiiVvUsL2Grn8XfV0/naspryrw5MurMFD767lEct1tDYFa/mL5Ln+sdzgX//yPtv&#10;AAAA//8DAFBLAwQUAAYACAAAACEAQ6Z6Jd4AAAAKAQAADwAAAGRycy9kb3ducmV2LnhtbEyPQU7D&#10;MBBF90jcwRokdtTBlBClcapQAUJiRegB3HhIosbjKHab9PYMK1iO5un/94vt4gZxxin0njTcrxIQ&#10;SI23PbUa9l+vdxmIEA1ZM3hCDRcMsC2vrwqTWz/TJ57r2AoOoZAbDV2MYy5laDp0Jqz8iMS/bz85&#10;E/mcWmknM3O4G6RKklQ60xM3dGbEXYfNsT45DVUmP+h42T2F+r1J7TAvL2/Vs9a3N0u1ARFxiX8w&#10;/OqzOpTsdPAnskEMGrJUPTKqQSUKBANZuuZxBybXDwpkWcj/E8ofAAAA//8DAFBLAQItABQABgAI&#10;AAAAIQC2gziS/gAAAOEBAAATAAAAAAAAAAAAAAAAAAAAAABbQ29udGVudF9UeXBlc10ueG1sUEsB&#10;Ai0AFAAGAAgAAAAhADj9If/WAAAAlAEAAAsAAAAAAAAAAAAAAAAALwEAAF9yZWxzLy5yZWxzUEsB&#10;Ai0AFAAGAAgAAAAhAOl8oGjoAQAAEAQAAA4AAAAAAAAAAAAAAAAALgIAAGRycy9lMm9Eb2MueG1s&#10;UEsBAi0AFAAGAAgAAAAhAEOmeiXeAAAACgEAAA8AAAAAAAAAAAAAAAAAQgQAAGRycy9kb3ducmV2&#10;LnhtbFBLBQYAAAAABAAEAPMAAABN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17" o:spid="_x0000_s1079" type="#_x0000_t32" style="position:absolute;margin-left:6pt;margin-top:10.85pt;width:.75pt;height:61.5pt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ab6AEAABAEAAAOAAAAZHJzL2Uyb0RvYy54bWysU9uO0zAQfUfiHyy/06SVyi5R033ocnlA&#10;UHH5AK8zbiz5prE3af+I/+DHGDtpQICQQLxYvsw5M+fMeHd3toYNgFF71/L1quYMnPSddqeWf/70&#10;6tktZzEJ1wnjHbT8ApHf7Z8+2Y2hgY3vvekAGZG42Iyh5X1KoamqKHuwIq58AEePyqMViY54qjoU&#10;I7FbU23q+nk1euwCegkx0u399Mj3hV8pkOm9UhESMy2n2lJZsawPea32O9GcUIRey7kM8Q9VWKEd&#10;JV2o7kUS7BH1L1RWS/TRq7SS3lZeKS2haCA16/onNR97EaBoIXNiWGyK/49WvhuOyHRHvbvhzAlL&#10;PTp458g4eETWodeJiQEkU+brF+oKozgybQyxIezBHXE+xXDE7MBZoaVgHd4QZ/GEVLJzsfyyWA7n&#10;xCRdvthutpxJeri5Xdfb0pBqIslkAWN6Dd6yvGl5TCj0qU9zhR6nBGJ4GxOVQcArIIONy2sS2rx0&#10;HUuXQNoEoh+zAIrN71UWMpVeduliYMJ+AEW+UIlTjjKRcDDIBkGzJKQEl9YLE0VnmNLGLMC6qP8j&#10;cI7PUCjT+jfgBVEye5cWsNXO4++yp/O1ZDXFXx2YdGcLHnx3KU0t1tDYFa/mL5Ln+sdzgX//yPtv&#10;AAAA//8DAFBLAwQUAAYACAAAACEAg/4Njd0AAAAIAQAADwAAAGRycy9kb3ducmV2LnhtbEyPwU7D&#10;MBBE70j8g7VI3KjTUJoqxKlCBQipJwIf4MZLEtVeR7HbpH/P9gSn1WhGs2+K7eysOOMYek8KlosE&#10;BFLjTU+tgu+vt4cNiBA1GW09oYILBtiWtzeFzo2f6BPPdWwFl1DItYIuxiGXMjQdOh0WfkBi78eP&#10;TkeWYyvNqCcud1amSbKWTvfEHzo94K7D5lifnIJqI/d0vOyyUH80a2On+fW9elHq/m6unkFEnONf&#10;GK74jA4lMx38iUwQlnXKU6KCdJmBuPqPTyAOfFerDGRZyP8Dyl8AAAD//wMAUEsBAi0AFAAGAAgA&#10;AAAhALaDOJL+AAAA4QEAABMAAAAAAAAAAAAAAAAAAAAAAFtDb250ZW50X1R5cGVzXS54bWxQSwEC&#10;LQAUAAYACAAAACEAOP0h/9YAAACUAQAACwAAAAAAAAAAAAAAAAAvAQAAX3JlbHMvLnJlbHNQSwEC&#10;LQAUAAYACAAAACEAWo72m+gBAAAQBAAADgAAAAAAAAAAAAAAAAAuAgAAZHJzL2Uyb0RvYy54bWxQ&#10;SwECLQAUAAYACAAAACEAg/4Njd0AAAAIAQAADwAAAAAAAAAAAAAAAABCBAAAZHJzL2Rvd25yZXYu&#10;eG1sUEsFBgAAAAAEAAQA8wAAAEwFAAAAAA==&#10;" strokecolor="#4579b8 [3044]">
            <v:stroke endarrow="open"/>
          </v:shape>
        </w:pict>
      </w:r>
      <w:r w:rsidR="00C76537"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276225</wp:posOffset>
            </wp:positionV>
            <wp:extent cx="6930390" cy="4037330"/>
            <wp:effectExtent l="0" t="0" r="3810" b="127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362EC2" w:rsidP="00D8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" o:spid="_x0000_s1078" type="#_x0000_t32" style="position:absolute;margin-left:-39pt;margin-top:25.8pt;width:140.25pt;height:214.5pt;flip:x y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0S7gEAAB4EAAAOAAAAZHJzL2Uyb0RvYy54bWysU82OEzEMviPxDlHudDqFpauq0z10+Tkg&#10;qIDlns04nUj5k5PtzLwR78GL4WTaAS1ICMTFcmJ/tr8vzvZmsIadAKP2ruH1YskZOOlb7Y4Nv/v8&#10;+tk1ZzEJ1wrjHTR8hMhvdk+fbPuwgZXvvGkBGRVxcdOHhncphU1VRdmBFXHhAzgKKo9WJDrisWpR&#10;9FTdmmq1XL6seo9tQC8hRrq9nYJ8V+orBTJ9UCpCYqbhNFsqFou9z7babcXmiCJ0Wp7HEP8whRXa&#10;UdO51K1Igj2g/qWU1RJ99CotpLeVV0pLKByITb18xOZTJwIULiRODLNM8f+Vle9PB2S6bfhzkscJ&#10;S2+0986RcPCArEWvExMnkEyZb1/pVRjlkWh9iBvC7t0Bz6cYDpgVGBRaStbhLe0DL96X7OUY8WVD&#10;EX+cxYchMUmX9fq6rtdXnEmKrdarF/VV6VRNJTM8YExvwFuWnYbHhEIfu3Se1+PURJzexURDEfAC&#10;yGDjsk1Cm1euZWkMxFQg+j7TodwcrzKtiUjx0mhgwn4ERSrlMQuRsp+wN8hOgjZLSAku1XMlys4w&#10;pY2Zgcs/A8/5GQpld/8GPCNKZ+/SDLbaefxd9zRcRlZT/kWBiXeW4N63Y3niIg0tYdHq/GHylv98&#10;LvAf33r3HQAA//8DAFBLAwQUAAYACAAAACEAfOF3dN8AAAAKAQAADwAAAGRycy9kb3ducmV2Lnht&#10;bEyPy2rDMBRE94X+g7iF7hIppnaMazn0CYFmEycfIFs3lqkeRlIS9++jrtrlMMPMmXozG00u6MPo&#10;LIfVkgFB2zs52oHD8fC5KIGEKKwU2lnk8IMBNs39XS0q6a52j5c2DiSV2FAJDirGqaI09AqNCEs3&#10;oU3eyXkjYpJ+oNKLayo3mmaMFdSI0aYFJSZ8U9h/t2fDYbfee/zQu7Y8vcqvmG/fVXc8cP74ML88&#10;A4k4x78w/OIndGgSU+fOVgaiOSzWZfoSOeSrAkgKZCzLgXQcnkpWAG1q+v9CcwMAAP//AwBQSwEC&#10;LQAUAAYACAAAACEAtoM4kv4AAADhAQAAEwAAAAAAAAAAAAAAAAAAAAAAW0NvbnRlbnRfVHlwZXNd&#10;LnhtbFBLAQItABQABgAIAAAAIQA4/SH/1gAAAJQBAAALAAAAAAAAAAAAAAAAAC8BAABfcmVscy8u&#10;cmVsc1BLAQItABQABgAIAAAAIQCPJm0S7gEAAB4EAAAOAAAAAAAAAAAAAAAAAC4CAABkcnMvZTJv&#10;RG9jLnhtbFBLAQItABQABgAIAAAAIQB84Xd03wAAAAoBAAAPAAAAAAAAAAAAAAAAAEgEAABkcnMv&#10;ZG93bnJldi54bWxQSwUGAAAAAAQABADzAAAAVA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9" o:spid="_x0000_s1077" type="#_x0000_t32" style="position:absolute;margin-left:94.5pt;margin-top:25.8pt;width:90pt;height:214.5pt;flip:x y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ko7gEAAB4EAAAOAAAAZHJzL2Uyb0RvYy54bWysU8uu0zAQ3SPxD5b3NEm5vKKmd9HLY4Gg&#10;ujz2vs64seSXxr5N+kf8Bz/G2GkDAiQEYmONPXNm5pwZb64na9gRMGrvOt6sas7ASd9rd+j4p4+v&#10;Hj3nLCbhemG8g46fIPLr7cMHmzG0sPaDNz0goyQutmPo+JBSaKsqygGsiCsfwJFTebQi0RUPVY9i&#10;pOzWVOu6flqNHvuAXkKM9HozO/m25FcKZHqvVITETMept1ROLOddPqvtRrQHFGHQ8tyG+IcurNCO&#10;ii6pbkQS7B71L6msluijV2klva28UlpC4UBsmvonNh8GEaBwIXFiWGSK/y+tfHfcI9N9x9cvOHPC&#10;0ox23jkSDu6R9eh1YuIIkinz9QtNhVEciTaG2BJ25/Z4vsWwx6zApNBSsA5vaB94sT5nK/uIL5uK&#10;+KdFfJgSk/TYNFeP65pmJMm3fra+ap6U8VRzygwPGNNr8JZlo+MxodCHIZ379TgXEce3MVFTBLwA&#10;Mti4fCahzUvXs3QKxFQg+jHTodjsrzKtmUix0snAjL0FRSrlNguRsp+wM8iOgjZLSAkuNUsmis4w&#10;pY1ZgPWfgef4DIWyu38DXhClsndpAVvtPP6uepouLas5/qLAzDtLcOf7UxlxkYaWsGh1/jB5y3+8&#10;F/j3b739BgAA//8DAFBLAwQUAAYACAAAACEA6gxcFd8AAAAKAQAADwAAAGRycy9kb3ducmV2Lnht&#10;bEyPzU7DMBCE70i8g7VI3KhToCGEOBU/RUKil6Z9ACfexhH2OrLdNrx93RMcZ3Y0+021nKxhR/Rh&#10;cCRgPsuAIXVODdQL2G0/7wpgIUpS0jhCAb8YYFlfX1WyVO5EGzw2sWephEIpBegYx5Lz0Gm0Mszc&#10;iJRue+etjEn6nisvT6ncGn6fZTm3cqD0QcsR3zV2P83BClg/bTyuzLop9m/qOy6+PnS72wpxezO9&#10;vgCLOMW/MFzwEzrUial1B1KBmaSL57QlCljMc2Ap8JBfjFbAY5HlwOuK/59QnwEAAP//AwBQSwEC&#10;LQAUAAYACAAAACEAtoM4kv4AAADhAQAAEwAAAAAAAAAAAAAAAAAAAAAAW0NvbnRlbnRfVHlwZXNd&#10;LnhtbFBLAQItABQABgAIAAAAIQA4/SH/1gAAAJQBAAALAAAAAAAAAAAAAAAAAC8BAABfcmVscy8u&#10;cmVsc1BLAQItABQABgAIAAAAIQB4Upko7gEAAB4EAAAOAAAAAAAAAAAAAAAAAC4CAABkcnMvZTJv&#10;RG9jLnhtbFBLAQItABQABgAIAAAAIQDqDFwV3wAAAAoBAAAPAAAAAAAAAAAAAAAAAEgEAABkcnMv&#10;ZG93bnJldi54bWxQSwUGAAAAAAQABADzAAAAVAUAAAAA&#10;" strokecolor="#4579b8 [3044]">
            <v:stroke endarrow="open"/>
          </v:shape>
        </w:pict>
      </w: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362EC2" w:rsidP="00D8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6" o:spid="_x0000_s1076" type="#_x0000_t32" style="position:absolute;margin-left:249.75pt;margin-top:25.75pt;width:0;height:100.5pt;flip:y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OE4wEAAA4EAAAOAAAAZHJzL2Uyb0RvYy54bWysU8uOEzEQvCPxD5bvZJIgAooy2UMWuCCI&#10;eN29nnbGkl9q92aSP+I/+DHanmRAgFZaxMXyo6tcVW5vbk7eiSNgtjG0cjGbSwFBx86GQyu/fH7z&#10;7JUUmVTolIsBWnmGLG+2T59shrSGZeyj6wAFk4S8HlIre6K0bpqse/Aqz2KCwIcmolfESzw0HaqB&#10;2b1rlvP5qhkidgmjhpx593Y8lNvKbwxo+mBMBhKulayN6oh1vCtjs92o9QFV6q2+yFD/oMIrG/jS&#10;iepWkRL3aP+g8lZjzNHQTEffRGOshuqB3Szmv7n51KsE1QuHk9MUU/5/tPr9cY/Cdq1crqQIyvMb&#10;7WIIHBzco+gwWhLqCFoY9/0bv4rgOg5tSHnN2F3Y42WV0x5LAieDnott+sr9UDNhl+JUIz9PkcOJ&#10;hB43Ne8uli9Xz1/U52hGikKVMNNbiF6USSszobKHni76Io706vguE4tg4BVQwC6UkZR1r0Mn6JzY&#10;mUKMQ5HPteW8KTZG4XVGZwcj9iMYToUFjnfUfoSdQ3FU3ElKawi0mJi4usCMdW4Czqv3B4GX+gKF&#10;2quPAU+IenMMNIG9DRH/djudrpLNWH9NYPRdIriL3bk+aY2Gm65mdfkgpat/XVf4z2+8/QEAAP//&#10;AwBQSwMEFAAGAAgAAAAhANZzL0vdAAAACgEAAA8AAABkcnMvZG93bnJldi54bWxMj8FOwzAMhu9I&#10;vENkJG4sXUXHVppOZQKEtBOFB8ga01ZLnKrJ1u7tMeIAJ8v2p9+fi+3srDjjGHpPCpaLBARS401P&#10;rYLPj5e7NYgQNRltPaGCCwbYltdXhc6Nn+gdz3VsBYdQyLWCLsYhlzI0HTodFn5A4t2XH52O3I6t&#10;NKOeONxZmSbJSjrdE1/o9IC7DptjfXIKqrXc0/Gyewj1W7MydpqfX6snpW5v5uoRRMQ5/sHwo8/q&#10;ULLTwZ/IBGEV3G82GaMKsiVXBn4HBwVplmYgy0L+f6H8BgAA//8DAFBLAQItABQABgAIAAAAIQC2&#10;gziS/gAAAOEBAAATAAAAAAAAAAAAAAAAAAAAAABbQ29udGVudF9UeXBlc10ueG1sUEsBAi0AFAAG&#10;AAgAAAAhADj9If/WAAAAlAEAAAsAAAAAAAAAAAAAAAAALwEAAF9yZWxzLy5yZWxzUEsBAi0AFAAG&#10;AAgAAAAhANmHQ4TjAQAADgQAAA4AAAAAAAAAAAAAAAAALgIAAGRycy9lMm9Eb2MueG1sUEsBAi0A&#10;FAAGAAgAAAAhANZzL0vdAAAACgEAAA8AAAAAAAAAAAAAAAAAPQQAAGRycy9kb3ducmV2LnhtbFBL&#10;BQYAAAAABAAEAPMAAABHBQAAAAA=&#10;" strokecolor="#4579b8 [3044]">
            <v:stroke endarrow="open"/>
          </v:shape>
        </w:pict>
      </w: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362EC2" w:rsidP="00D8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3" o:spid="_x0000_s1075" type="#_x0000_t32" style="position:absolute;margin-left:-33.75pt;margin-top:10.7pt;width:27.75pt;height:30pt;flip:x y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UL7wEAABwEAAAOAAAAZHJzL2Uyb0RvYy54bWysU82OEzEMviPxDlHudKYtrFZVp3vo8nNA&#10;ULGw92zG6UTKn5xsZ+aNeA9eDCfTDgjQSiAukRP7s/19drY3gzXsBBi1dw1fLmrOwEnfands+JfP&#10;b15ccxaTcK0w3kHDR4j8Zvf82bYPG1j5zpsWkFESFzd9aHiXUthUVZQdWBEXPoAjp/JoRaIrHqsW&#10;RU/ZralWdX1V9R7bgF5CjPR6Ozn5ruRXCmT6qFSExEzDqbdUTiznQz6r3VZsjihCp+W5DfEPXVih&#10;HRWdU92KJNgj6t9SWS3RR6/SQnpbeaW0hMKB2CzrX9jcdSJA4ULixDDLFP9fWvnhdECm24av1pw5&#10;YWlGe+8cCQePyFr0OjFxAsmU+faVpsIojkTrQ9wQdu8OeL7FcMCswKDQUrAO72gfeLHus5V9xJcN&#10;RfxxFh+GxCQ9rl+tXq6uOJPkWl8v67oMp5oSZnDAmN6CtywbDY8JhT526dytx6mEOL2PiVoi4AWQ&#10;wcblMwltXruWpTEQT4Ho+0yGYrO/yqQmGsVKo4EJ+wkUaURNTjXKdsLeIDsJ2ishJbi0nDNRdIYp&#10;bcwMrAv/J4Hn+AyFsrl/A54RpbJ3aQZb7Tz+qXoaLi2rKf6iwMQ7S/Dg27EMuEhDK1i0On+XvOM/&#10;3wv8x6fefQcAAP//AwBQSwMEFAAGAAgAAAAhAO70OE3eAAAACQEAAA8AAABkcnMvZG93bnJldi54&#10;bWxMj8tugzAQRfeV+g/WROqOGFCTIIqJ+pQqNZuQfIDBE4ziB8JOQv++01W7nJmjO+dW29kadsUp&#10;DN4JyJYpMHSdV4PrBRwPH0kBLETplDTeoYBvDLCt7+8qWSp/c3u8NrFnFOJCKQXoGMeS89BptDIs&#10;/YiObic/WRlpnHquJnmjcGt4nqZrbuXg6IOWI75q7M7NxQrYbfYTvptdU5xe1Fdcfb7p9ngQ4mEx&#10;Pz8BizjHPxh+9UkdanJq/cWpwIyAZL1ZESogzx6BEZBkOZVrBRS04HXF/zeofwAAAP//AwBQSwEC&#10;LQAUAAYACAAAACEAtoM4kv4AAADhAQAAEwAAAAAAAAAAAAAAAAAAAAAAW0NvbnRlbnRfVHlwZXNd&#10;LnhtbFBLAQItABQABgAIAAAAIQA4/SH/1gAAAJQBAAALAAAAAAAAAAAAAAAAAC8BAABfcmVscy8u&#10;cmVsc1BLAQItABQABgAIAAAAIQCeHUUL7wEAABwEAAAOAAAAAAAAAAAAAAAAAC4CAABkcnMvZTJv&#10;RG9jLnhtbFBLAQItABQABgAIAAAAIQDu9DhN3gAAAAkBAAAPAAAAAAAAAAAAAAAAAEkEAABkcnMv&#10;ZG93bnJldi54bWxQSwUGAAAAAAQABADzAAAAVA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4" o:spid="_x0000_s1074" type="#_x0000_t32" style="position:absolute;margin-left:388.5pt;margin-top:10.7pt;width:0;height:35.25pt;flip: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+44gEAAA0EAAAOAAAAZHJzL2Uyb0RvYy54bWysU8uOEzEQvCPxD5bvZJIo2kVRJnvIAhcE&#10;EbDcvZ52xpJfavdmkj/iP/gx2p5kQICQQFwsP7rKVeX25u7knTgCZhtDKxezuRQQdOxsOLTy4dPr&#10;Fy+lyKRCp1wM0MozZHm3ff5sM6Q1LGMfXQcomCTk9ZBa2ROlddNk3YNXeRYTBD40Eb0iXuKh6VAN&#10;zO5ds5zPb5ohYpcwasiZd+/HQ7mt/MaApvfGZCDhWsnaqI5Yx8cyNtuNWh9Qpd7qiwz1Dyq8soEv&#10;najuFSnxhPYXKm81xhwNzXT0TTTGaqge2M1i/pObj71KUL1wODlNMeX/R6vfHfcobNfK5UqKoDy/&#10;0S6GwMHBE4oOoyWhjqCFcV+/8KsIruPQhpTXjN2FPV5WOe2xJHAy6LnYps/cDzUTdilONfLzFDmc&#10;SOhxU/PuanV7c1uJm5GhMCXM9AaiF2XSykyo7KGni7yII7s6vs3EGhh4BRSwC2UkZd2r0Ak6Jzam&#10;EONQ1HNtOW+Ki1F3ndHZwYj9AIZDYX3jHbUdYedQHBU3ktIaAi0mJq4uMGOdm4Dzav2PwEt9gUJt&#10;1b8BT4h6cww0gb0NEX93O52uks1Yf01g9F0ieIzdub5ojYZ7rmZ1+R+lqX9cV/j3X7z9BgAA//8D&#10;AFBLAwQUAAYACAAAACEANJbtq90AAAAJAQAADwAAAGRycy9kb3ducmV2LnhtbEyPwU7DMBBE70j8&#10;g7VI3KiTCjVtmk0VKkBInAh8gBtvk6j2OordJv17jDjAcXZGs2+K3WyNuNDoe8cI6SIBQdw43XOL&#10;8PX58rAG4YNirYxjQriSh115e1OoXLuJP+hSh1bEEva5QuhCGHIpfdORVX7hBuLoHd1oVYhybKUe&#10;1RTLrZHLJFlJq3qOHzo10L6j5lSfLUK1lu98uu4zX781K22m+fm1ekK8v5urLYhAc/gLww9+RIcy&#10;Mh3cmbUXBiHLsrglICzTRxAx8Hs4IGzSDciykP8XlN8AAAD//wMAUEsBAi0AFAAGAAgAAAAhALaD&#10;OJL+AAAA4QEAABMAAAAAAAAAAAAAAAAAAAAAAFtDb250ZW50X1R5cGVzXS54bWxQSwECLQAUAAYA&#10;CAAAACEAOP0h/9YAAACUAQAACwAAAAAAAAAAAAAAAAAvAQAAX3JlbHMvLnJlbHNQSwECLQAUAAYA&#10;CAAAACEAzEVfuOIBAAANBAAADgAAAAAAAAAAAAAAAAAuAgAAZHJzL2Uyb0RvYy54bWxQSwECLQAU&#10;AAYACAAAACEANJbtq90AAAAJAQAADwAAAAAAAAAAAAAAAAA8BAAAZHJzL2Rvd25yZXYueG1sUEsF&#10;BgAAAAAEAAQA8wAAAEYFAAAAAA==&#10;" strokecolor="#4579b8 [3044]">
            <v:stroke endarrow="open"/>
          </v:shape>
        </w:pict>
      </w:r>
    </w:p>
    <w:p w:rsidR="00D82166" w:rsidRPr="00D82166" w:rsidRDefault="00362EC2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9" type="#_x0000_t202" style="position:absolute;margin-left:-45.75pt;margin-top:12.2pt;width:83.25pt;height:66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0lKgIAAFIEAAAOAAAAZHJzL2Uyb0RvYy54bWysVE1v2zAMvQ/YfxB0X+x4ydIacYouXYYB&#10;3QfQ7bKbIsmxMEnUJCV2++tHyWmafWCHYT4IYkg9Pj6SWV4NRpOD9EGBbeh0UlIiLQeh7K6hXz5v&#10;XlxQEiKzgmmwsqH3MtCr1fNny97VsoIOtJCeIIgNde8a2sXo6qIIvJOGhQk4adHZgjcsoul3hfCs&#10;R3Sji6osXxU9eOE8cBkC/nozOukq47et5PFj2wYZiW4ocov59PncprNYLVm988x1ih9psH9gYZiy&#10;mPQEdcMiI3uvfoMyinsI0MYJB1NA2youcw1YzbT8pZq7jjmZa0FxgjvJFP4fLP9w+OSJEg2tppRY&#10;ZrBHX7FTREgS5RAlqZJGvQs1ht45DI7Daxiw17ne4G6BfwvEwrpjdievvYe+k0wgx2l6WZw9HXFC&#10;Atn270FgLraPkIGG1pskIEpCEB17dX/qD/IgPKUs54tqMaeEo+9itlhU85yC1Y+vnQ/xrQRD0qWh&#10;Hvuf0dnhNsTEhtWPISlZAK3ERmmdDb/brrUnB4azssnfEf2nMG1J39DLOeb+O0SZvz9BGBVx6LUy&#10;WMUpiNVJtjdW5JGMTOnxjpS1PeqYpBtFjMN2yG2bvUwZkshbEPeorIdxyHEp8dKBf6CkxwFvaPi+&#10;Z15Sot9Z7M7ldDZLG5GNGQqLhj/3bM89zHKEamikZLyuY96iJIGFa+xiq7LAT0yOnHFws+7HJUub&#10;cW7nqKe/gtUPAAAA//8DAFBLAwQUAAYACAAAACEAPjMh2uAAAAAJAQAADwAAAGRycy9kb3ducmV2&#10;LnhtbEyPwU7DMBBE70j8g7VIXFDrtCRNE+JUCAkENyhVubqxm0TY62C7afh7lhMcV/s086baTNaw&#10;UfvQOxSwmCfANDZO9dgK2L0/ztbAQpSopHGoBXzrAJv68qKSpXJnfNPjNraMQjCUUkAX41ByHppO&#10;WxnmbtBIv6PzVkY6fcuVl2cKt4Yvk2TFreyRGjo56IdON5/bkxWwTp/Hj/By+7pvVkdTxJt8fPry&#10;QlxfTfd3wKKe4h8Mv/qkDjU5HdwJVWBGwKxYZIQKWKYpMALyjLYdCMzyAnhd8f8L6h8AAAD//wMA&#10;UEsBAi0AFAAGAAgAAAAhALaDOJL+AAAA4QEAABMAAAAAAAAAAAAAAAAAAAAAAFtDb250ZW50X1R5&#10;cGVzXS54bWxQSwECLQAUAAYACAAAACEAOP0h/9YAAACUAQAACwAAAAAAAAAAAAAAAAAvAQAAX3Jl&#10;bHMvLnJlbHNQSwECLQAUAAYACAAAACEAT2ntJSoCAABSBAAADgAAAAAAAAAAAAAAAAAuAgAAZHJz&#10;L2Uyb0RvYy54bWxQSwECLQAUAAYACAAAACEAPjMh2uAAAAAJAQAADwAAAAAAAAAAAAAAAACEBAAA&#10;ZHJzL2Rvd25yZXYueG1sUEsFBgAAAAAEAAQA8wAAAJEFAAAAAA==&#10;">
            <v:textbox>
              <w:txbxContent>
                <w:p w:rsidR="00793338" w:rsidRPr="00D82166" w:rsidRDefault="00793338" w:rsidP="00D82166">
                  <w:r w:rsidRPr="00D82166">
                    <w:t xml:space="preserve">Case à cocher qui indique si la page doit </w:t>
                  </w:r>
                  <w:r>
                    <w:t>être publiée.</w:t>
                  </w:r>
                </w:p>
              </w:txbxContent>
            </v:textbox>
          </v:shape>
        </w:pict>
      </w: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0" type="#_x0000_t202" style="position:absolute;margin-left:333pt;margin-top:17.45pt;width:114.75pt;height:37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4CKgIAAFIEAAAOAAAAZHJzL2Uyb0RvYy54bWysVE2P2yAQvVfqf0DcGydush9WnNU221SV&#10;th/StpfeMOAYFRgKJPbur++AkzTaVj1U9QExYXi8eW8my5vBaLKXPiiwNZ1NppRIy0Eou63p1y+b&#10;V1eUhMisYBqsrOmjDPRm9fLFsneVLKEDLaQnCGJD1buadjG6qigC76RhYQJOWjxswRsWMfTbQnjW&#10;I7rRRTmdXhQ9eOE8cBkC/no3HtJVxm9byeOntg0yEl1T5Bbz6vPapLVYLVm19cx1ih9osH9gYZiy&#10;+OgJ6o5FRnZe/QZlFPcQoI0TDqaAtlVc5hqwmtn0WTUPHXMy14LiBHeSKfw/WP5x/9kTJWpalpRY&#10;ZtCjb+gUEZJEOURJyqRR70KFqQ8Ok+PwBgb0Otcb3D3w74FYWHfMbuWt99B3kgnkOEs3i7OrI05I&#10;IE3/AQS+xXYRMtDQepMEREkIoqNXjyd/kAfh6cn54vJ1uaCE49n88qJcZAMLVh1vOx/iOwmGpE1N&#10;Pfqf0dn+PsTEhlXHlPRYAK3ERmmdA79t1tqTPcNe2eQvF/AsTVvS1/R6gTz+DjHN358gjIrY9FqZ&#10;ml6dkliVZHtrRW7JyJQe90hZ24OOSbpRxDg0Q7ZtPj/604B4RGU9jE2OQ4mbDvwTJT02eE3Djx3z&#10;khL93qI717P5PE1EDlDYEgN/ftKcnzDLEaqmkZJxu455ipIEFm7RxVZlgZPdI5MDZ2zcrPthyNJk&#10;nMc569dfweonAAAA//8DAFBLAwQUAAYACAAAACEAk8ab1OAAAAAKAQAADwAAAGRycy9kb3ducmV2&#10;LnhtbEyPy07DMBBF90j8gzVIbFDrQFuThDgVQgLRHbQItm48TSL8CLabhr9nWMFyNEf3nlutJ2vY&#10;iCH23km4nmfA0DVe966V8LZ7nOXAYlJOK+MdSvjGCOv6/KxSpfYn94rjNrWMQlwslYQupaHkPDYd&#10;WhXnfkBHv4MPViU6Q8t1UCcKt4bfZJngVvWOGjo14EOHzef2aCXky+fxI24WL++NOJgiXd2OT19B&#10;ysuL6f4OWMIp/cHwq0/qUJPT3h+djsxIEELQliRhsSyAEZAXqxWwPZFZUQCvK/5/Qv0DAAD//wMA&#10;UEsBAi0AFAAGAAgAAAAhALaDOJL+AAAA4QEAABMAAAAAAAAAAAAAAAAAAAAAAFtDb250ZW50X1R5&#10;cGVzXS54bWxQSwECLQAUAAYACAAAACEAOP0h/9YAAACUAQAACwAAAAAAAAAAAAAAAAAvAQAAX3Jl&#10;bHMvLnJlbHNQSwECLQAUAAYACAAAACEAU7T+AioCAABSBAAADgAAAAAAAAAAAAAAAAAuAgAAZHJz&#10;L2Uyb0RvYy54bWxQSwECLQAUAAYACAAAACEAk8ab1OAAAAAKAQAADwAAAAAAAAAAAAAAAACEBAAA&#10;ZHJzL2Rvd25yZXYueG1sUEsFBgAAAAAEAAQA8wAAAJEFAAAAAA==&#10;">
            <v:textbox>
              <w:txbxContent>
                <w:p w:rsidR="00793338" w:rsidRPr="00D82166" w:rsidRDefault="00793338" w:rsidP="00D82166">
                  <w:r w:rsidRPr="00D82166">
                    <w:t>Bouton qui permet d’</w:t>
                  </w:r>
                  <w:r>
                    <w:t>enregistrer la page.</w:t>
                  </w:r>
                </w:p>
              </w:txbxContent>
            </v:textbox>
          </v:shape>
        </w:pict>
      </w: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1" type="#_x0000_t202" style="position:absolute;margin-left:150.75pt;margin-top:12.2pt;width:66pt;height:97.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7ZIKQIAAFIEAAAOAAAAZHJzL2Uyb0RvYy54bWysVE2P0zAQvSPxHyzfadrQQjdqulq6FCEt&#10;H9LChZtjO42F7TG222T31zN22lItcEHkYHk84+eZ92ayuh6MJgfpgwJb09lkSom0HISyu5p+/bJ9&#10;saQkRGYF02BlTR9koNfr589WvatkCR1oIT1BEBuq3tW0i9FVRRF4Jw0LE3DSorMFb1hE0+8K4VmP&#10;6EYX5XT6qujBC+eByxDw9HZ00nXGb1vJ46e2DTISXVPMLebV57VJa7FesWrnmesUP6bB/iELw5TF&#10;R89QtywysvfqNyijuIcAbZxwMAW0reIy14DVzKZPqrnvmJO5FiQnuDNN4f/B8o+Hz54oUdMSlbLM&#10;oEbfUCkiJIlyiJKUiaPehQpD7x0Gx+ENDKh1rje4O+DfA7Gw6ZjdyRvvoe8kE5jjLN0sLq6OOCGB&#10;NP0HEPgW20fIQEPrTSIQKSGIjlo9nPXBPAjHw+XLJWpOCUfXrERjkQUsWHW67XyI7yQYkjY19ah/&#10;RmeHuxBTNqw6haTHAmgltkrrbPhds9GeHBj2yjZ/uYAnYdqSvqZXi3IxEvBXiGn+/gRhVMSm18pg&#10;SecgViXa3lqRWzIypcc9pqztkcdE3UhiHJohyzZfnPRpQDwgsx7GJsehxE0H/pGSHhu8puHHnnlJ&#10;iX5vUZ2r2XyeJiIb88XrEg1/6WkuPcxyhKpppGTcbmKeokSchRtUsVWZ4CT3mMkxZ2zczPtxyNJk&#10;XNo56tevYP0TAAD//wMAUEsDBBQABgAIAAAAIQD1V6kn4AAAAAoBAAAPAAAAZHJzL2Rvd25yZXYu&#10;eG1sTI/BTsMwDIbvSLxDZCQuiKVdw9hK0wkhgeAG2wTXrMnaisQpSdaVt8ec4Ojfn35/rtaTs2w0&#10;IfYeJeSzDJjBxuseWwm77eP1ElhMCrWyHo2EbxNhXZ+fVarU/oRvZtykllEJxlJJ6FIaSs5j0xmn&#10;4swPBml38MGpRGNouQ7qROXO8nmWLbhTPdKFTg3moTPN5+boJCzF8/gRX4rX92ZxsKt0dTs+fQUp&#10;Ly+m+ztgyUzpD4ZffVKHmpz2/og6MiuhyPIbQiXMhQBGgCgKCvYU5CsBvK74/xfqHwAAAP//AwBQ&#10;SwECLQAUAAYACAAAACEAtoM4kv4AAADhAQAAEwAAAAAAAAAAAAAAAAAAAAAAW0NvbnRlbnRfVHlw&#10;ZXNdLnhtbFBLAQItABQABgAIAAAAIQA4/SH/1gAAAJQBAAALAAAAAAAAAAAAAAAAAC8BAABfcmVs&#10;cy8ucmVsc1BLAQItABQABgAIAAAAIQCC+7ZIKQIAAFIEAAAOAAAAAAAAAAAAAAAAAC4CAABkcnMv&#10;ZTJvRG9jLnhtbFBLAQItABQABgAIAAAAIQD1V6kn4AAAAAoBAAAPAAAAAAAAAAAAAAAAAIMEAABk&#10;cnMvZG93bnJldi54bWxQSwUGAAAAAAQABADzAAAAkAUAAAAA&#10;">
            <v:textbox>
              <w:txbxContent>
                <w:p w:rsidR="00793338" w:rsidRPr="00C44E68" w:rsidRDefault="00793338" w:rsidP="00C44E68">
                  <w:proofErr w:type="spellStart"/>
                  <w:r>
                    <w:t>Combo</w:t>
                  </w:r>
                  <w:r w:rsidRPr="00C44E68">
                    <w:t>Box</w:t>
                  </w:r>
                  <w:proofErr w:type="spellEnd"/>
                  <w:r w:rsidRPr="00C44E68">
                    <w:t xml:space="preserve"> qui indique dans quel </w:t>
                  </w:r>
                  <w:r>
                    <w:t xml:space="preserve"> </w:t>
                  </w:r>
                  <w:r w:rsidRPr="00C44E68">
                    <w:t>sous-menu sera le lien de la page.</w:t>
                  </w:r>
                </w:p>
              </w:txbxContent>
            </v:textbox>
          </v:shape>
        </w:pict>
      </w: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2" type="#_x0000_t202" style="position:absolute;margin-left:49.5pt;margin-top:12.2pt;width:86.25pt;height:97.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ayLgIAAFMEAAAOAAAAZHJzL2Uyb0RvYy54bWysVE2P0zAQvSPxHyzfadJss22jpqulSxHS&#10;8iEtXLg5jtNYOB5ju03Kr2fstKVa4ILwwfJkxs8z781kdTd0ihyEdRJ0SaeTlBKhOdRS70r65fP2&#10;1YIS55mumQItSnoUjt6tX75Y9aYQGbSgamEJgmhX9KakrfemSBLHW9ExNwEjNDobsB3zaNpdUlvW&#10;I3qnkixNb5MebG0scOEcfn0YnXQd8ZtGcP+xaZzwRJUUc/Nxt3Gvwp6sV6zYWWZayU9psH/IomNS&#10;46MXqAfmGdlb+RtUJ7kFB42fcOgSaBrJRawBq5mmz6p5apkRsRYkx5kLTe7/wfIPh0+WyLqk2ZwS&#10;zTrU6CsqRWpBvBi8IFngqDeuwNAng8F+eA0Dah3rdeYR+DdHNGxapnfi3lroW8FqzHEabiZXV0cc&#10;F0Cq/j3U+Bbbe4hAQ2O7QCBSQhAdtTpe9ME8CA9Ppsv8Zp5TwtE3zW4WWR4VTFhxvm6s828FdCQc&#10;SmqxASI8Ozw6H9JhxTkkvOZAyXorlYqG3VUbZcmBYbNs44oVPAtTmvQlXeZZPjLwV4g0rj9BdNJj&#10;1yvZlXRxCWJF4O2NrmNPeibVeMaUlT4RGbgbWfRDNUTdZrdngSqoj0ithbHLcSrx0IL9QUmPHV5S&#10;933PrKBEvdMoz3I6m4WRiMYsn2do2GtPde1hmiNUST0l43Hj4xgF4jTco4yNjAQHvcdMTjlj50be&#10;T1MWRuPajlG//gXrnwAAAP//AwBQSwMEFAAGAAgAAAAhAH18z/jgAAAACQEAAA8AAABkcnMvZG93&#10;bnJldi54bWxMj8FOwzAQRO9I/IO1SFwQdRJC24Q4FUICwQ0Kgqsbb5OIeB1sNw1/z3KC26xmNfOm&#10;2sx2EBP60DtSkC4SEEiNMz21Ct5e7y/XIELUZPTgCBV8Y4BNfXpS6dK4I73gtI2t4BAKpVbQxTiW&#10;UoamQ6vDwo1I7O2dtzry6VtpvD5yuB1kliRLaXVP3NDpEe86bD63B6tgnT9OH+Hp6vm9We6HIl6s&#10;pocvr9T52Xx7AyLiHP+e4Ref0aFmpp07kAliUFAUPCUqyPIcBPvZKr0GsWORFjnIupL/F9Q/AAAA&#10;//8DAFBLAQItABQABgAIAAAAIQC2gziS/gAAAOEBAAATAAAAAAAAAAAAAAAAAAAAAABbQ29udGVu&#10;dF9UeXBlc10ueG1sUEsBAi0AFAAGAAgAAAAhADj9If/WAAAAlAEAAAsAAAAAAAAAAAAAAAAALwEA&#10;AF9yZWxzLy5yZWxzUEsBAi0AFAAGAAgAAAAhAJn4JrIuAgAAUwQAAA4AAAAAAAAAAAAAAAAALgIA&#10;AGRycy9lMm9Eb2MueG1sUEsBAi0AFAAGAAgAAAAhAH18z/jgAAAACQEAAA8AAAAAAAAAAAAAAAAA&#10;iAQAAGRycy9kb3ducmV2LnhtbFBLBQYAAAAABAAEAPMAAACVBQAAAAA=&#10;">
            <v:textbox>
              <w:txbxContent>
                <w:p w:rsidR="00793338" w:rsidRPr="00C44E68" w:rsidRDefault="00793338" w:rsidP="00C44E68">
                  <w:r w:rsidRPr="00C44E68">
                    <w:t>Case à cocher qui indique si le lien de la page sera dans le menu principal ou non</w:t>
                  </w:r>
                </w:p>
              </w:txbxContent>
            </v:textbox>
          </v:shape>
        </w:pict>
      </w:r>
      <w:r w:rsidRPr="00362EC2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3" type="#_x0000_t202" style="position:absolute;margin-left:231pt;margin-top:12.2pt;width:66pt;height:84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yJKgIAAFIEAAAOAAAAZHJzL2Uyb0RvYy54bWysVE2P2yAQvVfqf0DcGztpks1acVbbbFNV&#10;2n5I2156I4BjVGAokNjpr++As9n0Qz1U9QExzPBm5j3Gy5veaHKQPiiwNR2PSkqk5SCU3dX086fN&#10;iwUlITIrmAYra3qUgd6snj9bdq6SE2hBC+kJgthQda6mbYyuKorAW2lYGIGTFp0NeMMimn5XCM86&#10;RDe6mJTlvOjAC+eByxDw9G5w0lXGbxrJ44emCTISXVOsLebV53Wb1mK1ZNXOM9cqfiqD/UMVhimL&#10;Sc9QdywysvfqNyijuIcATRxxMAU0jeIy94DdjMtfunlomZO5FyQnuDNN4f/B8veHj54oUdPJjBLL&#10;DGr0BZUiQpIo+yjJJHHUuVBh6IPD4Ni/gh61zv0Gdw/8ayAW1i2zO3nrPXStZAJrHKebxcXVASck&#10;kG33DgTmYvsIGahvvEkEIiUE0VGr41kfrINwPFy8XKDmlHB0jcv5fIFGSsGqx9vOh/hGgiFpU1OP&#10;+md0drgPcQh9DEnJAmglNkrrbPjddq09OTB8K5v8ndB/CtOWdDW9niFff4co8/cnCKMiPnqtDLZ0&#10;DmJVou21FVgmqyJTethjd9qeeEzUDSTGfttn2aZXKUMieQviiMx6GB45DiVuWvDfKenwgdc0fNsz&#10;LynRby2qcz2eTtNEZGM6u5qg4S8920sPsxyhahopGbbrmKco1WrhFlVsVCb4qZJTzfhws0SnIUuT&#10;cWnnqKdfweoHAAAA//8DAFBLAwQUAAYACAAAACEArsxwbt8AAAAKAQAADwAAAGRycy9kb3ducmV2&#10;LnhtbEyPwU7DMAyG70i8Q2QkLoillFDW0nRCSCC4wTbBNWuytiJxSpJ15e0xJzja/vT7++vV7Cyb&#10;TIiDRwlXiwyYwdbrATsJ283j5RJYTAq1sh6NhG8TYdWcntSq0v6Ib2Zap45RCMZKSehTGivOY9sb&#10;p+LCjwbptvfBqURj6LgO6kjhzvI8ywru1ID0oVejeehN+7k+OAlL8Tx9xJfr1/e22NsyXdxOT19B&#10;yvOz+f4OWDJz+oPhV5/UoSGnnT+gjsxKEEVOXZKEXAhgBNyUghY7IstcAG9q/r9C8wMAAP//AwBQ&#10;SwECLQAUAAYACAAAACEAtoM4kv4AAADhAQAAEwAAAAAAAAAAAAAAAAAAAAAAW0NvbnRlbnRfVHlw&#10;ZXNdLnhtbFBLAQItABQABgAIAAAAIQA4/SH/1gAAAJQBAAALAAAAAAAAAAAAAAAAAC8BAABfcmVs&#10;cy8ucmVsc1BLAQItABQABgAIAAAAIQCwyAyJKgIAAFIEAAAOAAAAAAAAAAAAAAAAAC4CAABkcnMv&#10;ZTJvRG9jLnhtbFBLAQItABQABgAIAAAAIQCuzHBu3wAAAAoBAAAPAAAAAAAAAAAAAAAAAIQEAABk&#10;cnMvZG93bnJldi54bWxQSwUGAAAAAAQABADzAAAAkAUAAAAA&#10;">
            <v:textbox>
              <w:txbxContent>
                <w:p w:rsidR="00793338" w:rsidRPr="00D82166" w:rsidRDefault="00793338" w:rsidP="00D82166">
                  <w:r w:rsidRPr="00D82166">
                    <w:t>Plugi</w:t>
                  </w:r>
                  <w:r>
                    <w:t xml:space="preserve">n </w:t>
                  </w:r>
                  <w:proofErr w:type="spellStart"/>
                  <w:r>
                    <w:t>TinyMce</w:t>
                  </w:r>
                  <w:proofErr w:type="spellEnd"/>
                  <w:r>
                    <w:t xml:space="preserve"> pour gérer le champ</w:t>
                  </w:r>
                  <w:r w:rsidRPr="00D82166">
                    <w:t xml:space="preserve"> texte</w:t>
                  </w:r>
                  <w:r>
                    <w:t>.</w:t>
                  </w:r>
                </w:p>
              </w:txbxContent>
            </v:textbox>
          </v:shape>
        </w:pict>
      </w:r>
    </w:p>
    <w:p w:rsidR="00D82166" w:rsidRPr="00D82166" w:rsidRDefault="00D82166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D82166" w:rsidRDefault="00D82166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7A1175" w:rsidRDefault="007A1175">
      <w:pPr>
        <w:rPr>
          <w:rFonts w:ascii="Times New Roman" w:hAnsi="Times New Roman" w:cs="Times New Roman"/>
          <w:sz w:val="28"/>
          <w:szCs w:val="28"/>
        </w:rPr>
      </w:pPr>
    </w:p>
    <w:p w:rsidR="00D16B3F" w:rsidRDefault="00D16B3F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D16B3F" w:rsidRDefault="00D16B3F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7A1175" w:rsidRDefault="001A6327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pages permet de créer, modifier et supprimer des pages.</w:t>
      </w:r>
    </w:p>
    <w:p w:rsidR="00D16B3F" w:rsidRPr="001A6327" w:rsidRDefault="00D16B3F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1A6327" w:rsidRDefault="001A6327" w:rsidP="00D82166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620A86" w:rsidRDefault="00620A86" w:rsidP="00D82166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 w:rsidR="00AD7C75"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7A1175" w:rsidRDefault="00620A86" w:rsidP="00620A86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pages existantes, Nom des sections de menu)</w:t>
      </w:r>
    </w:p>
    <w:p w:rsidR="007A1175" w:rsidRDefault="007A1175" w:rsidP="00620A86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</w:t>
      </w:r>
      <w:r w:rsidR="00CE4AB2">
        <w:rPr>
          <w:rFonts w:ascii="Times New Roman" w:hAnsi="Times New Roman" w:cs="Times New Roman"/>
          <w:sz w:val="24"/>
          <w:szCs w:val="24"/>
        </w:rPr>
        <w:t>sélection</w:t>
      </w:r>
      <w:r>
        <w:rPr>
          <w:rFonts w:ascii="Times New Roman" w:hAnsi="Times New Roman" w:cs="Times New Roman"/>
          <w:sz w:val="24"/>
          <w:szCs w:val="24"/>
        </w:rPr>
        <w:t xml:space="preserve"> d’une page existante, les champs seront remplis avec les informations correspondantes.</w:t>
      </w:r>
    </w:p>
    <w:p w:rsidR="00620A86" w:rsidRDefault="007A1175" w:rsidP="007A1175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du clique sur le bouton « Nouvelle Page », </w:t>
      </w:r>
      <w:r w:rsidR="00CE4AB2">
        <w:rPr>
          <w:rFonts w:ascii="Times New Roman" w:hAnsi="Times New Roman" w:cs="Times New Roman"/>
          <w:sz w:val="24"/>
          <w:szCs w:val="24"/>
        </w:rPr>
        <w:t>les champs</w:t>
      </w:r>
      <w:r>
        <w:rPr>
          <w:rFonts w:ascii="Times New Roman" w:hAnsi="Times New Roman" w:cs="Times New Roman"/>
          <w:sz w:val="24"/>
          <w:szCs w:val="24"/>
        </w:rPr>
        <w:t xml:space="preserve"> seront vidés et le focus seront données au champ titre.</w:t>
      </w:r>
    </w:p>
    <w:p w:rsidR="007A1175" w:rsidRDefault="007A1175" w:rsidP="007A1175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Modifier », les champs seront valider et modifier dans la base de données.</w:t>
      </w:r>
    </w:p>
    <w:p w:rsidR="00CE4AB2" w:rsidRPr="007A1175" w:rsidRDefault="00CE4AB2" w:rsidP="007A1175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Lorsque la case indiquant si la page doit être publiée est coché, le bouton d’enregistrement devient vert et indique : </w:t>
      </w:r>
      <w:r w:rsidR="007E63AA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Enregistrer et publier</w:t>
      </w:r>
      <w:r w:rsidR="007E63AA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7644" w:rsidRDefault="00D82166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 w:rsidRPr="00D82166">
        <w:rPr>
          <w:rFonts w:ascii="Times New Roman" w:hAnsi="Times New Roman" w:cs="Times New Roman"/>
          <w:sz w:val="28"/>
          <w:szCs w:val="28"/>
        </w:rPr>
        <w:tab/>
      </w:r>
    </w:p>
    <w:p w:rsidR="00327644" w:rsidRDefault="0032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6B3F" w:rsidRDefault="00D16B3F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327644" w:rsidRDefault="00327644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 xml:space="preserve">Écran </w:t>
      </w:r>
      <w:r>
        <w:rPr>
          <w:rFonts w:ascii="Times New Roman" w:hAnsi="Times New Roman" w:cs="Times New Roman"/>
          <w:b/>
          <w:sz w:val="28"/>
          <w:szCs w:val="28"/>
        </w:rPr>
        <w:t>des nouvelles commandes</w:t>
      </w:r>
    </w:p>
    <w:p w:rsidR="00327644" w:rsidRDefault="0032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7644" w:rsidRDefault="003276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327644" w:rsidRDefault="00327644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Écran de </w:t>
      </w:r>
      <w:r>
        <w:rPr>
          <w:rFonts w:ascii="Times New Roman" w:hAnsi="Times New Roman" w:cs="Times New Roman"/>
          <w:b/>
          <w:sz w:val="28"/>
          <w:szCs w:val="28"/>
        </w:rPr>
        <w:t>gestion des produits</w:t>
      </w:r>
    </w:p>
    <w:p w:rsidR="0074233A" w:rsidRDefault="0074233A">
      <w:pPr>
        <w:rPr>
          <w:rFonts w:ascii="Times New Roman" w:hAnsi="Times New Roman" w:cs="Times New Roman"/>
          <w:b/>
          <w:sz w:val="28"/>
          <w:szCs w:val="28"/>
        </w:rPr>
      </w:pPr>
    </w:p>
    <w:p w:rsidR="0074233A" w:rsidRDefault="0074233A">
      <w:pPr>
        <w:rPr>
          <w:rFonts w:ascii="Times New Roman" w:hAnsi="Times New Roman" w:cs="Times New Roman"/>
          <w:b/>
          <w:sz w:val="28"/>
          <w:szCs w:val="28"/>
        </w:rPr>
      </w:pPr>
    </w:p>
    <w:p w:rsidR="0074233A" w:rsidRDefault="009A3E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7" type="#_x0000_t202" style="position:absolute;margin-left:386.5pt;margin-top:5.95pt;width:72.5pt;height:81pt;z-index:251967488;mso-width-relative:margin;mso-height-relative:margin">
            <v:textbox>
              <w:txbxContent>
                <w:p w:rsidR="009A3E53" w:rsidRPr="009A3E53" w:rsidRDefault="009A3E53" w:rsidP="009A3E53">
                  <w:r w:rsidRPr="009A3E53">
                    <w:t>Bouton “-“ qui permet d’enlever le produit de la catégorie.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1" type="#_x0000_t202" style="position:absolute;margin-left:262pt;margin-top:17.2pt;width:119pt;height:53.25pt;z-index:251961344;mso-width-relative:margin;mso-height-relative:margin">
            <v:textbox>
              <w:txbxContent>
                <w:p w:rsidR="005A2BD7" w:rsidRDefault="005A2BD7" w:rsidP="005A2BD7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ListView</w:t>
                  </w:r>
                  <w:proofErr w:type="spellEnd"/>
                  <w:r>
                    <w:rPr>
                      <w:lang w:val="fr-FR"/>
                    </w:rPr>
                    <w:t xml:space="preserve"> indiquant les catégories auxquels il appartient.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0" type="#_x0000_t202" style="position:absolute;margin-left:118.5pt;margin-top:17.2pt;width:138pt;height:36.3pt;z-index:251959296;mso-width-relative:margin;mso-height-relative:margin">
            <v:textbox>
              <w:txbxContent>
                <w:p w:rsidR="00854099" w:rsidRDefault="00854099" w:rsidP="0085409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Champs textes indiquant les informations sur le produit.</w:t>
                  </w:r>
                </w:p>
              </w:txbxContent>
            </v:textbox>
          </v:shape>
        </w:pict>
      </w:r>
      <w:r w:rsidR="00854099" w:rsidRPr="00854099">
        <w:rPr>
          <w:rFonts w:ascii="Times New Roman" w:hAnsi="Times New Roman" w:cs="Times New Roman"/>
          <w:b/>
          <w:noProof/>
          <w:sz w:val="28"/>
          <w:szCs w:val="28"/>
          <w:lang w:val="fr-FR"/>
        </w:rPr>
        <w:pict>
          <v:shape id="_x0000_s1179" type="#_x0000_t202" style="position:absolute;margin-left:1pt;margin-top:17.2pt;width:108.5pt;height:36.3pt;z-index:251958272;mso-width-relative:margin;mso-height-relative:margin">
            <v:textbox>
              <w:txbxContent>
                <w:p w:rsidR="00854099" w:rsidRDefault="00854099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ListView</w:t>
                  </w:r>
                  <w:proofErr w:type="spellEnd"/>
                  <w:r>
                    <w:rPr>
                      <w:lang w:val="fr-FR"/>
                    </w:rPr>
                    <w:t xml:space="preserve"> contenant la liste des produits.</w:t>
                  </w:r>
                </w:p>
              </w:txbxContent>
            </v:textbox>
          </v:shape>
        </w:pict>
      </w:r>
    </w:p>
    <w:p w:rsidR="0018480B" w:rsidRDefault="009A3E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1" type="#_x0000_t32" style="position:absolute;margin-left:191.25pt;margin-top:25pt;width:0;height:52.2pt;z-index:2519715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0" type="#_x0000_t32" style="position:absolute;margin-left:56.25pt;margin-top:25pt;width:0;height:52.2pt;z-index:251970560" o:connectortype="straight">
            <v:stroke endarrow="block"/>
          </v:shape>
        </w:pict>
      </w:r>
    </w:p>
    <w:p w:rsidR="0074233A" w:rsidRDefault="009A3E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2" type="#_x0000_t32" style="position:absolute;margin-left:334.5pt;margin-top:13.45pt;width:.05pt;height:35.25pt;z-index:251972608" o:connectortype="straight">
            <v:stroke endarrow="block"/>
          </v:shape>
        </w:pict>
      </w:r>
    </w:p>
    <w:p w:rsidR="0074233A" w:rsidRDefault="009A3E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200" type="#_x0000_t32" style="position:absolute;margin-left:396.75pt;margin-top:272.9pt;width:0;height:35.7pt;flip:y;z-index:2519808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9" type="#_x0000_t32" style="position:absolute;margin-left:300.75pt;margin-top:274.4pt;width:0;height:35.7pt;flip:y;z-index:2519797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8" type="#_x0000_t32" style="position:absolute;margin-left:228pt;margin-top:274.4pt;width:0;height:35.7pt;flip:y;z-index:2519787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7" type="#_x0000_t32" style="position:absolute;margin-left:151.5pt;margin-top:274.4pt;width:0;height:35.7pt;flip:y;z-index:2519777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6" type="#_x0000_t32" style="position:absolute;margin-left:56.25pt;margin-top:274.4pt;width:0;height:35.7pt;flip:y;z-index:2519767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5" type="#_x0000_t32" style="position:absolute;margin-left:401.3pt;margin-top:1.4pt;width:38.95pt;height:45pt;flip:x;z-index:2519756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4" type="#_x0000_t32" style="position:absolute;margin-left:401.3pt;margin-top:1.4pt;width:33.7pt;height:38.25pt;flip:x;z-index:2519746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93" type="#_x0000_t32" style="position:absolute;margin-left:401.3pt;margin-top:1.4pt;width:47.2pt;height:54pt;flip:x;z-index:2519736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9" type="#_x0000_t32" style="position:absolute;margin-left:203.25pt;margin-top:129.65pt;width:0;height:46.5pt;flip:y;z-index:2519695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8" type="#_x0000_t202" style="position:absolute;margin-left:134.25pt;margin-top:176.15pt;width:135pt;height:36.3pt;z-index:251968512;mso-width-relative:margin;mso-height-relative:margin">
            <v:textbox>
              <w:txbxContent>
                <w:p w:rsidR="009A3E53" w:rsidRDefault="009A3E53" w:rsidP="009A3E5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Case à cocher qui indique si le produit est taxable.</w:t>
                  </w:r>
                </w:p>
              </w:txbxContent>
            </v:textbox>
          </v:shape>
        </w:pict>
      </w:r>
      <w:r w:rsidR="00854099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96032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3170555</wp:posOffset>
            </wp:positionV>
            <wp:extent cx="1211580" cy="314325"/>
            <wp:effectExtent l="19050" t="0" r="762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33A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inline distT="0" distB="0" distL="0" distR="0">
            <wp:extent cx="5476875" cy="3571875"/>
            <wp:effectExtent l="1905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3A" w:rsidRDefault="009F3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6" type="#_x0000_t202" style="position:absolute;margin-left:375.25pt;margin-top:16.45pt;width:77pt;height:99.3pt;z-index:251966464;mso-width-relative:margin;mso-height-relative:margin">
            <v:textbox>
              <w:txbxContent>
                <w:p w:rsidR="009F3967" w:rsidRDefault="009F3967" w:rsidP="009F396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Annuler » permet d’annuler la modification en cours.</w:t>
                  </w:r>
                </w:p>
              </w:txbxContent>
            </v:textbox>
          </v:shape>
        </w:pict>
      </w:r>
      <w:r w:rsidR="005A2BD7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5" type="#_x0000_t202" style="position:absolute;margin-left:289pt;margin-top:16.45pt;width:81.5pt;height:82.8pt;z-index:251965440;mso-width-relative:margin;mso-height-relative:margin">
            <v:textbox>
              <w:txbxContent>
                <w:p w:rsidR="005A2BD7" w:rsidRDefault="005A2BD7" w:rsidP="005A2BD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Suspendre » permet suspendre un produit.</w:t>
                  </w:r>
                </w:p>
              </w:txbxContent>
            </v:textbox>
          </v:shape>
        </w:pict>
      </w:r>
      <w:r w:rsidR="005A2BD7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4" type="#_x0000_t202" style="position:absolute;margin-left:208pt;margin-top:16.45pt;width:77pt;height:99.3pt;z-index:251964416;mso-width-relative:margin;mso-height-relative:margin">
            <v:textbox>
              <w:txbxContent>
                <w:p w:rsidR="005A2BD7" w:rsidRDefault="005A2BD7" w:rsidP="005A2BD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Modifier » permet de modifier les informations du produit.</w:t>
                  </w:r>
                </w:p>
              </w:txbxContent>
            </v:textbox>
          </v:shape>
        </w:pict>
      </w:r>
      <w:r w:rsidR="005A2BD7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3" type="#_x0000_t202" style="position:absolute;margin-left:113.5pt;margin-top:16.45pt;width:89.75pt;height:99.3pt;z-index:251963392;mso-width-relative:margin;mso-height-relative:margin">
            <v:textbox>
              <w:txbxContent>
                <w:p w:rsidR="005A2BD7" w:rsidRDefault="005A2BD7" w:rsidP="005A2BD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Enregistrer » permet d’enregistrer les informations du produit.</w:t>
                  </w:r>
                </w:p>
              </w:txbxContent>
            </v:textbox>
          </v:shape>
        </w:pict>
      </w:r>
      <w:r w:rsidR="005A2BD7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82" type="#_x0000_t202" style="position:absolute;margin-left:5.5pt;margin-top:16.45pt;width:104pt;height:69.3pt;z-index:251962368;mso-width-relative:margin;mso-height-relative:margin">
            <v:textbox>
              <w:txbxContent>
                <w:p w:rsidR="005A2BD7" w:rsidRDefault="005A2BD7" w:rsidP="005A2BD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Ajouter » permettant d’ajouter un nouveau produit.</w:t>
                  </w:r>
                </w:p>
              </w:txbxContent>
            </v:textbox>
          </v:shape>
        </w:pict>
      </w:r>
    </w:p>
    <w:p w:rsidR="0074233A" w:rsidRDefault="0074233A">
      <w:pPr>
        <w:rPr>
          <w:rFonts w:ascii="Times New Roman" w:hAnsi="Times New Roman" w:cs="Times New Roman"/>
          <w:b/>
          <w:sz w:val="28"/>
          <w:szCs w:val="28"/>
        </w:rPr>
      </w:pPr>
    </w:p>
    <w:p w:rsidR="0074233A" w:rsidRDefault="0074233A">
      <w:pPr>
        <w:rPr>
          <w:rFonts w:ascii="Times New Roman" w:hAnsi="Times New Roman" w:cs="Times New Roman"/>
          <w:b/>
          <w:sz w:val="28"/>
          <w:szCs w:val="28"/>
        </w:rPr>
      </w:pPr>
    </w:p>
    <w:p w:rsidR="0074233A" w:rsidRDefault="0074233A">
      <w:pPr>
        <w:rPr>
          <w:rFonts w:ascii="Times New Roman" w:hAnsi="Times New Roman" w:cs="Times New Roman"/>
          <w:b/>
          <w:sz w:val="28"/>
          <w:szCs w:val="28"/>
        </w:rPr>
      </w:pPr>
    </w:p>
    <w:p w:rsidR="00351088" w:rsidRDefault="003276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1088" w:rsidRDefault="00351088" w:rsidP="0035108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351088" w:rsidRDefault="00351088" w:rsidP="0035108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351088" w:rsidRDefault="00351088" w:rsidP="0035108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produits permet d’ajouter, modifier et suspendre des produits, ainsi que de gérer les catégories auxquels ils appartiennent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351088" w:rsidRPr="001A6327" w:rsidRDefault="00351088" w:rsidP="0035108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351088" w:rsidRDefault="00351088" w:rsidP="0035108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351088" w:rsidRDefault="00351088" w:rsidP="0035108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351088" w:rsidRDefault="00351088" w:rsidP="0035108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</w:t>
      </w:r>
      <w:r w:rsidR="005E0BD4">
        <w:rPr>
          <w:rFonts w:ascii="Times New Roman" w:hAnsi="Times New Roman" w:cs="Times New Roman"/>
          <w:sz w:val="24"/>
          <w:szCs w:val="24"/>
        </w:rPr>
        <w:t>des produits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1088" w:rsidRDefault="00351088" w:rsidP="0035108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sélection </w:t>
      </w:r>
      <w:r w:rsidR="005E0BD4">
        <w:rPr>
          <w:rFonts w:ascii="Times New Roman" w:hAnsi="Times New Roman" w:cs="Times New Roman"/>
          <w:sz w:val="24"/>
          <w:szCs w:val="24"/>
        </w:rPr>
        <w:t>d’un produit</w:t>
      </w:r>
      <w:r>
        <w:rPr>
          <w:rFonts w:ascii="Times New Roman" w:hAnsi="Times New Roman" w:cs="Times New Roman"/>
          <w:sz w:val="24"/>
          <w:szCs w:val="24"/>
        </w:rPr>
        <w:t xml:space="preserve">, les champs seront remplis avec les informations correspondantes et une requête permettra de remplir la liste des commandes avec les informations appropriées. (Date, Paiement valider, commentaire,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51088" w:rsidRDefault="00351088" w:rsidP="0035108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Ajouter », les champs seront vidés et le focus seront données au champ nom. Les boutons « Ajouter » et « Modifier » disparaitront et les boutons « Enregistrer » et « Annuler » apparaitront.</w:t>
      </w:r>
    </w:p>
    <w:p w:rsidR="00351088" w:rsidRDefault="00351088" w:rsidP="0035108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le bouton « Modifier », les champs seront ouvert à la modification. . Les boutons « Ajouter » et « Modifier » disparaitront et les boutons « Enregistrer » et « Annuler »</w:t>
      </w:r>
    </w:p>
    <w:p w:rsidR="00351088" w:rsidRDefault="00351088" w:rsidP="0035108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le bouton « Annuler », les informations des champs retourneront à l’état qu’ils étaient avant. Les boutons « Enregistrer » et « Annuler » disparaitront et les boutons « Ajouter » et « Modifier » apparaitront.</w:t>
      </w:r>
    </w:p>
    <w:p w:rsidR="00351088" w:rsidRDefault="00351088" w:rsidP="0035108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le bouton « Enregistrer », les informations contenues dans les champs textes et les cases à cocher seront enregistré sur la base de donnée. Les boutons « Enregistrer » et « Annuler » disparaitront et les boutons « Ajouter » et « Modifier » apparaitront.</w:t>
      </w:r>
    </w:p>
    <w:p w:rsidR="00351088" w:rsidRPr="00AD7C75" w:rsidRDefault="00351088" w:rsidP="0035108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sélection d’une commande dans 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>, un rapport sur celle-ci sera ouvert dans un nouvel onglet.</w:t>
      </w:r>
    </w:p>
    <w:p w:rsidR="00351088" w:rsidRDefault="00351088">
      <w:pPr>
        <w:rPr>
          <w:rFonts w:ascii="Times New Roman" w:hAnsi="Times New Roman" w:cs="Times New Roman"/>
          <w:b/>
          <w:sz w:val="28"/>
          <w:szCs w:val="28"/>
        </w:rPr>
      </w:pPr>
    </w:p>
    <w:p w:rsidR="00327644" w:rsidRDefault="003510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233A" w:rsidRDefault="0074233A">
      <w:pPr>
        <w:rPr>
          <w:rFonts w:ascii="Times New Roman" w:hAnsi="Times New Roman" w:cs="Times New Roman"/>
          <w:b/>
          <w:sz w:val="28"/>
          <w:szCs w:val="28"/>
        </w:rPr>
      </w:pPr>
    </w:p>
    <w:p w:rsidR="007D0079" w:rsidRDefault="00EF5567" w:rsidP="00EF5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 xml:space="preserve">Écran de </w:t>
      </w:r>
      <w:r>
        <w:rPr>
          <w:rFonts w:ascii="Times New Roman" w:hAnsi="Times New Roman" w:cs="Times New Roman"/>
          <w:b/>
          <w:sz w:val="28"/>
          <w:szCs w:val="28"/>
        </w:rPr>
        <w:t>gestion des fournisseurs</w:t>
      </w:r>
    </w:p>
    <w:p w:rsidR="00EF5567" w:rsidRDefault="00EF5567" w:rsidP="00EF55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567" w:rsidRDefault="00A14A31" w:rsidP="00EF5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58" type="#_x0000_t202" style="position:absolute;left:0;text-align:left;margin-left:329.25pt;margin-top:27.7pt;width:149.25pt;height:51.75pt;z-index:251936768;mso-width-relative:margin;mso-height-relative:margin">
            <v:textbox>
              <w:txbxContent>
                <w:p w:rsidR="00A14A31" w:rsidRDefault="00A14A31" w:rsidP="00A14A31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ListView</w:t>
                  </w:r>
                  <w:proofErr w:type="spellEnd"/>
                  <w:r>
                    <w:rPr>
                      <w:lang w:val="fr-FR"/>
                    </w:rPr>
                    <w:t xml:space="preserve"> contenant la liste des commandes envoyées au fournisseur.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57" type="#_x0000_t202" style="position:absolute;left:0;text-align:left;margin-left:91.5pt;margin-top:27.7pt;width:149.25pt;height:34.5pt;z-index:251935744;mso-width-relative:margin;mso-height-relative:margin">
            <v:textbox>
              <w:txbxContent>
                <w:p w:rsidR="00A14A31" w:rsidRDefault="00A14A31" w:rsidP="00A14A31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Champs textes contenant les informations du fournisseur.</w:t>
                  </w:r>
                </w:p>
              </w:txbxContent>
            </v:textbox>
          </v:shape>
        </w:pict>
      </w:r>
      <w:r w:rsidRPr="00A14A31">
        <w:rPr>
          <w:rFonts w:ascii="Times New Roman" w:hAnsi="Times New Roman" w:cs="Times New Roman"/>
          <w:b/>
          <w:noProof/>
          <w:sz w:val="28"/>
          <w:szCs w:val="28"/>
          <w:lang w:val="fr-FR"/>
        </w:rPr>
        <w:pict>
          <v:shape id="_x0000_s1156" type="#_x0000_t202" style="position:absolute;left:0;text-align:left;margin-left:-33.1pt;margin-top:27.7pt;width:112.6pt;height:34.5pt;z-index:251934720;mso-width-relative:margin;mso-height-relative:margin">
            <v:textbox>
              <w:txbxContent>
                <w:p w:rsidR="00A14A31" w:rsidRDefault="00A14A31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ListView</w:t>
                  </w:r>
                  <w:proofErr w:type="spellEnd"/>
                  <w:r>
                    <w:rPr>
                      <w:lang w:val="fr-FR"/>
                    </w:rPr>
                    <w:t xml:space="preserve"> contenant la liste des fournisseurs.</w:t>
                  </w:r>
                </w:p>
              </w:txbxContent>
            </v:textbox>
          </v:shape>
        </w:pict>
      </w:r>
    </w:p>
    <w:p w:rsidR="00EF5567" w:rsidRDefault="00EF5567" w:rsidP="00EF55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0079" w:rsidRDefault="00A14A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78" type="#_x0000_t32" style="position:absolute;margin-left:430.5pt;margin-top:22.45pt;width:0;height:27pt;z-index:2519562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77" type="#_x0000_t32" style="position:absolute;margin-left:129.75pt;margin-top:5.2pt;width:0;height:226.5pt;z-index:2519552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76" type="#_x0000_t32" style="position:absolute;margin-left:142.5pt;margin-top:5.2pt;width:0;height:201pt;z-index:2519541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75" type="#_x0000_t32" style="position:absolute;margin-left:153.75pt;margin-top:5.2pt;width:0;height:177.75pt;z-index:2519531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74" type="#_x0000_t32" style="position:absolute;margin-left:165pt;margin-top:5.2pt;width:0;height:152.25pt;z-index:2519521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73" type="#_x0000_t32" style="position:absolute;margin-left:175.5pt;margin-top:5.2pt;width:0;height:129pt;z-index:2519511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72" type="#_x0000_t32" style="position:absolute;margin-left:186.75pt;margin-top:5.2pt;width:0;height:103.5pt;z-index:2519500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71" type="#_x0000_t32" style="position:absolute;margin-left:196.5pt;margin-top:5.2pt;width:0;height:78pt;z-index:2519490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70" type="#_x0000_t32" style="position:absolute;margin-left:28.5pt;margin-top:5.2pt;width:0;height:60pt;z-index:251948032" o:connectortype="straight">
            <v:stroke endarrow="block"/>
          </v:shape>
        </w:pict>
      </w:r>
    </w:p>
    <w:p w:rsidR="007D0079" w:rsidRDefault="007D0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93267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227965</wp:posOffset>
            </wp:positionV>
            <wp:extent cx="6581775" cy="3769654"/>
            <wp:effectExtent l="19050" t="0" r="952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76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0079" w:rsidRDefault="007D0079">
      <w:pPr>
        <w:rPr>
          <w:rFonts w:ascii="Times New Roman" w:hAnsi="Times New Roman" w:cs="Times New Roman"/>
          <w:b/>
          <w:sz w:val="28"/>
          <w:szCs w:val="28"/>
        </w:rPr>
      </w:pPr>
    </w:p>
    <w:p w:rsidR="007D0079" w:rsidRDefault="007D0079">
      <w:pPr>
        <w:rPr>
          <w:rFonts w:ascii="Times New Roman" w:hAnsi="Times New Roman" w:cs="Times New Roman"/>
          <w:b/>
          <w:sz w:val="28"/>
          <w:szCs w:val="28"/>
        </w:rPr>
      </w:pPr>
    </w:p>
    <w:p w:rsidR="007D0079" w:rsidRDefault="007D0079">
      <w:pPr>
        <w:rPr>
          <w:rFonts w:ascii="Times New Roman" w:hAnsi="Times New Roman" w:cs="Times New Roman"/>
          <w:b/>
          <w:sz w:val="28"/>
          <w:szCs w:val="28"/>
        </w:rPr>
      </w:pPr>
    </w:p>
    <w:p w:rsidR="007D0079" w:rsidRDefault="007D0079">
      <w:pPr>
        <w:rPr>
          <w:rFonts w:ascii="Times New Roman" w:hAnsi="Times New Roman" w:cs="Times New Roman"/>
          <w:b/>
          <w:sz w:val="28"/>
          <w:szCs w:val="28"/>
        </w:rPr>
      </w:pPr>
    </w:p>
    <w:p w:rsidR="007D0079" w:rsidRDefault="007D0079">
      <w:pPr>
        <w:rPr>
          <w:rFonts w:ascii="Times New Roman" w:hAnsi="Times New Roman" w:cs="Times New Roman"/>
          <w:b/>
          <w:sz w:val="28"/>
          <w:szCs w:val="28"/>
        </w:rPr>
      </w:pPr>
    </w:p>
    <w:p w:rsidR="007D0079" w:rsidRDefault="007D0079">
      <w:pPr>
        <w:rPr>
          <w:rFonts w:ascii="Times New Roman" w:hAnsi="Times New Roman" w:cs="Times New Roman"/>
          <w:b/>
          <w:sz w:val="28"/>
          <w:szCs w:val="28"/>
        </w:rPr>
      </w:pPr>
    </w:p>
    <w:p w:rsidR="007D0079" w:rsidRDefault="00A14A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69" type="#_x0000_t32" style="position:absolute;margin-left:405pt;margin-top:110.85pt;width:.75pt;height:49.5pt;flip:y;z-index:2519470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68" type="#_x0000_t32" style="position:absolute;margin-left:297.75pt;margin-top:110.85pt;width:.75pt;height:49.5pt;flip:y;z-index:2519459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67" type="#_x0000_t32" style="position:absolute;margin-left:227.25pt;margin-top:110.85pt;width:.75pt;height:49.5pt;flip:y;z-index:2519449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66" type="#_x0000_t32" style="position:absolute;margin-left:135pt;margin-top:110.85pt;width:.75pt;height:49.5pt;flip:y;z-index:2519439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65" type="#_x0000_t32" style="position:absolute;margin-left:17.25pt;margin-top:110.85pt;width:.75pt;height:49.5pt;flip:y;z-index:2519429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64" type="#_x0000_t202" style="position:absolute;margin-left:376.5pt;margin-top:160.35pt;width:80.25pt;height:95.25pt;z-index:251941888;mso-width-relative:margin;mso-height-relative:margin">
            <v:textbox>
              <w:txbxContent>
                <w:p w:rsidR="00A14A31" w:rsidRDefault="00A14A31" w:rsidP="00A14A31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Annuler» qui permet d’annuler la modification en cours.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63" type="#_x0000_t202" style="position:absolute;margin-left:284.25pt;margin-top:160.35pt;width:80.25pt;height:84.75pt;z-index:251940864;mso-width-relative:margin;mso-height-relative:margin">
            <v:textbox>
              <w:txbxContent>
                <w:p w:rsidR="00A14A31" w:rsidRDefault="00A14A31" w:rsidP="00A14A31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Suspendre» qui permet de suspendre un fournisseur.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62" type="#_x0000_t202" style="position:absolute;margin-left:182.25pt;margin-top:160.35pt;width:96pt;height:95.25pt;z-index:251939840;mso-width-relative:margin;mso-height-relative:margin">
            <v:textbox>
              <w:txbxContent>
                <w:p w:rsidR="00A14A31" w:rsidRDefault="00A14A31" w:rsidP="00A14A31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Modifier» qui permet de modifier  les informations du fournisseur.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61" type="#_x0000_t202" style="position:absolute;margin-left:79.5pt;margin-top:160.35pt;width:96pt;height:95.25pt;z-index:251938816;mso-width-relative:margin;mso-height-relative:margin">
            <v:textbox>
              <w:txbxContent>
                <w:p w:rsidR="00A14A31" w:rsidRDefault="00A14A31" w:rsidP="00A14A31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Enregistrer» qui permet d’enregistrer les informations du fournisseur.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159" type="#_x0000_t202" style="position:absolute;margin-left:-33.1pt;margin-top:160.35pt;width:98.35pt;height:84.75pt;z-index:251937792;mso-width-relative:margin;mso-height-relative:margin">
            <v:textbox>
              <w:txbxContent>
                <w:p w:rsidR="00A14A31" w:rsidRDefault="00A14A31" w:rsidP="00A14A31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« Ajouter » qui permet d’ajouter un nouveau fournisseur.</w:t>
                  </w:r>
                </w:p>
              </w:txbxContent>
            </v:textbox>
          </v:shape>
        </w:pict>
      </w:r>
      <w:r w:rsidR="0060667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D0079" w:rsidRDefault="007D0079" w:rsidP="007D0079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7D0079" w:rsidRDefault="007D0079" w:rsidP="007D0079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7D0079" w:rsidRDefault="007D0079" w:rsidP="007D0079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fournisseurs permet de créer, modifier et suspendre des fournisseurs, ainsi que de visualiser les commandes qui leurs à été passées.</w:t>
      </w:r>
    </w:p>
    <w:p w:rsidR="007D0079" w:rsidRPr="001A6327" w:rsidRDefault="007D0079" w:rsidP="007D0079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7D0079" w:rsidRDefault="007D0079" w:rsidP="007D0079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7D0079" w:rsidRDefault="007D0079" w:rsidP="007D0079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7D0079" w:rsidRDefault="007D0079" w:rsidP="007D0079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membres)</w:t>
      </w:r>
    </w:p>
    <w:p w:rsidR="007D0079" w:rsidRDefault="00FF295E" w:rsidP="007D0079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sélection d’un </w:t>
      </w:r>
      <w:r w:rsidR="00D2287F">
        <w:rPr>
          <w:rFonts w:ascii="Times New Roman" w:hAnsi="Times New Roman" w:cs="Times New Roman"/>
          <w:sz w:val="24"/>
          <w:szCs w:val="24"/>
        </w:rPr>
        <w:t>produit</w:t>
      </w:r>
      <w:r w:rsidR="007D0079">
        <w:rPr>
          <w:rFonts w:ascii="Times New Roman" w:hAnsi="Times New Roman" w:cs="Times New Roman"/>
          <w:sz w:val="24"/>
          <w:szCs w:val="24"/>
        </w:rPr>
        <w:t xml:space="preserve">, les champs seront remplis avec les informations correspondantes et une requête permettra de remplir la liste des </w:t>
      </w:r>
      <w:r w:rsidR="00D2287F">
        <w:rPr>
          <w:rFonts w:ascii="Times New Roman" w:hAnsi="Times New Roman" w:cs="Times New Roman"/>
          <w:sz w:val="24"/>
          <w:szCs w:val="24"/>
        </w:rPr>
        <w:t>catégories</w:t>
      </w:r>
      <w:r w:rsidR="007D0079">
        <w:rPr>
          <w:rFonts w:ascii="Times New Roman" w:hAnsi="Times New Roman" w:cs="Times New Roman"/>
          <w:sz w:val="24"/>
          <w:szCs w:val="24"/>
        </w:rPr>
        <w:t xml:space="preserve"> avec</w:t>
      </w:r>
      <w:r w:rsidR="00D2287F">
        <w:rPr>
          <w:rFonts w:ascii="Times New Roman" w:hAnsi="Times New Roman" w:cs="Times New Roman"/>
          <w:sz w:val="24"/>
          <w:szCs w:val="24"/>
        </w:rPr>
        <w:t xml:space="preserve"> les catégories appropriées.</w:t>
      </w:r>
    </w:p>
    <w:p w:rsidR="007D0079" w:rsidRDefault="007D0079" w:rsidP="007D0079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</w:t>
      </w:r>
      <w:r w:rsidR="00FF295E">
        <w:rPr>
          <w:rFonts w:ascii="Times New Roman" w:hAnsi="Times New Roman" w:cs="Times New Roman"/>
          <w:sz w:val="24"/>
          <w:szCs w:val="24"/>
        </w:rPr>
        <w:t>Ajouter</w:t>
      </w:r>
      <w:r>
        <w:rPr>
          <w:rFonts w:ascii="Times New Roman" w:hAnsi="Times New Roman" w:cs="Times New Roman"/>
          <w:sz w:val="24"/>
          <w:szCs w:val="24"/>
        </w:rPr>
        <w:t> », les champs seront vidés et le focus seront données au champ nom. Les boutons « </w:t>
      </w:r>
      <w:r w:rsidR="00FF295E">
        <w:rPr>
          <w:rFonts w:ascii="Times New Roman" w:hAnsi="Times New Roman" w:cs="Times New Roman"/>
          <w:sz w:val="24"/>
          <w:szCs w:val="24"/>
        </w:rPr>
        <w:t>Ajouter</w:t>
      </w:r>
      <w:r>
        <w:rPr>
          <w:rFonts w:ascii="Times New Roman" w:hAnsi="Times New Roman" w:cs="Times New Roman"/>
          <w:sz w:val="24"/>
          <w:szCs w:val="24"/>
        </w:rPr>
        <w:t> » et « Modifier » disparaitront et les boutons « Enregistrer » et « Annuler » apparaitront.</w:t>
      </w:r>
    </w:p>
    <w:p w:rsidR="007D0079" w:rsidRDefault="007D0079" w:rsidP="007D0079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le bouton « Modifier », les champs seront ouvert à la modification. . Les boutons « </w:t>
      </w:r>
      <w:r w:rsidR="00FF295E">
        <w:rPr>
          <w:rFonts w:ascii="Times New Roman" w:hAnsi="Times New Roman" w:cs="Times New Roman"/>
          <w:sz w:val="24"/>
          <w:szCs w:val="24"/>
        </w:rPr>
        <w:t>Ajouter</w:t>
      </w:r>
      <w:r>
        <w:rPr>
          <w:rFonts w:ascii="Times New Roman" w:hAnsi="Times New Roman" w:cs="Times New Roman"/>
          <w:sz w:val="24"/>
          <w:szCs w:val="24"/>
        </w:rPr>
        <w:t> » et « Modifier » disparaitront et les boutons « Enregistrer » et « Annuler »</w:t>
      </w:r>
    </w:p>
    <w:p w:rsidR="007D0079" w:rsidRDefault="007D0079" w:rsidP="007D0079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le bouton « Annuler », les informations des champs retourneront à l’état qu’ils étaient avant. Les boutons « Enregistrer » et « Annuler » disparaitront et les boutons « </w:t>
      </w:r>
      <w:r w:rsidR="00FF295E">
        <w:rPr>
          <w:rFonts w:ascii="Times New Roman" w:hAnsi="Times New Roman" w:cs="Times New Roman"/>
          <w:sz w:val="24"/>
          <w:szCs w:val="24"/>
        </w:rPr>
        <w:t>Ajouter</w:t>
      </w:r>
      <w:r>
        <w:rPr>
          <w:rFonts w:ascii="Times New Roman" w:hAnsi="Times New Roman" w:cs="Times New Roman"/>
          <w:sz w:val="24"/>
          <w:szCs w:val="24"/>
        </w:rPr>
        <w:t> » et « Modifier » apparaitront.</w:t>
      </w:r>
    </w:p>
    <w:p w:rsidR="007D0079" w:rsidRDefault="007D0079" w:rsidP="007D0079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 sur le bouton « Enregistrer », les informations contenues dans les champs textes et les cases à cocher seront enregistré sur la base de donnée. Les boutons « Enregistrer » et « Annuler » disparaitront et les boutons « </w:t>
      </w:r>
      <w:r w:rsidR="00FF295E">
        <w:rPr>
          <w:rFonts w:ascii="Times New Roman" w:hAnsi="Times New Roman" w:cs="Times New Roman"/>
          <w:sz w:val="24"/>
          <w:szCs w:val="24"/>
        </w:rPr>
        <w:t>Ajouter</w:t>
      </w:r>
      <w:r>
        <w:rPr>
          <w:rFonts w:ascii="Times New Roman" w:hAnsi="Times New Roman" w:cs="Times New Roman"/>
          <w:sz w:val="24"/>
          <w:szCs w:val="24"/>
        </w:rPr>
        <w:t> » et « Modifier » apparaitront.</w:t>
      </w:r>
    </w:p>
    <w:p w:rsidR="007D0079" w:rsidRPr="00AD7C75" w:rsidRDefault="007D0079" w:rsidP="007D0079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</w:t>
      </w:r>
      <w:r w:rsidR="00D2287F">
        <w:rPr>
          <w:rFonts w:ascii="Times New Roman" w:hAnsi="Times New Roman" w:cs="Times New Roman"/>
          <w:sz w:val="24"/>
          <w:szCs w:val="24"/>
        </w:rPr>
        <w:t>du clique sur le bouton « - » d’une catégorie, celle-ci sera supprimer de la liste des catégories du produit.</w:t>
      </w:r>
    </w:p>
    <w:p w:rsidR="007D0079" w:rsidRDefault="007D0079" w:rsidP="007D0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0058B" w:rsidRDefault="00606670" w:rsidP="00E005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Écran </w:t>
      </w:r>
      <w:r>
        <w:rPr>
          <w:rFonts w:ascii="Times New Roman" w:hAnsi="Times New Roman" w:cs="Times New Roman"/>
          <w:b/>
          <w:sz w:val="28"/>
          <w:szCs w:val="28"/>
        </w:rPr>
        <w:t>des anciennes commandes</w:t>
      </w:r>
    </w:p>
    <w:p w:rsidR="00327644" w:rsidRDefault="00FE7D0E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209" type="#_x0000_t202" style="position:absolute;left:0;text-align:left;margin-left:211.75pt;margin-top:107.6pt;width:89.75pt;height:19.1pt;z-index:251991040;mso-width-relative:margin;mso-height-relative:margin">
            <v:textbox>
              <w:txbxContent>
                <w:p w:rsidR="00FE7D0E" w:rsidRDefault="003E0180" w:rsidP="00FE7D0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Commentaire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208" type="#_x0000_t202" style="position:absolute;left:0;text-align:left;margin-left:27.85pt;margin-top:107.6pt;width:89.75pt;height:19.1pt;z-index:251990016;mso-width-relative:margin;mso-height-relative:margin">
            <v:textbox>
              <w:txbxContent>
                <w:p w:rsidR="00FE7D0E" w:rsidRDefault="00FE7D0E" w:rsidP="00FE7D0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1/06/2014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207" type="#_x0000_t202" style="position:absolute;left:0;text-align:left;margin-left:211.75pt;margin-top:79.9pt;width:89.75pt;height:19.1pt;z-index:251988992;mso-width-relative:margin;mso-height-relative:margin">
            <v:textbox>
              <w:txbxContent>
                <w:p w:rsidR="00FE7D0E" w:rsidRDefault="003E0180" w:rsidP="00FE7D0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Commentaire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206" type="#_x0000_t202" style="position:absolute;left:0;text-align:left;margin-left:27.85pt;margin-top:79.9pt;width:89.75pt;height:19.1pt;z-index:251987968;mso-width-relative:margin;mso-height-relative:margin">
            <v:textbox>
              <w:txbxContent>
                <w:p w:rsidR="00FE7D0E" w:rsidRDefault="00FE7D0E" w:rsidP="00FE7D0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8/06/2014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205" type="#_x0000_t202" style="position:absolute;left:0;text-align:left;margin-left:211.75pt;margin-top:53.25pt;width:89.75pt;height:19.1pt;z-index:251986944;mso-width-relative:margin;mso-height-relative:margin">
            <v:textbox>
              <w:txbxContent>
                <w:p w:rsidR="00FE7D0E" w:rsidRDefault="003E0180" w:rsidP="00FE7D0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Commentaire</w:t>
                  </w:r>
                </w:p>
              </w:txbxContent>
            </v:textbox>
          </v:shape>
        </w:pict>
      </w:r>
      <w:r w:rsidRPr="00FE7D0E">
        <w:rPr>
          <w:rFonts w:ascii="Times New Roman" w:hAnsi="Times New Roman" w:cs="Times New Roman"/>
          <w:b/>
          <w:noProof/>
          <w:sz w:val="28"/>
          <w:szCs w:val="28"/>
          <w:lang w:val="fr-FR"/>
        </w:rPr>
        <w:pict>
          <v:shape id="_x0000_s1204" type="#_x0000_t202" style="position:absolute;left:0;text-align:left;margin-left:27.85pt;margin-top:53.25pt;width:89.75pt;height:19.1pt;z-index:251985920;mso-width-relative:margin;mso-height-relative:margin">
            <v:textbox>
              <w:txbxContent>
                <w:p w:rsidR="00FE7D0E" w:rsidRDefault="00FE7D0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15/06/2014</w:t>
                  </w:r>
                </w:p>
              </w:txbxContent>
            </v:textbox>
          </v:shape>
        </w:pict>
      </w:r>
      <w:r w:rsidR="00E0058B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_x0000_s1202" type="#_x0000_t32" style="position:absolute;left:0;text-align:left;margin-left:111pt;margin-top:242.2pt;width:0;height:37.5pt;flip:y;z-index:251983872" o:connectortype="straight">
            <v:stroke endarrow="block"/>
          </v:shape>
        </w:pict>
      </w:r>
      <w:r w:rsidR="00E0058B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inline distT="0" distB="0" distL="0" distR="0">
            <wp:extent cx="5486400" cy="3362325"/>
            <wp:effectExtent l="19050" t="0" r="0" b="0"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644" w:rsidRDefault="00E0058B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58B">
        <w:rPr>
          <w:rFonts w:ascii="Times New Roman" w:hAnsi="Times New Roman" w:cs="Times New Roman"/>
          <w:b/>
          <w:noProof/>
          <w:sz w:val="28"/>
          <w:szCs w:val="28"/>
          <w:lang w:val="fr-FR"/>
        </w:rPr>
        <w:pict>
          <v:shape id="_x0000_s1201" type="#_x0000_t202" style="position:absolute;left:0;text-align:left;margin-left:52pt;margin-top:2.55pt;width:154.25pt;height:36pt;z-index:251982848;mso-width-relative:margin;mso-height-relative:margin">
            <v:textbox style="mso-next-textbox:#_x0000_s1201">
              <w:txbxContent>
                <w:p w:rsidR="00E0058B" w:rsidRDefault="00E0058B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ListView</w:t>
                  </w:r>
                  <w:proofErr w:type="spellEnd"/>
                  <w:r>
                    <w:rPr>
                      <w:lang w:val="fr-FR"/>
                    </w:rPr>
                    <w:t xml:space="preserve"> contenant la liste des anciennes commandes.</w:t>
                  </w:r>
                </w:p>
              </w:txbxContent>
            </v:textbox>
          </v:shape>
        </w:pict>
      </w:r>
    </w:p>
    <w:p w:rsidR="00E0058B" w:rsidRDefault="00E0058B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058B" w:rsidRDefault="00E0058B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058B" w:rsidRDefault="00E0058B" w:rsidP="00E0058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des anciennes commandes permet de sortir les rapports des anciennes commandes.</w:t>
      </w:r>
    </w:p>
    <w:p w:rsidR="00E0058B" w:rsidRPr="001A6327" w:rsidRDefault="00E0058B" w:rsidP="00E0058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E0058B" w:rsidRDefault="00E0058B" w:rsidP="00E0058B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E0058B" w:rsidRDefault="00E0058B" w:rsidP="00E0058B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E0058B" w:rsidRDefault="00E0058B" w:rsidP="00E0058B">
      <w:pPr>
        <w:pStyle w:val="Paragraphedeliste"/>
        <w:numPr>
          <w:ilvl w:val="0"/>
          <w:numId w:val="5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(Date des anciennes commandes, </w:t>
      </w:r>
      <w:r w:rsidR="003E0180">
        <w:rPr>
          <w:rFonts w:ascii="Times New Roman" w:hAnsi="Times New Roman" w:cs="Times New Roman"/>
          <w:sz w:val="24"/>
          <w:szCs w:val="24"/>
        </w:rPr>
        <w:t>commentaire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058B" w:rsidRDefault="00E0058B" w:rsidP="00E0058B">
      <w:pPr>
        <w:pStyle w:val="Paragraphedeliste"/>
        <w:numPr>
          <w:ilvl w:val="0"/>
          <w:numId w:val="5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sélection </w:t>
      </w:r>
      <w:r w:rsidR="003E0180">
        <w:rPr>
          <w:rFonts w:ascii="Times New Roman" w:hAnsi="Times New Roman" w:cs="Times New Roman"/>
          <w:sz w:val="24"/>
          <w:szCs w:val="24"/>
        </w:rPr>
        <w:t xml:space="preserve">d’une commande dans le </w:t>
      </w:r>
      <w:proofErr w:type="spellStart"/>
      <w:r w:rsidR="003E0180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3E0180">
        <w:rPr>
          <w:rFonts w:ascii="Times New Roman" w:hAnsi="Times New Roman" w:cs="Times New Roman"/>
          <w:sz w:val="24"/>
          <w:szCs w:val="24"/>
        </w:rPr>
        <w:t>, un rapport sur celle-ci apparaitra dans un nouvel onglet.</w:t>
      </w:r>
    </w:p>
    <w:p w:rsidR="00FE7C7F" w:rsidRPr="00FE7C7F" w:rsidRDefault="00FE7C7F" w:rsidP="00327644">
      <w:pPr>
        <w:rPr>
          <w:rFonts w:ascii="Times New Roman" w:hAnsi="Times New Roman" w:cs="Times New Roman"/>
          <w:sz w:val="28"/>
          <w:szCs w:val="28"/>
        </w:rPr>
      </w:pPr>
    </w:p>
    <w:sectPr w:rsidR="00FE7C7F" w:rsidRPr="00FE7C7F" w:rsidSect="00DB12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472" w:rsidRDefault="00C26472" w:rsidP="00AD7C75">
      <w:pPr>
        <w:spacing w:after="0" w:line="240" w:lineRule="auto"/>
      </w:pPr>
      <w:r>
        <w:separator/>
      </w:r>
    </w:p>
  </w:endnote>
  <w:endnote w:type="continuationSeparator" w:id="0">
    <w:p w:rsidR="00C26472" w:rsidRDefault="00C26472" w:rsidP="00AD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472" w:rsidRDefault="00C26472" w:rsidP="00AD7C75">
      <w:pPr>
        <w:spacing w:after="0" w:line="240" w:lineRule="auto"/>
      </w:pPr>
      <w:r>
        <w:separator/>
      </w:r>
    </w:p>
  </w:footnote>
  <w:footnote w:type="continuationSeparator" w:id="0">
    <w:p w:rsidR="00C26472" w:rsidRDefault="00C26472" w:rsidP="00AD7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4848"/>
    <w:multiLevelType w:val="hybridMultilevel"/>
    <w:tmpl w:val="4F2EEC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0201"/>
    <w:multiLevelType w:val="hybridMultilevel"/>
    <w:tmpl w:val="B6102A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B7805"/>
    <w:multiLevelType w:val="hybridMultilevel"/>
    <w:tmpl w:val="54746C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B233F"/>
    <w:multiLevelType w:val="hybridMultilevel"/>
    <w:tmpl w:val="D488F2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82C3A"/>
    <w:multiLevelType w:val="hybridMultilevel"/>
    <w:tmpl w:val="E3445C8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75F"/>
    <w:rsid w:val="000B296B"/>
    <w:rsid w:val="001076E3"/>
    <w:rsid w:val="00170FD6"/>
    <w:rsid w:val="0018250A"/>
    <w:rsid w:val="0018480B"/>
    <w:rsid w:val="001A6327"/>
    <w:rsid w:val="001B627B"/>
    <w:rsid w:val="001E2B7A"/>
    <w:rsid w:val="00206D70"/>
    <w:rsid w:val="00222351"/>
    <w:rsid w:val="00222583"/>
    <w:rsid w:val="002748A9"/>
    <w:rsid w:val="0029517E"/>
    <w:rsid w:val="002F6774"/>
    <w:rsid w:val="00321409"/>
    <w:rsid w:val="00327644"/>
    <w:rsid w:val="0033402E"/>
    <w:rsid w:val="00351088"/>
    <w:rsid w:val="00362EC2"/>
    <w:rsid w:val="003E0180"/>
    <w:rsid w:val="0042116C"/>
    <w:rsid w:val="004B6D23"/>
    <w:rsid w:val="004C7FBB"/>
    <w:rsid w:val="004E37D4"/>
    <w:rsid w:val="005131FD"/>
    <w:rsid w:val="005222F8"/>
    <w:rsid w:val="00532132"/>
    <w:rsid w:val="00546C59"/>
    <w:rsid w:val="005624F8"/>
    <w:rsid w:val="005A2BD7"/>
    <w:rsid w:val="005E0BD4"/>
    <w:rsid w:val="00606670"/>
    <w:rsid w:val="00620A86"/>
    <w:rsid w:val="006471DE"/>
    <w:rsid w:val="00677AEE"/>
    <w:rsid w:val="006C3B44"/>
    <w:rsid w:val="006E132B"/>
    <w:rsid w:val="0074003D"/>
    <w:rsid w:val="0074233A"/>
    <w:rsid w:val="00793338"/>
    <w:rsid w:val="00796884"/>
    <w:rsid w:val="007A1175"/>
    <w:rsid w:val="007C072B"/>
    <w:rsid w:val="007D0079"/>
    <w:rsid w:val="007E63AA"/>
    <w:rsid w:val="00854099"/>
    <w:rsid w:val="008B448C"/>
    <w:rsid w:val="00937A82"/>
    <w:rsid w:val="009463D9"/>
    <w:rsid w:val="009A1549"/>
    <w:rsid w:val="009A3E53"/>
    <w:rsid w:val="009D31AE"/>
    <w:rsid w:val="009E698A"/>
    <w:rsid w:val="009F3967"/>
    <w:rsid w:val="009F4F36"/>
    <w:rsid w:val="00A0393A"/>
    <w:rsid w:val="00A14A31"/>
    <w:rsid w:val="00A6775F"/>
    <w:rsid w:val="00AC588B"/>
    <w:rsid w:val="00AD7C75"/>
    <w:rsid w:val="00AF1EA8"/>
    <w:rsid w:val="00B77153"/>
    <w:rsid w:val="00BF0C31"/>
    <w:rsid w:val="00C10FC5"/>
    <w:rsid w:val="00C26472"/>
    <w:rsid w:val="00C32611"/>
    <w:rsid w:val="00C409F5"/>
    <w:rsid w:val="00C44E68"/>
    <w:rsid w:val="00C76537"/>
    <w:rsid w:val="00CA005C"/>
    <w:rsid w:val="00CE4AB2"/>
    <w:rsid w:val="00D16B3F"/>
    <w:rsid w:val="00D2287F"/>
    <w:rsid w:val="00D55571"/>
    <w:rsid w:val="00D82166"/>
    <w:rsid w:val="00DB1243"/>
    <w:rsid w:val="00DB1375"/>
    <w:rsid w:val="00DC596E"/>
    <w:rsid w:val="00E0058B"/>
    <w:rsid w:val="00E542E0"/>
    <w:rsid w:val="00EF5567"/>
    <w:rsid w:val="00F3383E"/>
    <w:rsid w:val="00F73860"/>
    <w:rsid w:val="00FE7C7F"/>
    <w:rsid w:val="00FE7D0E"/>
    <w:rsid w:val="00FF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1" type="connector" idref="#Connecteur droit avec flèche 376"/>
        <o:r id="V:Rule52" type="connector" idref="#Connecteur droit avec flèche 339"/>
        <o:r id="V:Rule53" type="connector" idref="#Connecteur droit avec flèche 359"/>
        <o:r id="V:Rule54" type="connector" idref="#Connecteur droit avec flèche 335"/>
        <o:r id="V:Rule55" type="connector" idref="#Connecteur droit avec flèche 358"/>
        <o:r id="V:Rule56" type="connector" idref="#Connecteur droit avec flèche 8"/>
        <o:r id="V:Rule57" type="connector" idref="#Connecteur droit avec flèche 354"/>
        <o:r id="V:Rule58" type="connector" idref="#Connecteur droit avec flèche 301"/>
        <o:r id="V:Rule59" type="connector" idref="#Connecteur droit avec flèche 304"/>
        <o:r id="V:Rule60" type="connector" idref="#Connecteur droit avec flèche 357"/>
        <o:r id="V:Rule61" type="connector" idref="#Connecteur droit avec flèche 29"/>
        <o:r id="V:Rule62" type="connector" idref="#Connecteur droit avec flèche 377"/>
        <o:r id="V:Rule63" type="connector" idref="#Connecteur droit avec flèche 24"/>
        <o:r id="V:Rule64" type="connector" idref="#Connecteur droit avec flèche 30"/>
        <o:r id="V:Rule65" type="connector" idref="#Connecteur droit avec flèche 378"/>
        <o:r id="V:Rule66" type="connector" idref="#Connecteur droit avec flèche 390"/>
        <o:r id="V:Rule67" type="connector" idref="#Connecteur droit avec flèche 328"/>
        <o:r id="V:Rule68" type="connector" idref="#Connecteur droit avec flèche 23"/>
        <o:r id="V:Rule69" type="connector" idref="#Connecteur droit avec flèche 20"/>
        <o:r id="V:Rule70" type="connector" idref="#Connecteur droit avec flèche 11"/>
        <o:r id="V:Rule71" type="connector" idref="#Connecteur droit avec flèche 300"/>
        <o:r id="V:Rule72" type="connector" idref="#Connecteur droit avec flèche 331"/>
        <o:r id="V:Rule73" type="connector" idref="#Connecteur droit avec flèche 380"/>
        <o:r id="V:Rule74" type="connector" idref="#Connecteur droit avec flèche 360"/>
        <o:r id="V:Rule75" type="connector" idref="#Connecteur droit avec flèche 329"/>
        <o:r id="V:Rule76" type="connector" idref="#Connecteur droit avec flèche 334"/>
        <o:r id="V:Rule77" type="connector" idref="#Connecteur droit avec flèche 391"/>
        <o:r id="V:Rule78" type="connector" idref="#Connecteur droit avec flèche 366"/>
        <o:r id="V:Rule79" type="connector" idref="#Connecteur droit avec flèche 330"/>
        <o:r id="V:Rule80" type="connector" idref="#Connecteur droit avec flèche 291"/>
        <o:r id="V:Rule81" type="connector" idref="#Connecteur droit avec flèche 303"/>
        <o:r id="V:Rule82" type="connector" idref="#Connecteur droit avec flèche 355"/>
        <o:r id="V:Rule83" type="connector" idref="#Connecteur droit avec flèche 352"/>
        <o:r id="V:Rule84" type="connector" idref="#Connecteur droit avec flèche 340"/>
        <o:r id="V:Rule85" type="connector" idref="#Connecteur droit avec flèche 9"/>
        <o:r id="V:Rule86" type="connector" idref="#Connecteur droit avec flèche 302"/>
        <o:r id="V:Rule87" type="connector" idref="#Connecteur droit avec flèche 17"/>
        <o:r id="V:Rule88" type="connector" idref="#Connecteur droit avec flèche 26"/>
        <o:r id="V:Rule89" type="connector" idref="#Connecteur droit avec flèche 10"/>
        <o:r id="V:Rule91" type="connector" idref="#Connecteur droit avec flèche 385"/>
        <o:r id="V:Rule92" type="connector" idref="#Connecteur droit avec flèche 353"/>
        <o:r id="V:Rule93" type="connector" idref="#Connecteur droit avec flèche 381"/>
        <o:r id="V:Rule94" type="connector" idref="#Connecteur droit avec flèche 364"/>
        <o:r id="V:Rule95" type="connector" idref="#Connecteur droit avec flèche 392"/>
        <o:r id="V:Rule96" type="connector" idref="#Connecteur droit avec flèche 341"/>
        <o:r id="V:Rule97" type="connector" idref="#Connecteur droit avec flèche 382"/>
        <o:r id="V:Rule98" type="connector" idref="#Connecteur droit avec flèche 18"/>
        <o:r id="V:Rule99" type="connector" idref="#Connecteur droit avec flèche 342"/>
        <o:r id="V:Rule100" type="connector" idref="#Connecteur droit avec flèche 19"/>
        <o:r id="V:Rule101" type="connector" idref="#Connecteur droit avec flèche 379"/>
        <o:r id="V:Rule103" type="connector" idref="#_x0000_s1136"/>
        <o:r id="V:Rule104" type="connector" idref="#_x0000_s1137"/>
        <o:r id="V:Rule105" type="connector" idref="#_x0000_s1138"/>
        <o:r id="V:Rule106" type="connector" idref="#_x0000_s1139"/>
        <o:r id="V:Rule107" type="connector" idref="#_x0000_s1140"/>
        <o:r id="V:Rule108" type="connector" idref="#_x0000_s1141"/>
        <o:r id="V:Rule109" type="connector" idref="#_x0000_s1142"/>
        <o:r id="V:Rule110" type="connector" idref="#_x0000_s1143"/>
        <o:r id="V:Rule111" type="connector" idref="#_x0000_s1144"/>
        <o:r id="V:Rule112" type="connector" idref="#_x0000_s1145"/>
        <o:r id="V:Rule113" type="connector" idref="#_x0000_s1146"/>
        <o:r id="V:Rule114" type="connector" idref="#_x0000_s1147"/>
        <o:r id="V:Rule115" type="connector" idref="#_x0000_s1148"/>
        <o:r id="V:Rule116" type="connector" idref="#_x0000_s1149"/>
        <o:r id="V:Rule117" type="connector" idref="#_x0000_s1150"/>
        <o:r id="V:Rule118" type="connector" idref="#_x0000_s1151"/>
        <o:r id="V:Rule119" type="connector" idref="#_x0000_s1153"/>
        <o:r id="V:Rule120" type="connector" idref="#_x0000_s1155"/>
        <o:r id="V:Rule122" type="connector" idref="#_x0000_s1165"/>
        <o:r id="V:Rule123" type="connector" idref="#_x0000_s1166"/>
        <o:r id="V:Rule124" type="connector" idref="#_x0000_s1167"/>
        <o:r id="V:Rule125" type="connector" idref="#_x0000_s1168"/>
        <o:r id="V:Rule126" type="connector" idref="#_x0000_s1169"/>
        <o:r id="V:Rule127" type="connector" idref="#_x0000_s1170"/>
        <o:r id="V:Rule128" type="connector" idref="#_x0000_s1171"/>
        <o:r id="V:Rule129" type="connector" idref="#_x0000_s1172"/>
        <o:r id="V:Rule130" type="connector" idref="#_x0000_s1173"/>
        <o:r id="V:Rule131" type="connector" idref="#_x0000_s1174"/>
        <o:r id="V:Rule132" type="connector" idref="#_x0000_s1175"/>
        <o:r id="V:Rule133" type="connector" idref="#_x0000_s1176"/>
        <o:r id="V:Rule134" type="connector" idref="#_x0000_s1177"/>
        <o:r id="V:Rule135" type="connector" idref="#_x0000_s1178"/>
        <o:r id="V:Rule137" type="connector" idref="#_x0000_s1189"/>
        <o:r id="V:Rule138" type="connector" idref="#_x0000_s1190"/>
        <o:r id="V:Rule139" type="connector" idref="#_x0000_s1191"/>
        <o:r id="V:Rule140" type="connector" idref="#_x0000_s1192"/>
        <o:r id="V:Rule141" type="connector" idref="#_x0000_s1193"/>
        <o:r id="V:Rule142" type="connector" idref="#_x0000_s1194"/>
        <o:r id="V:Rule143" type="connector" idref="#_x0000_s1195"/>
        <o:r id="V:Rule144" type="connector" idref="#_x0000_s1196"/>
        <o:r id="V:Rule145" type="connector" idref="#_x0000_s1197"/>
        <o:r id="V:Rule146" type="connector" idref="#_x0000_s1198"/>
        <o:r id="V:Rule147" type="connector" idref="#_x0000_s1199"/>
        <o:r id="V:Rule148" type="connector" idref="#_x0000_s1200"/>
        <o:r id="V:Rule150" type="connector" idref="#_x0000_s12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7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65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C75"/>
  </w:style>
  <w:style w:type="paragraph" w:styleId="Pieddepage">
    <w:name w:val="footer"/>
    <w:basedOn w:val="Normal"/>
    <w:link w:val="Pieddepag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7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65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C75"/>
  </w:style>
  <w:style w:type="paragraph" w:styleId="Pieddepage">
    <w:name w:val="footer"/>
    <w:basedOn w:val="Normal"/>
    <w:link w:val="Pieddepag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19</Pages>
  <Words>1416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GOYETTE</dc:creator>
  <cp:lastModifiedBy>MICHEL GOYETTE</cp:lastModifiedBy>
  <cp:revision>57</cp:revision>
  <dcterms:created xsi:type="dcterms:W3CDTF">2014-07-09T16:43:00Z</dcterms:created>
  <dcterms:modified xsi:type="dcterms:W3CDTF">2014-07-10T20:24:00Z</dcterms:modified>
</cp:coreProperties>
</file>