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6"/>
        <w:gridCol w:w="6508"/>
      </w:tblGrid>
      <w:tr w:rsidR="002C2CDD" w:rsidRPr="00333CD3" w14:paraId="580482F1" w14:textId="77777777" w:rsidTr="00101798">
        <w:tc>
          <w:tcPr>
            <w:tcW w:w="3676" w:type="dxa"/>
            <w:tcMar>
              <w:top w:w="504" w:type="dxa"/>
              <w:right w:w="720" w:type="dxa"/>
            </w:tcMar>
          </w:tcPr>
          <w:p w14:paraId="7DECB72A" w14:textId="77777777" w:rsidR="00523479" w:rsidRDefault="007037C9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1" layoutInCell="1" allowOverlap="1" wp14:anchorId="2FDCA670" wp14:editId="3EE9ED0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-486410</wp:posOffset>
                      </wp:positionV>
                      <wp:extent cx="6484620" cy="1764665"/>
                      <wp:effectExtent l="0" t="0" r="0" b="0"/>
                      <wp:wrapNone/>
                      <wp:docPr id="1" name="Group 1" descr="Header graphic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84620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alt="Description: Header graphics" style="position:absolute;margin-left:0;margin-top:-38.25pt;width:510.6pt;height:138.95pt;z-index:-251658240;mso-width-percent:858;mso-position-horizontal:left;mso-position-vertical-relative:page;mso-width-percent:858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DEEDCF4BF74D4A42B2B8833EE78DE5D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101798">
                  <w:rPr>
                    <w:lang w:val="en-GB"/>
                  </w:rPr>
                  <w:t>a</w:t>
                </w:r>
              </w:sdtContent>
            </w:sdt>
          </w:p>
          <w:p w14:paraId="7D3BC70E" w14:textId="77777777" w:rsidR="00A50939" w:rsidRPr="00333CD3" w:rsidRDefault="00C774C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72C80A5A55F0D4E8F3F1BDCDC2385FA"/>
                </w:placeholder>
                <w:temporary/>
                <w:showingPlcHdr/>
              </w:sdtPr>
              <w:sdtEndPr/>
              <w:sdtContent>
                <w:r w:rsidR="00E12C60">
                  <w:rPr>
                    <w:lang w:val="en-GB" w:bidi="en-GB"/>
                  </w:rPr>
                  <w:t>Objective</w:t>
                </w:r>
              </w:sdtContent>
            </w:sdt>
          </w:p>
          <w:p w14:paraId="79506D94" w14:textId="77777777" w:rsidR="002C2CDD" w:rsidRPr="00333CD3" w:rsidRDefault="00625D0B" w:rsidP="007569C1">
            <w:r>
              <w:t>To excel within an established company, where progressive routes are available.</w:t>
            </w:r>
          </w:p>
          <w:p w14:paraId="1D88AC98" w14:textId="77777777" w:rsidR="002C2CDD" w:rsidRPr="00333CD3" w:rsidRDefault="00C774C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55B3D183575BF41A9DEBBE620249C4F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14:paraId="1F52175E" w14:textId="77777777" w:rsidR="00741125" w:rsidRDefault="00625D0B" w:rsidP="00625D0B">
            <w:r>
              <w:t xml:space="preserve">An expert with interpersonal skills. </w:t>
            </w:r>
          </w:p>
          <w:p w14:paraId="2B5723F4" w14:textId="77777777" w:rsidR="00625D0B" w:rsidRDefault="00625D0B" w:rsidP="00625D0B">
            <w:r>
              <w:t xml:space="preserve">Quick lateral thinking </w:t>
            </w:r>
          </w:p>
          <w:p w14:paraId="490B00F6" w14:textId="77777777" w:rsidR="00625D0B" w:rsidRPr="00333CD3" w:rsidRDefault="00625D0B" w:rsidP="00625D0B">
            <w:r>
              <w:t xml:space="preserve">Great at catering customer needs </w:t>
            </w:r>
            <w:r w:rsidR="00C5685E">
              <w:t>in line</w:t>
            </w:r>
            <w:r>
              <w:t xml:space="preserve"> with company targets.</w:t>
            </w:r>
          </w:p>
        </w:tc>
        <w:tc>
          <w:tcPr>
            <w:tcW w:w="650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6508"/>
            </w:tblGrid>
            <w:tr w:rsidR="00C612DA" w:rsidRPr="00333CD3" w14:paraId="3A8E0301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4630B57C" w14:textId="77777777" w:rsidR="00C612DA" w:rsidRPr="00333CD3" w:rsidRDefault="00C774CF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E185D159ABD32049A4A3532252AA55C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7D69DD">
                        <w:rPr>
                          <w:lang w:val="en-GB"/>
                        </w:rPr>
                        <w:t>Abdi Jama</w:t>
                      </w:r>
                    </w:sdtContent>
                  </w:sdt>
                </w:p>
                <w:p w14:paraId="55AF20E6" w14:textId="77777777" w:rsidR="00C612DA" w:rsidRPr="00333CD3" w:rsidRDefault="00C774CF" w:rsidP="003B2B55">
                  <w:pPr>
                    <w:pStyle w:val="Heading2"/>
                    <w:jc w:val="center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A1D185A05129CE47B35CCAB3A291971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r w:rsidR="007D69DD">
                        <w:rPr>
                          <w:lang w:val="en-GB"/>
                        </w:rPr>
                        <w:t xml:space="preserve">10 Stafford road </w:t>
                      </w:r>
                      <w:r w:rsidR="007D69DD">
                        <w:rPr>
                          <w:lang w:val="en-GB"/>
                        </w:rPr>
                        <w:br/>
                        <w:t>nw65yy</w:t>
                      </w:r>
                    </w:sdtContent>
                  </w:sdt>
                  <w:r w:rsidR="00E02DCD">
                    <w:rPr>
                      <w:lang w:val="en-GB" w:bidi="en-GB"/>
                    </w:rPr>
                    <w:t xml:space="preserve"> </w:t>
                  </w:r>
                </w:p>
              </w:tc>
            </w:tr>
          </w:tbl>
          <w:p w14:paraId="751602F8" w14:textId="77777777" w:rsidR="002C2CDD" w:rsidRPr="00333CD3" w:rsidRDefault="00C774C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6169AC0A4A6BEC44981531132DF16B2C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Experience</w:t>
                </w:r>
              </w:sdtContent>
            </w:sdt>
          </w:p>
          <w:p w14:paraId="687CDA7A" w14:textId="77777777" w:rsidR="007037C9" w:rsidRDefault="007037C9" w:rsidP="007569C1">
            <w:pPr>
              <w:pStyle w:val="Heading4"/>
              <w:rPr>
                <w:sz w:val="22"/>
                <w:szCs w:val="22"/>
              </w:rPr>
            </w:pPr>
          </w:p>
          <w:p w14:paraId="18D67A3A" w14:textId="77777777" w:rsidR="007037C9" w:rsidRPr="003C172B" w:rsidRDefault="007037C9" w:rsidP="007037C9">
            <w:pPr>
              <w:pStyle w:val="Heading4"/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>geox</w:t>
            </w:r>
            <w:r w:rsidRPr="003C172B">
              <w:rPr>
                <w:sz w:val="22"/>
                <w:szCs w:val="22"/>
                <w:lang w:val="en-GB" w:bidi="en-GB"/>
              </w:rPr>
              <w:t xml:space="preserve"> • </w:t>
            </w:r>
            <w:r>
              <w:rPr>
                <w:sz w:val="22"/>
                <w:szCs w:val="22"/>
                <w:lang w:val="en-GB" w:bidi="en-GB"/>
              </w:rPr>
              <w:t xml:space="preserve">high street kensington, </w:t>
            </w:r>
            <w:r>
              <w:rPr>
                <w:sz w:val="22"/>
                <w:szCs w:val="22"/>
              </w:rPr>
              <w:t>August 2017– January 2019</w:t>
            </w:r>
          </w:p>
          <w:p w14:paraId="771BB8DE" w14:textId="77777777" w:rsidR="007037C9" w:rsidRPr="003C172B" w:rsidRDefault="007037C9" w:rsidP="007037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returned to GEOX as the company was keen to have me back – a former colleague got promoted to store manager and asked me personally to work for him. </w:t>
            </w:r>
            <w:r w:rsidR="00C774CF">
              <w:rPr>
                <w:sz w:val="22"/>
                <w:szCs w:val="22"/>
              </w:rPr>
              <w:t xml:space="preserve">** </w:t>
            </w:r>
            <w:r>
              <w:rPr>
                <w:sz w:val="22"/>
                <w:szCs w:val="22"/>
              </w:rPr>
              <w:t>I helped what was a new team to bring up their KPIs</w:t>
            </w:r>
            <w:r w:rsidRPr="003C172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 w:rsidR="00C774CF">
              <w:rPr>
                <w:sz w:val="22"/>
                <w:szCs w:val="22"/>
              </w:rPr>
              <w:t xml:space="preserve">showed them how to handle multiple customers. </w:t>
            </w:r>
          </w:p>
          <w:p w14:paraId="7D900685" w14:textId="77777777" w:rsidR="007037C9" w:rsidRPr="003C172B" w:rsidRDefault="007037C9" w:rsidP="007037C9">
            <w:pPr>
              <w:pStyle w:val="Heading4"/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>skechers</w:t>
            </w:r>
            <w:r w:rsidRPr="003C172B">
              <w:rPr>
                <w:sz w:val="22"/>
                <w:szCs w:val="22"/>
                <w:lang w:val="en-GB" w:bidi="en-GB"/>
              </w:rPr>
              <w:t xml:space="preserve"> • </w:t>
            </w:r>
            <w:r>
              <w:rPr>
                <w:sz w:val="22"/>
                <w:szCs w:val="22"/>
                <w:lang w:val="en-GB" w:bidi="en-GB"/>
              </w:rPr>
              <w:t xml:space="preserve">Brent cross, </w:t>
            </w:r>
            <w:r w:rsidRPr="003C172B">
              <w:rPr>
                <w:sz w:val="22"/>
                <w:szCs w:val="22"/>
              </w:rPr>
              <w:t xml:space="preserve">november 2016 – </w:t>
            </w:r>
            <w:r>
              <w:rPr>
                <w:sz w:val="22"/>
                <w:szCs w:val="22"/>
              </w:rPr>
              <w:t>July 2017</w:t>
            </w:r>
          </w:p>
          <w:p w14:paraId="19570F7C" w14:textId="77777777" w:rsidR="007037C9" w:rsidRDefault="007037C9" w:rsidP="007037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with GEOX, SKECHERS</w:t>
            </w:r>
            <w:r w:rsidRPr="003C172B">
              <w:rPr>
                <w:sz w:val="22"/>
                <w:szCs w:val="22"/>
              </w:rPr>
              <w:t xml:space="preserve"> asked me to step above and</w:t>
            </w:r>
            <w:r>
              <w:rPr>
                <w:sz w:val="22"/>
                <w:szCs w:val="22"/>
              </w:rPr>
              <w:t xml:space="preserve"> go</w:t>
            </w:r>
            <w:r w:rsidRPr="003C172B">
              <w:rPr>
                <w:sz w:val="22"/>
                <w:szCs w:val="22"/>
              </w:rPr>
              <w:t xml:space="preserve"> beyond my role as a sales assistant</w:t>
            </w:r>
            <w:r>
              <w:rPr>
                <w:sz w:val="22"/>
                <w:szCs w:val="22"/>
              </w:rPr>
              <w:t xml:space="preserve"> and help my colleagues become better sales people</w:t>
            </w:r>
            <w:r w:rsidRPr="003C172B">
              <w:rPr>
                <w:sz w:val="22"/>
                <w:szCs w:val="22"/>
              </w:rPr>
              <w:t xml:space="preserve">. </w:t>
            </w:r>
            <w:r w:rsidR="00C774CF">
              <w:rPr>
                <w:sz w:val="22"/>
                <w:szCs w:val="22"/>
              </w:rPr>
              <w:t xml:space="preserve">** I was number one in the company for UPT 3 months in a row. </w:t>
            </w:r>
          </w:p>
          <w:p w14:paraId="3BF9C291" w14:textId="77777777" w:rsidR="002C2CDD" w:rsidRPr="003C172B" w:rsidRDefault="00625D0B" w:rsidP="007569C1">
            <w:pPr>
              <w:pStyle w:val="Heading4"/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>geox</w:t>
            </w:r>
            <w:r w:rsidR="002C2CDD" w:rsidRPr="003C172B">
              <w:rPr>
                <w:sz w:val="22"/>
                <w:szCs w:val="22"/>
                <w:lang w:val="en-GB" w:bidi="en-GB"/>
              </w:rPr>
              <w:t xml:space="preserve"> •</w:t>
            </w:r>
            <w:r w:rsidR="007037C9">
              <w:rPr>
                <w:sz w:val="22"/>
                <w:szCs w:val="22"/>
                <w:lang w:val="en-GB" w:bidi="en-GB"/>
              </w:rPr>
              <w:t xml:space="preserve"> covent garden,</w:t>
            </w:r>
            <w:r w:rsidR="002C2CDD" w:rsidRPr="003C172B">
              <w:rPr>
                <w:sz w:val="22"/>
                <w:szCs w:val="22"/>
                <w:lang w:val="en-GB" w:bidi="en-GB"/>
              </w:rPr>
              <w:t xml:space="preserve"> </w:t>
            </w:r>
            <w:r w:rsidRPr="003C172B">
              <w:rPr>
                <w:sz w:val="22"/>
                <w:szCs w:val="22"/>
              </w:rPr>
              <w:t>february 2015 – november 2016</w:t>
            </w:r>
          </w:p>
          <w:p w14:paraId="77AA0931" w14:textId="77777777" w:rsidR="002C2CDD" w:rsidRPr="003C172B" w:rsidRDefault="00C774CF" w:rsidP="007569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 of a large team in a very busy store. ** I was good at h</w:t>
            </w:r>
            <w:r w:rsidR="00625D0B" w:rsidRPr="003C172B">
              <w:rPr>
                <w:sz w:val="22"/>
                <w:szCs w:val="22"/>
              </w:rPr>
              <w:t>andling multiple customers at a time</w:t>
            </w:r>
            <w:r>
              <w:rPr>
                <w:sz w:val="22"/>
                <w:szCs w:val="22"/>
              </w:rPr>
              <w:t xml:space="preserve"> so my KPIs were the highest in the store. ** </w:t>
            </w:r>
            <w:r w:rsidR="00270737" w:rsidRPr="003C172B">
              <w:rPr>
                <w:sz w:val="22"/>
                <w:szCs w:val="22"/>
              </w:rPr>
              <w:t>Although a sales assistant,</w:t>
            </w:r>
            <w:r>
              <w:rPr>
                <w:sz w:val="22"/>
                <w:szCs w:val="22"/>
              </w:rPr>
              <w:t xml:space="preserve"> I was given the role of </w:t>
            </w:r>
            <w:r w:rsidR="003C172B">
              <w:rPr>
                <w:sz w:val="22"/>
                <w:szCs w:val="22"/>
              </w:rPr>
              <w:t>training new staff in product knowledge, which helped them become confident seller</w:t>
            </w:r>
            <w:bookmarkStart w:id="0" w:name="_GoBack"/>
            <w:bookmarkEnd w:id="0"/>
            <w:r w:rsidR="003C172B">
              <w:rPr>
                <w:sz w:val="22"/>
                <w:szCs w:val="22"/>
              </w:rPr>
              <w:t xml:space="preserve">s. </w:t>
            </w:r>
            <w:r w:rsidR="00270737" w:rsidRPr="003C172B">
              <w:rPr>
                <w:sz w:val="22"/>
                <w:szCs w:val="22"/>
              </w:rPr>
              <w:t xml:space="preserve"> </w:t>
            </w:r>
          </w:p>
          <w:p w14:paraId="512F98CE" w14:textId="77777777" w:rsidR="007037C9" w:rsidRPr="003C172B" w:rsidRDefault="007037C9" w:rsidP="007037C9">
            <w:pPr>
              <w:pStyle w:val="Heading4"/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>vans</w:t>
            </w:r>
            <w:r w:rsidRPr="003C172B">
              <w:rPr>
                <w:sz w:val="22"/>
                <w:szCs w:val="22"/>
                <w:lang w:val="en-GB" w:bidi="en-GB"/>
              </w:rPr>
              <w:t xml:space="preserve"> • </w:t>
            </w:r>
            <w:r w:rsidRPr="003C172B">
              <w:rPr>
                <w:sz w:val="22"/>
                <w:szCs w:val="22"/>
              </w:rPr>
              <w:t>April 2012 – December 2012</w:t>
            </w:r>
          </w:p>
          <w:p w14:paraId="2A06085B" w14:textId="77777777" w:rsidR="007037C9" w:rsidRPr="003C172B" w:rsidRDefault="007037C9" w:rsidP="007037C9">
            <w:pPr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>Main duties included: being ‘Front of House’ welcoming customers and directing them to the appropriate section they needed. Informing customers of what sales were going on at the moment, implementing non-negotiable protocols such as taking shoe size, bringing color variants of the shoe they requested and adding another product I believe compliments their purchase</w:t>
            </w:r>
          </w:p>
          <w:p w14:paraId="447B45A7" w14:textId="77777777" w:rsidR="003C172B" w:rsidRPr="003C172B" w:rsidRDefault="003C172B" w:rsidP="007569C1">
            <w:pPr>
              <w:rPr>
                <w:sz w:val="22"/>
                <w:szCs w:val="22"/>
              </w:rPr>
            </w:pPr>
          </w:p>
          <w:p w14:paraId="482BF328" w14:textId="77777777" w:rsidR="002C2CDD" w:rsidRPr="00333CD3" w:rsidRDefault="00C774C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831A005ED4D834D898F86F359A23B37"/>
                </w:placeholder>
                <w:temporary/>
                <w:showingPlcHdr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Education</w:t>
                </w:r>
              </w:sdtContent>
            </w:sdt>
            <w:r w:rsidR="007037C9">
              <w:t>a</w:t>
            </w:r>
          </w:p>
          <w:p w14:paraId="591C170D" w14:textId="77777777" w:rsidR="002C2CDD" w:rsidRPr="003C172B" w:rsidRDefault="00C5685E" w:rsidP="007569C1">
            <w:pPr>
              <w:pStyle w:val="Heading4"/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>GCSE</w:t>
            </w:r>
            <w:r w:rsidR="00677D05" w:rsidRPr="003C172B">
              <w:rPr>
                <w:sz w:val="22"/>
                <w:szCs w:val="22"/>
                <w:lang w:val="en-GB" w:bidi="en-GB"/>
              </w:rPr>
              <w:t xml:space="preserve"> • </w:t>
            </w:r>
            <w:r w:rsidRPr="003C172B">
              <w:rPr>
                <w:sz w:val="22"/>
                <w:szCs w:val="22"/>
              </w:rPr>
              <w:t>2011</w:t>
            </w:r>
            <w:r w:rsidR="00677D05" w:rsidRPr="003C172B">
              <w:rPr>
                <w:sz w:val="22"/>
                <w:szCs w:val="22"/>
                <w:lang w:val="en-GB" w:bidi="en-GB"/>
              </w:rPr>
              <w:t xml:space="preserve"> • </w:t>
            </w:r>
            <w:r w:rsidRPr="003C172B">
              <w:rPr>
                <w:sz w:val="22"/>
                <w:szCs w:val="22"/>
              </w:rPr>
              <w:t>sT AUGUSTINE CE HIGH</w:t>
            </w:r>
          </w:p>
          <w:p w14:paraId="25AD3F8A" w14:textId="77777777" w:rsidR="002C2CDD" w:rsidRPr="003C172B" w:rsidRDefault="00C5685E" w:rsidP="007569C1">
            <w:pPr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 xml:space="preserve">10 A* - C </w:t>
            </w:r>
          </w:p>
          <w:p w14:paraId="026B679B" w14:textId="77777777" w:rsidR="00C5685E" w:rsidRPr="003C172B" w:rsidRDefault="00C5685E" w:rsidP="007569C1">
            <w:pPr>
              <w:rPr>
                <w:sz w:val="22"/>
                <w:szCs w:val="22"/>
              </w:rPr>
            </w:pPr>
            <w:proofErr w:type="gramStart"/>
            <w:r w:rsidRPr="003C172B">
              <w:rPr>
                <w:sz w:val="22"/>
                <w:szCs w:val="22"/>
              </w:rPr>
              <w:t>including</w:t>
            </w:r>
            <w:proofErr w:type="gramEnd"/>
            <w:r w:rsidRPr="003C172B">
              <w:rPr>
                <w:sz w:val="22"/>
                <w:szCs w:val="22"/>
              </w:rPr>
              <w:t xml:space="preserve"> Mathematics at an A, English Language - B and all 3 science</w:t>
            </w:r>
            <w:r w:rsidR="003B2B55" w:rsidRPr="003C172B">
              <w:rPr>
                <w:sz w:val="22"/>
                <w:szCs w:val="22"/>
              </w:rPr>
              <w:t>s</w:t>
            </w:r>
            <w:r w:rsidRPr="003C172B">
              <w:rPr>
                <w:sz w:val="22"/>
                <w:szCs w:val="22"/>
              </w:rPr>
              <w:t xml:space="preserve"> grade B </w:t>
            </w:r>
          </w:p>
          <w:p w14:paraId="6D7249F2" w14:textId="77777777" w:rsidR="002C2CDD" w:rsidRPr="003C172B" w:rsidRDefault="00C5685E" w:rsidP="007569C1">
            <w:pPr>
              <w:pStyle w:val="Heading4"/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>a level</w:t>
            </w:r>
            <w:r w:rsidR="00677D05" w:rsidRPr="003C172B">
              <w:rPr>
                <w:sz w:val="22"/>
                <w:szCs w:val="22"/>
                <w:lang w:val="en-GB" w:bidi="en-GB"/>
              </w:rPr>
              <w:t xml:space="preserve"> • </w:t>
            </w:r>
            <w:r w:rsidRPr="003C172B">
              <w:rPr>
                <w:sz w:val="22"/>
                <w:szCs w:val="22"/>
              </w:rPr>
              <w:t>2014</w:t>
            </w:r>
            <w:r w:rsidR="00677D05" w:rsidRPr="003C172B">
              <w:rPr>
                <w:sz w:val="22"/>
                <w:szCs w:val="22"/>
                <w:lang w:val="en-GB" w:bidi="en-GB"/>
              </w:rPr>
              <w:t xml:space="preserve"> • </w:t>
            </w:r>
            <w:r w:rsidRPr="003C172B">
              <w:rPr>
                <w:sz w:val="22"/>
                <w:szCs w:val="22"/>
              </w:rPr>
              <w:t>high barnet college</w:t>
            </w:r>
          </w:p>
          <w:p w14:paraId="548BC24D" w14:textId="77777777" w:rsidR="002C2CDD" w:rsidRPr="003C172B" w:rsidRDefault="00101798" w:rsidP="007569C1">
            <w:pPr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>Mathematics – B</w:t>
            </w:r>
          </w:p>
          <w:p w14:paraId="10A9D86C" w14:textId="77777777" w:rsidR="00101798" w:rsidRPr="003C172B" w:rsidRDefault="00101798" w:rsidP="007569C1">
            <w:pPr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>Biology – C</w:t>
            </w:r>
          </w:p>
          <w:p w14:paraId="5EE04F8B" w14:textId="77777777" w:rsidR="00101798" w:rsidRPr="003C172B" w:rsidRDefault="00101798" w:rsidP="007569C1">
            <w:pPr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>Chemistry - C</w:t>
            </w:r>
          </w:p>
          <w:p w14:paraId="5E587D0F" w14:textId="77777777" w:rsidR="002C2CDD" w:rsidRPr="00333CD3" w:rsidRDefault="00101798" w:rsidP="007569C1">
            <w:pPr>
              <w:pStyle w:val="Heading3"/>
            </w:pPr>
            <w:r>
              <w:t xml:space="preserve">personal profile </w:t>
            </w:r>
          </w:p>
          <w:p w14:paraId="03C28211" w14:textId="77777777" w:rsidR="00741125" w:rsidRPr="003C172B" w:rsidRDefault="00101798" w:rsidP="00101798">
            <w:pPr>
              <w:pStyle w:val="NoSpacing"/>
              <w:rPr>
                <w:sz w:val="22"/>
                <w:szCs w:val="22"/>
              </w:rPr>
            </w:pPr>
            <w:r w:rsidRPr="003C172B">
              <w:rPr>
                <w:sz w:val="22"/>
                <w:szCs w:val="22"/>
              </w:rPr>
              <w:t xml:space="preserve">Above all, I am a friendly, </w:t>
            </w:r>
            <w:proofErr w:type="gramStart"/>
            <w:r w:rsidRPr="003C172B">
              <w:rPr>
                <w:sz w:val="22"/>
                <w:szCs w:val="22"/>
              </w:rPr>
              <w:t>easily-approachable</w:t>
            </w:r>
            <w:proofErr w:type="gramEnd"/>
            <w:r w:rsidRPr="003C172B">
              <w:rPr>
                <w:sz w:val="22"/>
                <w:szCs w:val="22"/>
              </w:rPr>
              <w:t xml:space="preserve"> person with a natural charismatic personality. Abilities such as effective customer handling able my target-driven persona to reach </w:t>
            </w:r>
            <w:proofErr w:type="gramStart"/>
            <w:r w:rsidRPr="003C172B">
              <w:rPr>
                <w:sz w:val="22"/>
                <w:szCs w:val="22"/>
              </w:rPr>
              <w:t>above and beyond</w:t>
            </w:r>
            <w:proofErr w:type="gramEnd"/>
            <w:r w:rsidRPr="003C172B">
              <w:rPr>
                <w:sz w:val="22"/>
                <w:szCs w:val="22"/>
              </w:rPr>
              <w:t xml:space="preserve">. I believe creativity will give an innovative perspective to any task. </w:t>
            </w:r>
          </w:p>
        </w:tc>
      </w:tr>
    </w:tbl>
    <w:p w14:paraId="40203D4E" w14:textId="77777777" w:rsidR="00EF7CC9" w:rsidRPr="00101798" w:rsidRDefault="00EF7CC9" w:rsidP="00101798">
      <w:pPr>
        <w:tabs>
          <w:tab w:val="left" w:pos="6600"/>
        </w:tabs>
      </w:pPr>
    </w:p>
    <w:sectPr w:rsidR="00EF7CC9" w:rsidRPr="00101798" w:rsidSect="00520F38">
      <w:headerReference w:type="default" r:id="rId8"/>
      <w:footerReference w:type="default" r:id="rId9"/>
      <w:footerReference w:type="first" r:id="rId10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E7D61" w14:textId="77777777" w:rsidR="003C172B" w:rsidRDefault="003C172B" w:rsidP="00713050">
      <w:pPr>
        <w:spacing w:line="240" w:lineRule="auto"/>
      </w:pPr>
      <w:r>
        <w:separator/>
      </w:r>
    </w:p>
  </w:endnote>
  <w:endnote w:type="continuationSeparator" w:id="0">
    <w:p w14:paraId="4EF9D218" w14:textId="77777777" w:rsidR="003C172B" w:rsidRDefault="003C172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auto"/>
    <w:pitch w:val="variable"/>
    <w:sig w:usb0="810002EF" w:usb1="0000000A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anklin Gothic Demi">
    <w:altName w:val="Arial Bold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89" w:type="pct"/>
      <w:tblLayout w:type="fixed"/>
      <w:tblLook w:val="04A0" w:firstRow="1" w:lastRow="0" w:firstColumn="1" w:lastColumn="0" w:noHBand="0" w:noVBand="1"/>
    </w:tblPr>
    <w:tblGrid>
      <w:gridCol w:w="5400"/>
      <w:gridCol w:w="5401"/>
    </w:tblGrid>
    <w:tr w:rsidR="003C172B" w14:paraId="3232E563" w14:textId="77777777" w:rsidTr="00101798">
      <w:trPr>
        <w:trHeight w:val="376"/>
      </w:trPr>
      <w:tc>
        <w:tcPr>
          <w:tcW w:w="528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F011F3" w14:textId="77777777" w:rsidR="003C172B" w:rsidRDefault="007037C9" w:rsidP="00684488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0443847B" wp14:editId="2D3E1855">
                    <wp:extent cx="328930" cy="328930"/>
                    <wp:effectExtent l="0" t="0" r="1270" b="127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2" o:spid="_x0000_s1026" alt="Description: 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c90D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Rc90D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528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ED7F22" w14:textId="77777777" w:rsidR="003C172B" w:rsidRDefault="007037C9" w:rsidP="00684488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23850D1" wp14:editId="058136E6">
                    <wp:extent cx="328930" cy="328930"/>
                    <wp:effectExtent l="0" t="0" r="26670" b="266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" o:spid="_x0000_s1026" alt="Description: 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3C172B" w14:paraId="46A74861" w14:textId="77777777" w:rsidTr="00101798">
      <w:trPr>
        <w:trHeight w:val="320"/>
      </w:trPr>
      <w:tc>
        <w:tcPr>
          <w:tcW w:w="528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p w14:paraId="6596DCFB" w14:textId="77777777" w:rsidR="003C172B" w:rsidRPr="00CA3DF1" w:rsidRDefault="003C172B" w:rsidP="00811117">
              <w:pPr>
                <w:pStyle w:val="Footer"/>
              </w:pPr>
              <w:r>
                <w:rPr>
                  <w:lang w:val="en-GB"/>
                </w:rPr>
                <w:t>abdijama21@gmail.com</w:t>
              </w:r>
            </w:p>
          </w:sdtContent>
        </w:sdt>
      </w:tc>
      <w:tc>
        <w:tcPr>
          <w:tcW w:w="528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14:paraId="67A8829A" w14:textId="77777777" w:rsidR="003C172B" w:rsidRPr="00C2098A" w:rsidRDefault="003C172B" w:rsidP="00811117">
              <w:pPr>
                <w:pStyle w:val="Footer"/>
              </w:pPr>
              <w:r>
                <w:rPr>
                  <w:lang w:val="en-GB"/>
                </w:rPr>
                <w:t>07526817286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908370" w14:textId="77777777" w:rsidR="003C172B" w:rsidRDefault="003C172B" w:rsidP="00217980">
        <w:pPr>
          <w:pStyle w:val="Footer"/>
          <w:rPr>
            <w:noProof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C774CF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09" w:type="pct"/>
      <w:tblLayout w:type="fixed"/>
      <w:tblLook w:val="04A0" w:firstRow="1" w:lastRow="0" w:firstColumn="1" w:lastColumn="0" w:noHBand="0" w:noVBand="1"/>
    </w:tblPr>
    <w:tblGrid>
      <w:gridCol w:w="5383"/>
      <w:gridCol w:w="5252"/>
    </w:tblGrid>
    <w:tr w:rsidR="003C172B" w14:paraId="20B51664" w14:textId="77777777" w:rsidTr="00101798">
      <w:trPr>
        <w:trHeight w:val="584"/>
      </w:trPr>
      <w:tc>
        <w:tcPr>
          <w:tcW w:w="52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DD52BB" w14:textId="77777777" w:rsidR="003C172B" w:rsidRDefault="007037C9" w:rsidP="00217980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923C848" wp14:editId="7CC74ADE">
                    <wp:extent cx="328930" cy="328930"/>
                    <wp:effectExtent l="0" t="0" r="1270" b="127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2" o:spid="_x0000_s1026" alt="Description: 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wSnCUIAAAXOQAADgAAAGRycy9lMm9Eb2MueG1s7FtZb9w2EH4v0P9A6LFAs6tjdSyyDgznaAAj&#10;CRq3SR5lLbUrVCuqkuy1++s7HIpa0nuQdtK0KOQHr44ZDvnNQc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">
                    <o:lock v:ext="edit" aspectratio="t"/>
                    <v:oval id="Oval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513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BB9E50" w14:textId="77777777" w:rsidR="003C172B" w:rsidRDefault="007037C9" w:rsidP="00217980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04902941" wp14:editId="298B46CE">
                    <wp:extent cx="328930" cy="328930"/>
                    <wp:effectExtent l="0" t="0" r="26670" b="266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" o:spid="_x0000_s1026" alt="Description: 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BiA1D4sEQAAsl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3C172B" w14:paraId="7877DBE3" w14:textId="77777777" w:rsidTr="00101798">
      <w:trPr>
        <w:trHeight w:val="259"/>
      </w:trPr>
      <w:tc>
        <w:tcPr>
          <w:tcW w:w="5264" w:type="dxa"/>
          <w:tcMar>
            <w:top w:w="144" w:type="dxa"/>
            <w:left w:w="115" w:type="dxa"/>
            <w:right w:w="115" w:type="dxa"/>
          </w:tcMar>
        </w:tcPr>
        <w:p w14:paraId="5E28BE10" w14:textId="77777777" w:rsidR="003C172B" w:rsidRPr="00CA3DF1" w:rsidRDefault="00C774CF" w:rsidP="00101798">
          <w:pPr>
            <w:pStyle w:val="Footer"/>
          </w:pPr>
          <w:sdt>
            <w:sdtPr>
              <w:alias w:val="Email Address:"/>
              <w:tag w:val="Email Address:"/>
              <w:id w:val="-1689822732"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EndPr/>
            <w:sdtContent>
              <w:r w:rsidR="003C172B">
                <w:t>abdijama21@gmail.com</w:t>
              </w:r>
            </w:sdtContent>
          </w:sdt>
        </w:p>
      </w:tc>
      <w:tc>
        <w:tcPr>
          <w:tcW w:w="5135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14:paraId="5C104D71" w14:textId="77777777" w:rsidR="003C172B" w:rsidRPr="00C2098A" w:rsidRDefault="003C172B" w:rsidP="00101798">
              <w:pPr>
                <w:pStyle w:val="Footer"/>
              </w:pPr>
              <w:r>
                <w:t>07526817286</w:t>
              </w:r>
            </w:p>
          </w:sdtContent>
        </w:sdt>
      </w:tc>
    </w:tr>
  </w:tbl>
  <w:p w14:paraId="293B8CA0" w14:textId="77777777" w:rsidR="003C172B" w:rsidRDefault="003C17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622CB" w14:textId="77777777" w:rsidR="003C172B" w:rsidRDefault="003C172B" w:rsidP="00713050">
      <w:pPr>
        <w:spacing w:line="240" w:lineRule="auto"/>
      </w:pPr>
      <w:r>
        <w:separator/>
      </w:r>
    </w:p>
  </w:footnote>
  <w:footnote w:type="continuationSeparator" w:id="0">
    <w:p w14:paraId="4CEAACB5" w14:textId="77777777" w:rsidR="003C172B" w:rsidRDefault="003C172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6499"/>
    </w:tblGrid>
    <w:tr w:rsidR="003C172B" w:rsidRPr="00F207C0" w14:paraId="5E296772" w14:textId="77777777" w:rsidTr="00101798">
      <w:trPr>
        <w:trHeight w:hRule="exact" w:val="3737"/>
      </w:trPr>
      <w:tc>
        <w:tcPr>
          <w:tcW w:w="3783" w:type="dxa"/>
          <w:tcMar>
            <w:top w:w="821" w:type="dxa"/>
            <w:right w:w="720" w:type="dxa"/>
          </w:tcMar>
        </w:tcPr>
        <w:p w14:paraId="01DB6441" w14:textId="77777777" w:rsidR="003C172B" w:rsidRPr="00F207C0" w:rsidRDefault="007037C9" w:rsidP="00101798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1E6ACC6" wp14:editId="297EE5D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-500380</wp:posOffset>
                    </wp:positionV>
                    <wp:extent cx="6484620" cy="1764665"/>
                    <wp:effectExtent l="0" t="0" r="0" b="0"/>
                    <wp:wrapNone/>
                    <wp:docPr id="3" name="Group 3" descr="Continuation page header graphic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484620" cy="176466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6" alt="Description: Continuation page header graphic" style="position:absolute;margin-left:0;margin-top:-39.35pt;width:510.6pt;height:138.95pt;z-index:-251657216;mso-width-percent:858;mso-position-vertical-relative:page;mso-width-percent:858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>
                <w:docPart w:val="6F387572D1254149B1124B5EC8EA857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3C172B">
                <w:t>a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</w:tblPr>
          <w:tblGrid>
            <w:gridCol w:w="6499"/>
          </w:tblGrid>
          <w:tr w:rsidR="003C172B" w14:paraId="2188D37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8A1BFEB" w14:textId="77777777" w:rsidR="003C172B" w:rsidRPr="009B3C40" w:rsidRDefault="00C774CF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B1EBA2542344A54DB39BD4B223EE4D1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EndPr/>
                  <w:sdtContent>
                    <w:r w:rsidR="003C172B">
                      <w:rPr>
                        <w:lang w:val="en-GB"/>
                      </w:rPr>
                      <w:t>Abdi Jama</w:t>
                    </w:r>
                  </w:sdtContent>
                </w:sdt>
              </w:p>
              <w:p w14:paraId="504C7DF4" w14:textId="77777777" w:rsidR="003C172B" w:rsidRDefault="00C774CF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97AAF61232EE944BBDD8A206465B6616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</w:sdtPr>
                  <w:sdtEndPr/>
                  <w:sdtContent>
                    <w:r w:rsidR="003C172B">
                      <w:rPr>
                        <w:lang w:val="en-GB"/>
                      </w:rPr>
                      <w:t xml:space="preserve">10 Stafford road </w:t>
                    </w:r>
                    <w:r w:rsidR="003C172B">
                      <w:rPr>
                        <w:lang w:val="en-GB"/>
                      </w:rPr>
                      <w:br/>
                      <w:t>nw65yy</w:t>
                    </w:r>
                  </w:sdtContent>
                </w:sdt>
                <w:r w:rsidR="003C172B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0A590E025221584BB6DE85346A67D814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EndPr/>
                  <w:sdtContent>
                    <w:r w:rsidR="003C172B">
                      <w:rPr>
                        <w:lang w:val="en-GB"/>
                      </w:rPr>
                      <w:t>07526817286</w:t>
                    </w:r>
                  </w:sdtContent>
                </w:sdt>
              </w:p>
            </w:tc>
          </w:tr>
        </w:tbl>
        <w:p w14:paraId="1925E75C" w14:textId="77777777" w:rsidR="003C172B" w:rsidRPr="00F207C0" w:rsidRDefault="003C172B" w:rsidP="001A5CA9"/>
      </w:tc>
    </w:tr>
  </w:tbl>
  <w:p w14:paraId="75727500" w14:textId="77777777" w:rsidR="003C172B" w:rsidRPr="001A5CA9" w:rsidRDefault="003C172B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5C7"/>
    <w:rsid w:val="00010ABF"/>
    <w:rsid w:val="00026F89"/>
    <w:rsid w:val="00040067"/>
    <w:rsid w:val="00091382"/>
    <w:rsid w:val="000B0619"/>
    <w:rsid w:val="000B61CA"/>
    <w:rsid w:val="000F7610"/>
    <w:rsid w:val="00101798"/>
    <w:rsid w:val="00114ED7"/>
    <w:rsid w:val="00140B0E"/>
    <w:rsid w:val="001A5CA9"/>
    <w:rsid w:val="001B2AC1"/>
    <w:rsid w:val="001B403A"/>
    <w:rsid w:val="00217980"/>
    <w:rsid w:val="00223BBD"/>
    <w:rsid w:val="00270737"/>
    <w:rsid w:val="00271662"/>
    <w:rsid w:val="0027404F"/>
    <w:rsid w:val="00293B83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B2B55"/>
    <w:rsid w:val="003C172B"/>
    <w:rsid w:val="003C5528"/>
    <w:rsid w:val="003F7D37"/>
    <w:rsid w:val="004077FB"/>
    <w:rsid w:val="00424DD9"/>
    <w:rsid w:val="0046104A"/>
    <w:rsid w:val="004717C5"/>
    <w:rsid w:val="004856B6"/>
    <w:rsid w:val="00520F38"/>
    <w:rsid w:val="00523479"/>
    <w:rsid w:val="00543DB7"/>
    <w:rsid w:val="005729B0"/>
    <w:rsid w:val="00625D0B"/>
    <w:rsid w:val="006306CC"/>
    <w:rsid w:val="00641630"/>
    <w:rsid w:val="00677D05"/>
    <w:rsid w:val="00684488"/>
    <w:rsid w:val="006A3CE7"/>
    <w:rsid w:val="006C4C50"/>
    <w:rsid w:val="006D76B1"/>
    <w:rsid w:val="006F3712"/>
    <w:rsid w:val="007037C9"/>
    <w:rsid w:val="00713050"/>
    <w:rsid w:val="00741125"/>
    <w:rsid w:val="00746F7F"/>
    <w:rsid w:val="007569C1"/>
    <w:rsid w:val="00763832"/>
    <w:rsid w:val="007D2696"/>
    <w:rsid w:val="007D69DD"/>
    <w:rsid w:val="00811117"/>
    <w:rsid w:val="00841146"/>
    <w:rsid w:val="0088504C"/>
    <w:rsid w:val="0089382B"/>
    <w:rsid w:val="008945C7"/>
    <w:rsid w:val="008A1907"/>
    <w:rsid w:val="008C6BCA"/>
    <w:rsid w:val="008C7B50"/>
    <w:rsid w:val="00927594"/>
    <w:rsid w:val="009B3C40"/>
    <w:rsid w:val="009B4D37"/>
    <w:rsid w:val="009F6424"/>
    <w:rsid w:val="00A0642E"/>
    <w:rsid w:val="00A42540"/>
    <w:rsid w:val="00A50939"/>
    <w:rsid w:val="00A6439D"/>
    <w:rsid w:val="00AA6A40"/>
    <w:rsid w:val="00AC4520"/>
    <w:rsid w:val="00B24D19"/>
    <w:rsid w:val="00B5664D"/>
    <w:rsid w:val="00BA5B40"/>
    <w:rsid w:val="00BD0206"/>
    <w:rsid w:val="00C2098A"/>
    <w:rsid w:val="00C5444A"/>
    <w:rsid w:val="00C5685E"/>
    <w:rsid w:val="00C612DA"/>
    <w:rsid w:val="00C7741E"/>
    <w:rsid w:val="00C774CF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97D3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D6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EDCF4BF74D4A42B2B8833EE78DE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A7D4-1471-E545-A102-D746AA0B3FE6}"/>
      </w:docPartPr>
      <w:docPartBody>
        <w:p w:rsidR="009C1E72" w:rsidRDefault="004519D7">
          <w:pPr>
            <w:pStyle w:val="DEEDCF4BF74D4A42B2B8833EE78DE5D9"/>
          </w:pPr>
          <w:r w:rsidRPr="00333CD3">
            <w:t>YN</w:t>
          </w:r>
        </w:p>
      </w:docPartBody>
    </w:docPart>
    <w:docPart>
      <w:docPartPr>
        <w:name w:val="B72C80A5A55F0D4E8F3F1BDCDC238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EC6B2-101C-004C-8A4C-315956894057}"/>
      </w:docPartPr>
      <w:docPartBody>
        <w:p w:rsidR="009C1E72" w:rsidRDefault="004519D7">
          <w:pPr>
            <w:pStyle w:val="B72C80A5A55F0D4E8F3F1BDCDC2385FA"/>
          </w:pPr>
          <w:r>
            <w:rPr>
              <w:lang w:bidi="en-GB"/>
            </w:rPr>
            <w:t>Objective</w:t>
          </w:r>
        </w:p>
      </w:docPartBody>
    </w:docPart>
    <w:docPart>
      <w:docPartPr>
        <w:name w:val="555B3D183575BF41A9DEBBE620249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03676-A7F9-4F49-AF65-B44E8960AC67}"/>
      </w:docPartPr>
      <w:docPartBody>
        <w:p w:rsidR="009C1E72" w:rsidRDefault="004519D7">
          <w:pPr>
            <w:pStyle w:val="555B3D183575BF41A9DEBBE620249C4F"/>
          </w:pPr>
          <w:r w:rsidRPr="00333CD3">
            <w:rPr>
              <w:lang w:bidi="en-GB"/>
            </w:rPr>
            <w:t>Skills</w:t>
          </w:r>
        </w:p>
      </w:docPartBody>
    </w:docPart>
    <w:docPart>
      <w:docPartPr>
        <w:name w:val="E185D159ABD32049A4A3532252AA5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ACF47-DBDB-D44C-8693-F362B82FF95B}"/>
      </w:docPartPr>
      <w:docPartBody>
        <w:p w:rsidR="009C1E72" w:rsidRDefault="004519D7">
          <w:pPr>
            <w:pStyle w:val="E185D159ABD32049A4A3532252AA55CB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A1D185A05129CE47B35CCAB3A2919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52580-5665-504C-800E-A7BC6325A812}"/>
      </w:docPartPr>
      <w:docPartBody>
        <w:p w:rsidR="009C1E72" w:rsidRDefault="004519D7">
          <w:pPr>
            <w:pStyle w:val="A1D185A05129CE47B35CCAB3A2919714"/>
          </w:pPr>
          <w:r>
            <w:rPr>
              <w:lang w:bidi="en-GB"/>
            </w:rPr>
            <w:t>Profession or Industry</w:t>
          </w:r>
        </w:p>
      </w:docPartBody>
    </w:docPart>
    <w:docPart>
      <w:docPartPr>
        <w:name w:val="6169AC0A4A6BEC44981531132DF16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0FC85-4C55-2948-BDEE-B621FF9C0016}"/>
      </w:docPartPr>
      <w:docPartBody>
        <w:p w:rsidR="009C1E72" w:rsidRDefault="004519D7">
          <w:pPr>
            <w:pStyle w:val="6169AC0A4A6BEC44981531132DF16B2C"/>
          </w:pPr>
          <w:r w:rsidRPr="00333CD3">
            <w:rPr>
              <w:lang w:bidi="en-GB"/>
            </w:rPr>
            <w:t>Experience</w:t>
          </w:r>
        </w:p>
      </w:docPartBody>
    </w:docPart>
    <w:docPart>
      <w:docPartPr>
        <w:name w:val="6831A005ED4D834D898F86F359A23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8DE7-AB73-7F4D-AABD-5476A0D7BFCC}"/>
      </w:docPartPr>
      <w:docPartBody>
        <w:p w:rsidR="009C1E72" w:rsidRDefault="004519D7">
          <w:pPr>
            <w:pStyle w:val="6831A005ED4D834D898F86F359A23B37"/>
          </w:pPr>
          <w:r w:rsidRPr="00333CD3">
            <w:rPr>
              <w:lang w:bidi="en-GB"/>
            </w:rPr>
            <w:t>Education</w:t>
          </w:r>
        </w:p>
      </w:docPartBody>
    </w:docPart>
    <w:docPart>
      <w:docPartPr>
        <w:name w:val="6F387572D1254149B1124B5EC8EA8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5A318-DF6C-A242-993B-30E21255FDB8}"/>
      </w:docPartPr>
      <w:docPartBody>
        <w:p w:rsidR="009C1E72" w:rsidRDefault="004519D7">
          <w:pPr>
            <w:pStyle w:val="6F387572D1254149B1124B5EC8EA857B"/>
          </w:pPr>
          <w:r w:rsidRPr="00333CD3">
            <w:t>YN</w:t>
          </w:r>
        </w:p>
      </w:docPartBody>
    </w:docPart>
    <w:docPart>
      <w:docPartPr>
        <w:name w:val="B1EBA2542344A54DB39BD4B223EE4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33DFE-947F-194F-9BB7-2974699FCCCA}"/>
      </w:docPartPr>
      <w:docPartBody>
        <w:p w:rsidR="009C1E72" w:rsidRDefault="004519D7">
          <w:pPr>
            <w:pStyle w:val="B1EBA2542344A54DB39BD4B223EE4D1E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97AAF61232EE944BBDD8A206465B6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8D87C-9EF1-284E-AC46-409C14CDB472}"/>
      </w:docPartPr>
      <w:docPartBody>
        <w:p w:rsidR="009C1E72" w:rsidRDefault="004519D7">
          <w:pPr>
            <w:pStyle w:val="97AAF61232EE944BBDD8A206465B6616"/>
          </w:pPr>
          <w:r>
            <w:rPr>
              <w:lang w:bidi="en-GB"/>
            </w:rPr>
            <w:t>Profession or Industry</w:t>
          </w:r>
        </w:p>
      </w:docPartBody>
    </w:docPart>
    <w:docPart>
      <w:docPartPr>
        <w:name w:val="0A590E025221584BB6DE85346A67D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6E702-1FE7-EB42-9070-DBEE5E44602E}"/>
      </w:docPartPr>
      <w:docPartBody>
        <w:p w:rsidR="009C1E72" w:rsidRDefault="004519D7">
          <w:pPr>
            <w:pStyle w:val="0A590E025221584BB6DE85346A67D814"/>
          </w:pPr>
          <w:r w:rsidRPr="009B3C40">
            <w:rPr>
              <w:lang w:bidi="en-GB"/>
            </w:rPr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auto"/>
    <w:pitch w:val="variable"/>
    <w:sig w:usb0="810002EF" w:usb1="0000000A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anklin Gothic Demi">
    <w:altName w:val="Arial Bold"/>
    <w:charset w:val="00"/>
    <w:family w:val="swiss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2CB2"/>
    <w:rsid w:val="004519D7"/>
    <w:rsid w:val="009C1E72"/>
    <w:rsid w:val="00CF2CB2"/>
    <w:rsid w:val="00D4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EDCF4BF74D4A42B2B8833EE78DE5D9">
    <w:name w:val="DEEDCF4BF74D4A42B2B8833EE78DE5D9"/>
    <w:rsid w:val="009C1E72"/>
  </w:style>
  <w:style w:type="paragraph" w:customStyle="1" w:styleId="B72C80A5A55F0D4E8F3F1BDCDC2385FA">
    <w:name w:val="B72C80A5A55F0D4E8F3F1BDCDC2385FA"/>
    <w:rsid w:val="009C1E72"/>
  </w:style>
  <w:style w:type="paragraph" w:customStyle="1" w:styleId="C2D6059A3EC3F24FAF059761514B4775">
    <w:name w:val="C2D6059A3EC3F24FAF059761514B4775"/>
    <w:rsid w:val="009C1E72"/>
  </w:style>
  <w:style w:type="paragraph" w:customStyle="1" w:styleId="555B3D183575BF41A9DEBBE620249C4F">
    <w:name w:val="555B3D183575BF41A9DEBBE620249C4F"/>
    <w:rsid w:val="009C1E72"/>
  </w:style>
  <w:style w:type="paragraph" w:customStyle="1" w:styleId="6A144D24BDF77B4EA460B08DB3DDD0E9">
    <w:name w:val="6A144D24BDF77B4EA460B08DB3DDD0E9"/>
    <w:rsid w:val="009C1E72"/>
  </w:style>
  <w:style w:type="paragraph" w:customStyle="1" w:styleId="E185D159ABD32049A4A3532252AA55CB">
    <w:name w:val="E185D159ABD32049A4A3532252AA55CB"/>
    <w:rsid w:val="009C1E72"/>
  </w:style>
  <w:style w:type="paragraph" w:customStyle="1" w:styleId="A1D185A05129CE47B35CCAB3A2919714">
    <w:name w:val="A1D185A05129CE47B35CCAB3A2919714"/>
    <w:rsid w:val="009C1E72"/>
  </w:style>
  <w:style w:type="paragraph" w:customStyle="1" w:styleId="0112182A2F97B44CA0AEE1CB135332D0">
    <w:name w:val="0112182A2F97B44CA0AEE1CB135332D0"/>
    <w:rsid w:val="009C1E72"/>
  </w:style>
  <w:style w:type="paragraph" w:customStyle="1" w:styleId="6169AC0A4A6BEC44981531132DF16B2C">
    <w:name w:val="6169AC0A4A6BEC44981531132DF16B2C"/>
    <w:rsid w:val="009C1E72"/>
  </w:style>
  <w:style w:type="paragraph" w:customStyle="1" w:styleId="B35EE4527830874B8C0BD47DFD4CE2B9">
    <w:name w:val="B35EE4527830874B8C0BD47DFD4CE2B9"/>
    <w:rsid w:val="009C1E72"/>
  </w:style>
  <w:style w:type="paragraph" w:customStyle="1" w:styleId="B9592B4B1FEE624788802576E105EB0E">
    <w:name w:val="B9592B4B1FEE624788802576E105EB0E"/>
    <w:rsid w:val="009C1E72"/>
  </w:style>
  <w:style w:type="paragraph" w:customStyle="1" w:styleId="08F1E5C2ABC210478039A64651EE7352">
    <w:name w:val="08F1E5C2ABC210478039A64651EE7352"/>
    <w:rsid w:val="009C1E72"/>
  </w:style>
  <w:style w:type="paragraph" w:customStyle="1" w:styleId="59EFE7A66C92F949B053618CAC33DDFA">
    <w:name w:val="59EFE7A66C92F949B053618CAC33DDFA"/>
    <w:rsid w:val="009C1E72"/>
  </w:style>
  <w:style w:type="paragraph" w:customStyle="1" w:styleId="AC2B5F26399B3E47A9205155C0E1F443">
    <w:name w:val="AC2B5F26399B3E47A9205155C0E1F443"/>
    <w:rsid w:val="009C1E72"/>
  </w:style>
  <w:style w:type="paragraph" w:customStyle="1" w:styleId="38CCBF849694F941B38C004031C7AB0C">
    <w:name w:val="38CCBF849694F941B38C004031C7AB0C"/>
    <w:rsid w:val="009C1E72"/>
  </w:style>
  <w:style w:type="paragraph" w:customStyle="1" w:styleId="D36231E99CEC3248AB20D76DCCD23C8A">
    <w:name w:val="D36231E99CEC3248AB20D76DCCD23C8A"/>
    <w:rsid w:val="009C1E72"/>
  </w:style>
  <w:style w:type="paragraph" w:customStyle="1" w:styleId="4C3301DEA5C7384292ACF82EA700BA9D">
    <w:name w:val="4C3301DEA5C7384292ACF82EA700BA9D"/>
    <w:rsid w:val="009C1E72"/>
  </w:style>
  <w:style w:type="paragraph" w:customStyle="1" w:styleId="6831A005ED4D834D898F86F359A23B37">
    <w:name w:val="6831A005ED4D834D898F86F359A23B37"/>
    <w:rsid w:val="009C1E72"/>
  </w:style>
  <w:style w:type="paragraph" w:customStyle="1" w:styleId="C45F1CC55941484F97449AF728CF05B5">
    <w:name w:val="C45F1CC55941484F97449AF728CF05B5"/>
    <w:rsid w:val="009C1E72"/>
  </w:style>
  <w:style w:type="paragraph" w:customStyle="1" w:styleId="FBB8B64EEA82EE48BF008D5939B81DBD">
    <w:name w:val="FBB8B64EEA82EE48BF008D5939B81DBD"/>
    <w:rsid w:val="009C1E72"/>
  </w:style>
  <w:style w:type="paragraph" w:customStyle="1" w:styleId="438820C2A8D63940B9938A49C208045E">
    <w:name w:val="438820C2A8D63940B9938A49C208045E"/>
    <w:rsid w:val="009C1E72"/>
  </w:style>
  <w:style w:type="paragraph" w:customStyle="1" w:styleId="E7E69A43DEFE584981FD12612D22B0E2">
    <w:name w:val="E7E69A43DEFE584981FD12612D22B0E2"/>
    <w:rsid w:val="009C1E72"/>
  </w:style>
  <w:style w:type="paragraph" w:customStyle="1" w:styleId="700E16575AAB694E9065DFEA4E3BA862">
    <w:name w:val="700E16575AAB694E9065DFEA4E3BA862"/>
    <w:rsid w:val="009C1E72"/>
  </w:style>
  <w:style w:type="paragraph" w:customStyle="1" w:styleId="E19BDDAF1B62E34E835EBDA3C608C86A">
    <w:name w:val="E19BDDAF1B62E34E835EBDA3C608C86A"/>
    <w:rsid w:val="009C1E72"/>
  </w:style>
  <w:style w:type="paragraph" w:customStyle="1" w:styleId="C954B4368CF741498D913EA5D2215C39">
    <w:name w:val="C954B4368CF741498D913EA5D2215C39"/>
    <w:rsid w:val="009C1E72"/>
  </w:style>
  <w:style w:type="paragraph" w:customStyle="1" w:styleId="CA4F2316EA42B742B6243BB8934EA05C">
    <w:name w:val="CA4F2316EA42B742B6243BB8934EA05C"/>
    <w:rsid w:val="009C1E72"/>
  </w:style>
  <w:style w:type="paragraph" w:customStyle="1" w:styleId="28A780EC3ECBA74A951413DEF9D51524">
    <w:name w:val="28A780EC3ECBA74A951413DEF9D51524"/>
    <w:rsid w:val="009C1E72"/>
  </w:style>
  <w:style w:type="paragraph" w:customStyle="1" w:styleId="ABA006CF0F3A8041872B179465BE4B52">
    <w:name w:val="ABA006CF0F3A8041872B179465BE4B52"/>
    <w:rsid w:val="009C1E72"/>
  </w:style>
  <w:style w:type="paragraph" w:customStyle="1" w:styleId="6F387572D1254149B1124B5EC8EA857B">
    <w:name w:val="6F387572D1254149B1124B5EC8EA857B"/>
    <w:rsid w:val="009C1E72"/>
  </w:style>
  <w:style w:type="paragraph" w:customStyle="1" w:styleId="B1EBA2542344A54DB39BD4B223EE4D1E">
    <w:name w:val="B1EBA2542344A54DB39BD4B223EE4D1E"/>
    <w:rsid w:val="009C1E72"/>
  </w:style>
  <w:style w:type="paragraph" w:customStyle="1" w:styleId="97AAF61232EE944BBDD8A206465B6616">
    <w:name w:val="97AAF61232EE944BBDD8A206465B6616"/>
    <w:rsid w:val="009C1E72"/>
  </w:style>
  <w:style w:type="paragraph" w:customStyle="1" w:styleId="0A590E025221584BB6DE85346A67D814">
    <w:name w:val="0A590E025221584BB6DE85346A67D814"/>
    <w:rsid w:val="009C1E72"/>
  </w:style>
  <w:style w:type="paragraph" w:customStyle="1" w:styleId="D463C6687C80E94FA2201DB7B1F0932D">
    <w:name w:val="D463C6687C80E94FA2201DB7B1F0932D"/>
    <w:rsid w:val="009C1E72"/>
  </w:style>
  <w:style w:type="paragraph" w:customStyle="1" w:styleId="4FE8245A3E826B42AC4E6B69426FD0B1">
    <w:name w:val="4FE8245A3E826B42AC4E6B69426FD0B1"/>
    <w:rsid w:val="009C1E72"/>
  </w:style>
  <w:style w:type="paragraph" w:customStyle="1" w:styleId="D7BB3DB22946A44CA29447CCEB8346C4">
    <w:name w:val="D7BB3DB22946A44CA29447CCEB8346C4"/>
    <w:rsid w:val="009C1E72"/>
  </w:style>
  <w:style w:type="paragraph" w:customStyle="1" w:styleId="D0E7542610FD244EB4C9D6A6BFCB25B1">
    <w:name w:val="D0E7542610FD244EB4C9D6A6BFCB25B1"/>
    <w:rsid w:val="009C1E72"/>
  </w:style>
  <w:style w:type="paragraph" w:customStyle="1" w:styleId="018075C57BB36347AEE15CFCD92733B5">
    <w:name w:val="018075C57BB36347AEE15CFCD92733B5"/>
    <w:rsid w:val="009C1E72"/>
  </w:style>
  <w:style w:type="paragraph" w:customStyle="1" w:styleId="6E8EA05F3A3A644FBA8A9F9C52EED671">
    <w:name w:val="6E8EA05F3A3A644FBA8A9F9C52EED671"/>
    <w:rsid w:val="009C1E72"/>
  </w:style>
  <w:style w:type="paragraph" w:customStyle="1" w:styleId="A6E7319E91882D44940B6F9D0B249A63">
    <w:name w:val="A6E7319E91882D44940B6F9D0B249A63"/>
    <w:rsid w:val="009C1E72"/>
  </w:style>
  <w:style w:type="paragraph" w:customStyle="1" w:styleId="75C71E06C6AA9940BDD277FA6F3AD46C">
    <w:name w:val="75C71E06C6AA9940BDD277FA6F3AD46C"/>
    <w:rsid w:val="009C1E72"/>
  </w:style>
  <w:style w:type="paragraph" w:customStyle="1" w:styleId="7E80B28AC314D7409DC45D970781D2D5">
    <w:name w:val="7E80B28AC314D7409DC45D970781D2D5"/>
    <w:rsid w:val="00CF2CB2"/>
  </w:style>
  <w:style w:type="paragraph" w:customStyle="1" w:styleId="240C0E470FAA0C42A1A6A153CCD93BBF">
    <w:name w:val="240C0E470FAA0C42A1A6A153CCD93BBF"/>
    <w:rsid w:val="00CF2CB2"/>
  </w:style>
  <w:style w:type="paragraph" w:customStyle="1" w:styleId="7448DC7F251CF64DAE2633800C7D8173">
    <w:name w:val="7448DC7F251CF64DAE2633800C7D8173"/>
    <w:rsid w:val="00CF2CB2"/>
  </w:style>
  <w:style w:type="paragraph" w:customStyle="1" w:styleId="FCFC08B515361E46B666C851E41FCD61">
    <w:name w:val="FCFC08B515361E46B666C851E41FCD61"/>
    <w:rsid w:val="00CF2CB2"/>
  </w:style>
  <w:style w:type="paragraph" w:customStyle="1" w:styleId="D3F2409ADF7D5B49B1464247D8CE5E1F">
    <w:name w:val="D3F2409ADF7D5B49B1464247D8CE5E1F"/>
    <w:rsid w:val="00CF2CB2"/>
  </w:style>
  <w:style w:type="paragraph" w:customStyle="1" w:styleId="7BD4984BE565744AAFD9AD3F789C01BD">
    <w:name w:val="7BD4984BE565744AAFD9AD3F789C01BD"/>
    <w:rsid w:val="00CF2CB2"/>
  </w:style>
  <w:style w:type="paragraph" w:customStyle="1" w:styleId="03DFFE0B3CBBCB45A9E98811DC4043AB">
    <w:name w:val="03DFFE0B3CBBCB45A9E98811DC4043AB"/>
    <w:rsid w:val="00CF2CB2"/>
  </w:style>
  <w:style w:type="paragraph" w:customStyle="1" w:styleId="99F086A8EED81A4F9AF2A34198361855">
    <w:name w:val="99F086A8EED81A4F9AF2A34198361855"/>
    <w:rsid w:val="00CF2CB2"/>
  </w:style>
  <w:style w:type="paragraph" w:customStyle="1" w:styleId="AD73D5032E5CC94A9A86B6F5C59F5596">
    <w:name w:val="AD73D5032E5CC94A9A86B6F5C59F5596"/>
    <w:rsid w:val="00CF2CB2"/>
  </w:style>
  <w:style w:type="paragraph" w:customStyle="1" w:styleId="1C5DF4B0D164B945BC9AFA7BBA5ED383">
    <w:name w:val="1C5DF4B0D164B945BC9AFA7BBA5ED383"/>
    <w:rsid w:val="00CF2CB2"/>
  </w:style>
  <w:style w:type="paragraph" w:customStyle="1" w:styleId="36DD5EFC4AE6D845B541BB5BA5128357">
    <w:name w:val="36DD5EFC4AE6D845B541BB5BA5128357"/>
    <w:rsid w:val="00CF2CB2"/>
  </w:style>
  <w:style w:type="paragraph" w:customStyle="1" w:styleId="4F4DC6D1C8086C4D943EA5AA253D5FF1">
    <w:name w:val="4F4DC6D1C8086C4D943EA5AA253D5FF1"/>
    <w:rsid w:val="00CF2CB2"/>
  </w:style>
  <w:style w:type="paragraph" w:customStyle="1" w:styleId="91ABB94B52604D4BB06157CEF59142B2">
    <w:name w:val="91ABB94B52604D4BB06157CEF59142B2"/>
    <w:rsid w:val="00CF2CB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07526817286</CompanyPhone>
  <CompanyFax/>
  <CompanyEmail>abdijama21@gmail.com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10 Stafford road 
nw65yy</dc:subject>
  <dc:creator>Abdi Jama</dc:creator>
  <dc:description>07526817286</dc:description>
  <cp:lastModifiedBy>Hussein  Osman</cp:lastModifiedBy>
  <cp:revision>3</cp:revision>
  <dcterms:created xsi:type="dcterms:W3CDTF">2019-03-19T04:13:00Z</dcterms:created>
  <dcterms:modified xsi:type="dcterms:W3CDTF">2019-03-19T04:24:00Z</dcterms:modified>
</cp:coreProperties>
</file>