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C6B7A" w14:textId="77777777" w:rsidR="00B64B6B" w:rsidRPr="00B64B6B" w:rsidRDefault="00B64B6B" w:rsidP="00B64B6B">
      <w:r w:rsidRPr="00B64B6B">
        <w:t>if i want to make a website for AXIOM, using AI what skills or harnesses are needed to make a great website? i'll be mainly placing concepts and my visions for the future (both in headgear &amp; also my software for property and casulaty) mission is to be cutting edge and to make the world better. My theme is black and white</w:t>
      </w:r>
    </w:p>
    <w:p w14:paraId="6683EA4E" w14:textId="77777777" w:rsidR="00B64B6B" w:rsidRPr="00B64B6B" w:rsidRDefault="00B64B6B" w:rsidP="00B64B6B">
      <w:r w:rsidRPr="00B64B6B">
        <w:t>Thought for a couple of seconds</w:t>
      </w:r>
    </w:p>
    <w:p w14:paraId="6DC09B02" w14:textId="77777777" w:rsidR="00B64B6B" w:rsidRPr="00B64B6B" w:rsidRDefault="00B64B6B" w:rsidP="00B64B6B">
      <w:r w:rsidRPr="00B64B6B">
        <w:t>For AXIOM, you need two things:</w:t>
      </w:r>
    </w:p>
    <w:p w14:paraId="1107926B" w14:textId="77777777" w:rsidR="00B64B6B" w:rsidRPr="00B64B6B" w:rsidRDefault="00B64B6B" w:rsidP="00B64B6B">
      <w:pPr>
        <w:numPr>
          <w:ilvl w:val="0"/>
          <w:numId w:val="1"/>
        </w:numPr>
      </w:pPr>
      <w:r w:rsidRPr="00B64B6B">
        <w:rPr>
          <w:b/>
          <w:bCs/>
        </w:rPr>
        <w:t>Website-building skills</w:t>
      </w:r>
      <w:r w:rsidRPr="00B64B6B">
        <w:t xml:space="preserve"> </w:t>
      </w:r>
    </w:p>
    <w:p w14:paraId="6A88BB8E" w14:textId="77777777" w:rsidR="00B64B6B" w:rsidRPr="00B64B6B" w:rsidRDefault="00B64B6B" w:rsidP="00B64B6B">
      <w:pPr>
        <w:numPr>
          <w:ilvl w:val="0"/>
          <w:numId w:val="1"/>
        </w:numPr>
      </w:pPr>
      <w:r w:rsidRPr="00B64B6B">
        <w:rPr>
          <w:b/>
          <w:bCs/>
        </w:rPr>
        <w:t>AI “harnesses” that turn your vision into a structured, polished site</w:t>
      </w:r>
      <w:r w:rsidRPr="00B64B6B">
        <w:t xml:space="preserve"> </w:t>
      </w:r>
    </w:p>
    <w:p w14:paraId="1A9028A1" w14:textId="77777777" w:rsidR="00B64B6B" w:rsidRPr="00B64B6B" w:rsidRDefault="00B64B6B" w:rsidP="00B64B6B">
      <w:r w:rsidRPr="00B64B6B">
        <w:t xml:space="preserve">Because your site is mostly about concepts, future vision, headgear, property &amp; casualty software, innovation, and mission, the website should feel like a </w:t>
      </w:r>
      <w:r w:rsidRPr="00B64B6B">
        <w:rPr>
          <w:b/>
          <w:bCs/>
        </w:rPr>
        <w:t>vision platform</w:t>
      </w:r>
      <w:r w:rsidRPr="00B64B6B">
        <w:t>, not just a brochure.</w:t>
      </w:r>
    </w:p>
    <w:p w14:paraId="27736D80" w14:textId="77777777" w:rsidR="00B64B6B" w:rsidRPr="00B64B6B" w:rsidRDefault="00B64B6B" w:rsidP="00B64B6B">
      <w:pPr>
        <w:rPr>
          <w:b/>
          <w:bCs/>
        </w:rPr>
      </w:pPr>
      <w:r w:rsidRPr="00B64B6B">
        <w:rPr>
          <w:b/>
          <w:bCs/>
        </w:rPr>
        <w:t>Core Skills Needed</w:t>
      </w:r>
    </w:p>
    <w:p w14:paraId="123C8625" w14:textId="77777777" w:rsidR="00B64B6B" w:rsidRPr="00B64B6B" w:rsidRDefault="00B64B6B" w:rsidP="00B64B6B">
      <w:pPr>
        <w:rPr>
          <w:b/>
          <w:bCs/>
        </w:rPr>
      </w:pPr>
      <w:r w:rsidRPr="00B64B6B">
        <w:rPr>
          <w:b/>
          <w:bCs/>
        </w:rPr>
        <w:t>1. Brand Strategy</w:t>
      </w:r>
    </w:p>
    <w:p w14:paraId="36F2E739" w14:textId="77777777" w:rsidR="00B64B6B" w:rsidRPr="00B64B6B" w:rsidRDefault="00B64B6B" w:rsidP="00B64B6B">
      <w:r w:rsidRPr="00B64B6B">
        <w:t>Before design or code, you need a clear identity.</w:t>
      </w:r>
    </w:p>
    <w:p w14:paraId="1F9D4EE0" w14:textId="77777777" w:rsidR="00B64B6B" w:rsidRPr="00B64B6B" w:rsidRDefault="00B64B6B" w:rsidP="00B64B6B">
      <w:r w:rsidRPr="00B64B6B">
        <w:t>For AXIOM, define:</w:t>
      </w:r>
    </w:p>
    <w:p w14:paraId="70E7A0B1" w14:textId="77777777" w:rsidR="00B64B6B" w:rsidRPr="00B64B6B" w:rsidRDefault="00B64B6B" w:rsidP="00B64B6B">
      <w:r w:rsidRPr="00B64B6B">
        <w:rPr>
          <w:b/>
          <w:bCs/>
        </w:rPr>
        <w:t>AXIOM is:</w:t>
      </w:r>
      <w:r w:rsidRPr="00B64B6B">
        <w:br/>
        <w:t>A cutting-edge technology vision focused on intelligent systems, insurance innovation, wearable intelligence, and tools that help people understand risk, make better decisions, and improve the world.</w:t>
      </w:r>
    </w:p>
    <w:p w14:paraId="010CA4C9" w14:textId="77777777" w:rsidR="00B64B6B" w:rsidRPr="00B64B6B" w:rsidRDefault="00B64B6B" w:rsidP="00B64B6B">
      <w:r w:rsidRPr="00B64B6B">
        <w:t>You need clarity on:</w:t>
      </w:r>
    </w:p>
    <w:p w14:paraId="5D1A5782" w14:textId="77777777" w:rsidR="00B64B6B" w:rsidRPr="00B64B6B" w:rsidRDefault="00B64B6B" w:rsidP="00B64B6B">
      <w:pPr>
        <w:numPr>
          <w:ilvl w:val="0"/>
          <w:numId w:val="2"/>
        </w:numPr>
      </w:pPr>
      <w:r w:rsidRPr="00B64B6B">
        <w:t xml:space="preserve">What AXIOM stands for </w:t>
      </w:r>
    </w:p>
    <w:p w14:paraId="569C01AD" w14:textId="77777777" w:rsidR="00B64B6B" w:rsidRPr="00B64B6B" w:rsidRDefault="00B64B6B" w:rsidP="00B64B6B">
      <w:pPr>
        <w:numPr>
          <w:ilvl w:val="0"/>
          <w:numId w:val="2"/>
        </w:numPr>
      </w:pPr>
      <w:proofErr w:type="gramStart"/>
      <w:r w:rsidRPr="00B64B6B">
        <w:t>Who it</w:t>
      </w:r>
      <w:proofErr w:type="gramEnd"/>
      <w:r w:rsidRPr="00B64B6B">
        <w:t xml:space="preserve"> helps </w:t>
      </w:r>
    </w:p>
    <w:p w14:paraId="39F91AEC" w14:textId="77777777" w:rsidR="00B64B6B" w:rsidRPr="00B64B6B" w:rsidRDefault="00B64B6B" w:rsidP="00B64B6B">
      <w:pPr>
        <w:numPr>
          <w:ilvl w:val="0"/>
          <w:numId w:val="2"/>
        </w:numPr>
      </w:pPr>
      <w:r w:rsidRPr="00B64B6B">
        <w:t xml:space="preserve">Why it matters </w:t>
      </w:r>
    </w:p>
    <w:p w14:paraId="248A97BE" w14:textId="77777777" w:rsidR="00B64B6B" w:rsidRPr="00B64B6B" w:rsidRDefault="00B64B6B" w:rsidP="00B64B6B">
      <w:pPr>
        <w:numPr>
          <w:ilvl w:val="0"/>
          <w:numId w:val="2"/>
        </w:numPr>
      </w:pPr>
      <w:r w:rsidRPr="00B64B6B">
        <w:t xml:space="preserve">What future it is building </w:t>
      </w:r>
    </w:p>
    <w:p w14:paraId="73EC1CDA" w14:textId="77777777" w:rsidR="00B64B6B" w:rsidRPr="00B64B6B" w:rsidRDefault="00B64B6B" w:rsidP="00B64B6B">
      <w:pPr>
        <w:numPr>
          <w:ilvl w:val="0"/>
          <w:numId w:val="2"/>
        </w:numPr>
      </w:pPr>
      <w:r w:rsidRPr="00B64B6B">
        <w:t xml:space="preserve">Why property &amp; casualty insurance needs this kind of innovation </w:t>
      </w:r>
    </w:p>
    <w:p w14:paraId="441BC650" w14:textId="77777777" w:rsidR="00B64B6B" w:rsidRPr="00B64B6B" w:rsidRDefault="00B64B6B" w:rsidP="00B64B6B">
      <w:pPr>
        <w:numPr>
          <w:ilvl w:val="0"/>
          <w:numId w:val="2"/>
        </w:numPr>
      </w:pPr>
      <w:r w:rsidRPr="00B64B6B">
        <w:t xml:space="preserve">How headgear, AI, sensors, and software connect under one larger mission </w:t>
      </w:r>
    </w:p>
    <w:p w14:paraId="7893D349" w14:textId="77777777" w:rsidR="00B64B6B" w:rsidRPr="00B64B6B" w:rsidRDefault="00B64B6B" w:rsidP="00B64B6B">
      <w:r w:rsidRPr="00B64B6B">
        <w:t>This becomes the foundation of every page.</w:t>
      </w:r>
    </w:p>
    <w:p w14:paraId="5A1D8AC2" w14:textId="77777777" w:rsidR="00B64B6B" w:rsidRPr="00B64B6B" w:rsidRDefault="00B64B6B" w:rsidP="00B64B6B">
      <w:r w:rsidRPr="00B64B6B">
        <w:pict w14:anchorId="5B4DAC27">
          <v:rect id="_x0000_i1169" style="width:0;height:1.5pt" o:hralign="center" o:hrstd="t" o:hr="t" fillcolor="#a0a0a0" stroked="f"/>
        </w:pict>
      </w:r>
    </w:p>
    <w:p w14:paraId="3A611C67" w14:textId="77777777" w:rsidR="00B64B6B" w:rsidRPr="00B64B6B" w:rsidRDefault="00B64B6B" w:rsidP="00B64B6B">
      <w:pPr>
        <w:rPr>
          <w:b/>
          <w:bCs/>
        </w:rPr>
      </w:pPr>
      <w:r w:rsidRPr="00B64B6B">
        <w:rPr>
          <w:b/>
          <w:bCs/>
        </w:rPr>
        <w:lastRenderedPageBreak/>
        <w:t>2. Copywriting / Storytelling</w:t>
      </w:r>
    </w:p>
    <w:p w14:paraId="3A8B72C9" w14:textId="77777777" w:rsidR="00B64B6B" w:rsidRPr="00B64B6B" w:rsidRDefault="00B64B6B" w:rsidP="00B64B6B">
      <w:r w:rsidRPr="00B64B6B">
        <w:t>Your website should not just say “AI software” or “wearable system.” It should tell a story.</w:t>
      </w:r>
    </w:p>
    <w:p w14:paraId="12BF5AEB" w14:textId="77777777" w:rsidR="00B64B6B" w:rsidRPr="00B64B6B" w:rsidRDefault="00B64B6B" w:rsidP="00B64B6B">
      <w:r w:rsidRPr="00B64B6B">
        <w:t>A strong AXIOM narrative could sound like:</w:t>
      </w:r>
    </w:p>
    <w:p w14:paraId="520FB14D" w14:textId="77777777" w:rsidR="00B64B6B" w:rsidRPr="00B64B6B" w:rsidRDefault="00B64B6B" w:rsidP="00B64B6B">
      <w:r w:rsidRPr="00B64B6B">
        <w:t>AXIOM explores the future of intelligent systems, from property and casualty software that helps organizations understand risk, to wearable AI systems that expand human awareness in the physical world. The mission is simple: build practical, cutting-edge tools that make people safer, smarter, and more capable.</w:t>
      </w:r>
    </w:p>
    <w:p w14:paraId="3F11BF33" w14:textId="77777777" w:rsidR="00B64B6B" w:rsidRPr="00B64B6B" w:rsidRDefault="00B64B6B" w:rsidP="00B64B6B">
      <w:r w:rsidRPr="00B64B6B">
        <w:t>The skill here is turning your raw ideas into clean sections like:</w:t>
      </w:r>
    </w:p>
    <w:p w14:paraId="26E0D468" w14:textId="77777777" w:rsidR="00B64B6B" w:rsidRPr="00B64B6B" w:rsidRDefault="00B64B6B" w:rsidP="00B64B6B">
      <w:pPr>
        <w:numPr>
          <w:ilvl w:val="0"/>
          <w:numId w:val="3"/>
        </w:numPr>
      </w:pPr>
      <w:r w:rsidRPr="00B64B6B">
        <w:t xml:space="preserve">Mission </w:t>
      </w:r>
    </w:p>
    <w:p w14:paraId="1A415B32" w14:textId="77777777" w:rsidR="00B64B6B" w:rsidRPr="00B64B6B" w:rsidRDefault="00B64B6B" w:rsidP="00B64B6B">
      <w:pPr>
        <w:numPr>
          <w:ilvl w:val="0"/>
          <w:numId w:val="3"/>
        </w:numPr>
      </w:pPr>
      <w:r w:rsidRPr="00B64B6B">
        <w:t xml:space="preserve">Vision </w:t>
      </w:r>
    </w:p>
    <w:p w14:paraId="58545698" w14:textId="77777777" w:rsidR="00B64B6B" w:rsidRPr="00B64B6B" w:rsidRDefault="00B64B6B" w:rsidP="00B64B6B">
      <w:pPr>
        <w:numPr>
          <w:ilvl w:val="0"/>
          <w:numId w:val="3"/>
        </w:numPr>
      </w:pPr>
      <w:r w:rsidRPr="00B64B6B">
        <w:t xml:space="preserve">Technology Focus </w:t>
      </w:r>
    </w:p>
    <w:p w14:paraId="368ADF5C" w14:textId="77777777" w:rsidR="00B64B6B" w:rsidRPr="00B64B6B" w:rsidRDefault="00B64B6B" w:rsidP="00B64B6B">
      <w:pPr>
        <w:numPr>
          <w:ilvl w:val="0"/>
          <w:numId w:val="3"/>
        </w:numPr>
      </w:pPr>
      <w:r w:rsidRPr="00B64B6B">
        <w:t xml:space="preserve">Insurance Innovation </w:t>
      </w:r>
    </w:p>
    <w:p w14:paraId="08A7939C" w14:textId="77777777" w:rsidR="00B64B6B" w:rsidRPr="00B64B6B" w:rsidRDefault="00B64B6B" w:rsidP="00B64B6B">
      <w:pPr>
        <w:numPr>
          <w:ilvl w:val="0"/>
          <w:numId w:val="3"/>
        </w:numPr>
      </w:pPr>
      <w:r w:rsidRPr="00B64B6B">
        <w:t xml:space="preserve">Wearable Intelligence </w:t>
      </w:r>
    </w:p>
    <w:p w14:paraId="1FD66A37" w14:textId="77777777" w:rsidR="00B64B6B" w:rsidRPr="00B64B6B" w:rsidRDefault="00B64B6B" w:rsidP="00B64B6B">
      <w:pPr>
        <w:numPr>
          <w:ilvl w:val="0"/>
          <w:numId w:val="3"/>
        </w:numPr>
      </w:pPr>
      <w:r w:rsidRPr="00B64B6B">
        <w:t xml:space="preserve">Research &amp; Development </w:t>
      </w:r>
    </w:p>
    <w:p w14:paraId="7FB58FB3" w14:textId="77777777" w:rsidR="00B64B6B" w:rsidRPr="00B64B6B" w:rsidRDefault="00B64B6B" w:rsidP="00B64B6B">
      <w:pPr>
        <w:numPr>
          <w:ilvl w:val="0"/>
          <w:numId w:val="3"/>
        </w:numPr>
      </w:pPr>
      <w:r w:rsidRPr="00B64B6B">
        <w:t xml:space="preserve">Future Roadmap </w:t>
      </w:r>
    </w:p>
    <w:p w14:paraId="7356D06B" w14:textId="77777777" w:rsidR="00B64B6B" w:rsidRPr="00B64B6B" w:rsidRDefault="00B64B6B" w:rsidP="00B64B6B">
      <w:r w:rsidRPr="00B64B6B">
        <w:pict w14:anchorId="4DD2320D">
          <v:rect id="_x0000_i1170" style="width:0;height:1.5pt" o:hralign="center" o:hrstd="t" o:hr="t" fillcolor="#a0a0a0" stroked="f"/>
        </w:pict>
      </w:r>
    </w:p>
    <w:p w14:paraId="64868597" w14:textId="77777777" w:rsidR="00B64B6B" w:rsidRPr="00B64B6B" w:rsidRDefault="00B64B6B" w:rsidP="00B64B6B">
      <w:pPr>
        <w:rPr>
          <w:b/>
          <w:bCs/>
        </w:rPr>
      </w:pPr>
      <w:r w:rsidRPr="00B64B6B">
        <w:rPr>
          <w:b/>
          <w:bCs/>
        </w:rPr>
        <w:t>3. UI / Visual Design</w:t>
      </w:r>
    </w:p>
    <w:p w14:paraId="17BFE147" w14:textId="77777777" w:rsidR="00B64B6B" w:rsidRPr="00B64B6B" w:rsidRDefault="00B64B6B" w:rsidP="00B64B6B">
      <w:r w:rsidRPr="00B64B6B">
        <w:t>Your theme is black and white, so the website needs to rely on:</w:t>
      </w:r>
    </w:p>
    <w:p w14:paraId="37321817" w14:textId="77777777" w:rsidR="00B64B6B" w:rsidRPr="00B64B6B" w:rsidRDefault="00B64B6B" w:rsidP="00B64B6B">
      <w:pPr>
        <w:numPr>
          <w:ilvl w:val="0"/>
          <w:numId w:val="4"/>
        </w:numPr>
      </w:pPr>
      <w:r w:rsidRPr="00B64B6B">
        <w:t xml:space="preserve">Strong spacing </w:t>
      </w:r>
    </w:p>
    <w:p w14:paraId="17D30625" w14:textId="77777777" w:rsidR="00B64B6B" w:rsidRPr="00B64B6B" w:rsidRDefault="00B64B6B" w:rsidP="00B64B6B">
      <w:pPr>
        <w:numPr>
          <w:ilvl w:val="0"/>
          <w:numId w:val="4"/>
        </w:numPr>
      </w:pPr>
      <w:r w:rsidRPr="00B64B6B">
        <w:t xml:space="preserve">Sharp typography </w:t>
      </w:r>
    </w:p>
    <w:p w14:paraId="159F807A" w14:textId="77777777" w:rsidR="00B64B6B" w:rsidRPr="00B64B6B" w:rsidRDefault="00B64B6B" w:rsidP="00B64B6B">
      <w:pPr>
        <w:numPr>
          <w:ilvl w:val="0"/>
          <w:numId w:val="4"/>
        </w:numPr>
      </w:pPr>
      <w:r w:rsidRPr="00B64B6B">
        <w:t xml:space="preserve">Clean grid layouts </w:t>
      </w:r>
    </w:p>
    <w:p w14:paraId="2310834A" w14:textId="77777777" w:rsidR="00B64B6B" w:rsidRPr="00B64B6B" w:rsidRDefault="00B64B6B" w:rsidP="00B64B6B">
      <w:pPr>
        <w:numPr>
          <w:ilvl w:val="0"/>
          <w:numId w:val="4"/>
        </w:numPr>
      </w:pPr>
      <w:r w:rsidRPr="00B64B6B">
        <w:t xml:space="preserve">Minimal color </w:t>
      </w:r>
    </w:p>
    <w:p w14:paraId="4B8985D9" w14:textId="77777777" w:rsidR="00B64B6B" w:rsidRPr="00B64B6B" w:rsidRDefault="00B64B6B" w:rsidP="00B64B6B">
      <w:pPr>
        <w:numPr>
          <w:ilvl w:val="0"/>
          <w:numId w:val="4"/>
        </w:numPr>
      </w:pPr>
      <w:r w:rsidRPr="00B64B6B">
        <w:t xml:space="preserve">High contrast </w:t>
      </w:r>
    </w:p>
    <w:p w14:paraId="75E0B91C" w14:textId="77777777" w:rsidR="00B64B6B" w:rsidRPr="00B64B6B" w:rsidRDefault="00B64B6B" w:rsidP="00B64B6B">
      <w:pPr>
        <w:numPr>
          <w:ilvl w:val="0"/>
          <w:numId w:val="4"/>
        </w:numPr>
      </w:pPr>
      <w:r w:rsidRPr="00B64B6B">
        <w:t xml:space="preserve">Subtle motion </w:t>
      </w:r>
    </w:p>
    <w:p w14:paraId="492A5ADC" w14:textId="77777777" w:rsidR="00B64B6B" w:rsidRPr="00B64B6B" w:rsidRDefault="00B64B6B" w:rsidP="00B64B6B">
      <w:pPr>
        <w:numPr>
          <w:ilvl w:val="0"/>
          <w:numId w:val="4"/>
        </w:numPr>
      </w:pPr>
      <w:r w:rsidRPr="00B64B6B">
        <w:t xml:space="preserve">Premium visual hierarchy </w:t>
      </w:r>
    </w:p>
    <w:p w14:paraId="78EC9524" w14:textId="77777777" w:rsidR="00B64B6B" w:rsidRPr="00B64B6B" w:rsidRDefault="00B64B6B" w:rsidP="00B64B6B">
      <w:r w:rsidRPr="00B64B6B">
        <w:t>Since you want it to feel cutting edge, avoid clutter. Think:</w:t>
      </w:r>
    </w:p>
    <w:p w14:paraId="27228383" w14:textId="77777777" w:rsidR="00B64B6B" w:rsidRPr="00B64B6B" w:rsidRDefault="00B64B6B" w:rsidP="00B64B6B">
      <w:r w:rsidRPr="00B64B6B">
        <w:rPr>
          <w:b/>
          <w:bCs/>
        </w:rPr>
        <w:lastRenderedPageBreak/>
        <w:t>Black background, white typography, thin borders, glass-like panels, grayscale imagery, technical diagrams, node maps, and smooth animations.</w:t>
      </w:r>
    </w:p>
    <w:p w14:paraId="721BEEC3" w14:textId="77777777" w:rsidR="00B64B6B" w:rsidRPr="00B64B6B" w:rsidRDefault="00B64B6B" w:rsidP="00B64B6B">
      <w:r w:rsidRPr="00B64B6B">
        <w:t>The site should feel like a mix of:</w:t>
      </w:r>
    </w:p>
    <w:p w14:paraId="34A39531" w14:textId="77777777" w:rsidR="00B64B6B" w:rsidRPr="00B64B6B" w:rsidRDefault="00B64B6B" w:rsidP="00B64B6B">
      <w:pPr>
        <w:numPr>
          <w:ilvl w:val="0"/>
          <w:numId w:val="5"/>
        </w:numPr>
      </w:pPr>
      <w:r w:rsidRPr="00B64B6B">
        <w:t xml:space="preserve">Apple product page </w:t>
      </w:r>
    </w:p>
    <w:p w14:paraId="029F5770" w14:textId="77777777" w:rsidR="00B64B6B" w:rsidRPr="00B64B6B" w:rsidRDefault="00B64B6B" w:rsidP="00B64B6B">
      <w:pPr>
        <w:numPr>
          <w:ilvl w:val="0"/>
          <w:numId w:val="5"/>
        </w:numPr>
      </w:pPr>
      <w:r w:rsidRPr="00B64B6B">
        <w:t xml:space="preserve">Palantir-style intelligence platform </w:t>
      </w:r>
    </w:p>
    <w:p w14:paraId="35EA26F9" w14:textId="77777777" w:rsidR="00B64B6B" w:rsidRPr="00B64B6B" w:rsidRDefault="00B64B6B" w:rsidP="00B64B6B">
      <w:pPr>
        <w:numPr>
          <w:ilvl w:val="0"/>
          <w:numId w:val="5"/>
        </w:numPr>
      </w:pPr>
      <w:r w:rsidRPr="00B64B6B">
        <w:t xml:space="preserve">Research lab </w:t>
      </w:r>
    </w:p>
    <w:p w14:paraId="72E5FCA4" w14:textId="77777777" w:rsidR="00B64B6B" w:rsidRPr="00B64B6B" w:rsidRDefault="00B64B6B" w:rsidP="00B64B6B">
      <w:pPr>
        <w:numPr>
          <w:ilvl w:val="0"/>
          <w:numId w:val="5"/>
        </w:numPr>
      </w:pPr>
      <w:r w:rsidRPr="00B64B6B">
        <w:t xml:space="preserve">InsurTech concept deck </w:t>
      </w:r>
    </w:p>
    <w:p w14:paraId="7C1A1CC8" w14:textId="77777777" w:rsidR="00B64B6B" w:rsidRPr="00B64B6B" w:rsidRDefault="00B64B6B" w:rsidP="00B64B6B">
      <w:pPr>
        <w:numPr>
          <w:ilvl w:val="0"/>
          <w:numId w:val="5"/>
        </w:numPr>
      </w:pPr>
      <w:r w:rsidRPr="00B64B6B">
        <w:t xml:space="preserve">Futuristic operating system interface </w:t>
      </w:r>
    </w:p>
    <w:p w14:paraId="10CF1294" w14:textId="77777777" w:rsidR="00B64B6B" w:rsidRPr="00B64B6B" w:rsidRDefault="00B64B6B" w:rsidP="00B64B6B">
      <w:r w:rsidRPr="00B64B6B">
        <w:pict w14:anchorId="13D70D6B">
          <v:rect id="_x0000_i1171" style="width:0;height:1.5pt" o:hralign="center" o:hrstd="t" o:hr="t" fillcolor="#a0a0a0" stroked="f"/>
        </w:pict>
      </w:r>
    </w:p>
    <w:p w14:paraId="73087D39" w14:textId="77777777" w:rsidR="00B64B6B" w:rsidRPr="00B64B6B" w:rsidRDefault="00B64B6B" w:rsidP="00B64B6B">
      <w:pPr>
        <w:rPr>
          <w:b/>
          <w:bCs/>
        </w:rPr>
      </w:pPr>
      <w:r w:rsidRPr="00B64B6B">
        <w:rPr>
          <w:b/>
          <w:bCs/>
        </w:rPr>
        <w:t>4. Frontend Development</w:t>
      </w:r>
    </w:p>
    <w:p w14:paraId="27B8DC29" w14:textId="77777777" w:rsidR="00B64B6B" w:rsidRPr="00B64B6B" w:rsidRDefault="00B64B6B" w:rsidP="00B64B6B">
      <w:r w:rsidRPr="00B64B6B">
        <w:t>To build the actual website, the best stack would be:</w:t>
      </w:r>
    </w:p>
    <w:p w14:paraId="79E2CC76" w14:textId="77777777" w:rsidR="00B64B6B" w:rsidRPr="00B64B6B" w:rsidRDefault="00B64B6B" w:rsidP="00B64B6B">
      <w:r w:rsidRPr="00B64B6B">
        <w:rPr>
          <w:b/>
          <w:bCs/>
        </w:rPr>
        <w:t>Simple version:</w:t>
      </w:r>
    </w:p>
    <w:p w14:paraId="0CCAB438" w14:textId="77777777" w:rsidR="00B64B6B" w:rsidRPr="00B64B6B" w:rsidRDefault="00B64B6B" w:rsidP="00B64B6B">
      <w:pPr>
        <w:numPr>
          <w:ilvl w:val="0"/>
          <w:numId w:val="6"/>
        </w:numPr>
      </w:pPr>
      <w:r w:rsidRPr="00B64B6B">
        <w:t xml:space="preserve">HTML </w:t>
      </w:r>
    </w:p>
    <w:p w14:paraId="57708ACE" w14:textId="77777777" w:rsidR="00B64B6B" w:rsidRPr="00B64B6B" w:rsidRDefault="00B64B6B" w:rsidP="00B64B6B">
      <w:pPr>
        <w:numPr>
          <w:ilvl w:val="0"/>
          <w:numId w:val="6"/>
        </w:numPr>
      </w:pPr>
      <w:r w:rsidRPr="00B64B6B">
        <w:t xml:space="preserve">CSS </w:t>
      </w:r>
    </w:p>
    <w:p w14:paraId="1389DF19" w14:textId="77777777" w:rsidR="00B64B6B" w:rsidRPr="00B64B6B" w:rsidRDefault="00B64B6B" w:rsidP="00B64B6B">
      <w:pPr>
        <w:numPr>
          <w:ilvl w:val="0"/>
          <w:numId w:val="6"/>
        </w:numPr>
      </w:pPr>
      <w:r w:rsidRPr="00B64B6B">
        <w:t xml:space="preserve">JavaScript </w:t>
      </w:r>
    </w:p>
    <w:p w14:paraId="2B4088E4" w14:textId="77777777" w:rsidR="00B64B6B" w:rsidRPr="00B64B6B" w:rsidRDefault="00B64B6B" w:rsidP="00B64B6B">
      <w:r w:rsidRPr="00B64B6B">
        <w:rPr>
          <w:b/>
          <w:bCs/>
        </w:rPr>
        <w:t>Better modern version:</w:t>
      </w:r>
    </w:p>
    <w:p w14:paraId="65D05F41" w14:textId="77777777" w:rsidR="00B64B6B" w:rsidRPr="00B64B6B" w:rsidRDefault="00B64B6B" w:rsidP="00B64B6B">
      <w:pPr>
        <w:numPr>
          <w:ilvl w:val="0"/>
          <w:numId w:val="7"/>
        </w:numPr>
      </w:pPr>
      <w:r w:rsidRPr="00B64B6B">
        <w:t xml:space="preserve">React </w:t>
      </w:r>
    </w:p>
    <w:p w14:paraId="05E324F2" w14:textId="77777777" w:rsidR="00B64B6B" w:rsidRPr="00B64B6B" w:rsidRDefault="00B64B6B" w:rsidP="00B64B6B">
      <w:pPr>
        <w:numPr>
          <w:ilvl w:val="0"/>
          <w:numId w:val="7"/>
        </w:numPr>
      </w:pPr>
      <w:r w:rsidRPr="00B64B6B">
        <w:t xml:space="preserve">Tailwind CSS </w:t>
      </w:r>
    </w:p>
    <w:p w14:paraId="760D13B4" w14:textId="77777777" w:rsidR="00B64B6B" w:rsidRPr="00B64B6B" w:rsidRDefault="00B64B6B" w:rsidP="00B64B6B">
      <w:pPr>
        <w:numPr>
          <w:ilvl w:val="0"/>
          <w:numId w:val="7"/>
        </w:numPr>
      </w:pPr>
      <w:r w:rsidRPr="00B64B6B">
        <w:t xml:space="preserve">Framer Motion </w:t>
      </w:r>
    </w:p>
    <w:p w14:paraId="6EB9DEA4" w14:textId="77777777" w:rsidR="00B64B6B" w:rsidRPr="00B64B6B" w:rsidRDefault="00B64B6B" w:rsidP="00B64B6B">
      <w:pPr>
        <w:numPr>
          <w:ilvl w:val="0"/>
          <w:numId w:val="7"/>
        </w:numPr>
      </w:pPr>
      <w:r w:rsidRPr="00B64B6B">
        <w:t xml:space="preserve">Vite or Next.js </w:t>
      </w:r>
    </w:p>
    <w:p w14:paraId="6B9F3C53" w14:textId="77777777" w:rsidR="00B64B6B" w:rsidRPr="00B64B6B" w:rsidRDefault="00B64B6B" w:rsidP="00B64B6B">
      <w:r w:rsidRPr="00B64B6B">
        <w:t>For your style, I would recommend:</w:t>
      </w:r>
    </w:p>
    <w:p w14:paraId="56DA3B01" w14:textId="77777777" w:rsidR="00B64B6B" w:rsidRPr="00B64B6B" w:rsidRDefault="00B64B6B" w:rsidP="00B64B6B">
      <w:r w:rsidRPr="00B64B6B">
        <w:rPr>
          <w:b/>
          <w:bCs/>
        </w:rPr>
        <w:t>React + Tailwind + Framer Motion</w:t>
      </w:r>
    </w:p>
    <w:p w14:paraId="0D168323" w14:textId="77777777" w:rsidR="00B64B6B" w:rsidRPr="00B64B6B" w:rsidRDefault="00B64B6B" w:rsidP="00B64B6B">
      <w:r w:rsidRPr="00B64B6B">
        <w:t>That gives you:</w:t>
      </w:r>
    </w:p>
    <w:p w14:paraId="33B18D2A" w14:textId="77777777" w:rsidR="00B64B6B" w:rsidRPr="00B64B6B" w:rsidRDefault="00B64B6B" w:rsidP="00B64B6B">
      <w:pPr>
        <w:numPr>
          <w:ilvl w:val="0"/>
          <w:numId w:val="8"/>
        </w:numPr>
      </w:pPr>
      <w:r w:rsidRPr="00B64B6B">
        <w:t xml:space="preserve">Clean reusable components </w:t>
      </w:r>
    </w:p>
    <w:p w14:paraId="3D81479E" w14:textId="77777777" w:rsidR="00B64B6B" w:rsidRPr="00B64B6B" w:rsidRDefault="00B64B6B" w:rsidP="00B64B6B">
      <w:pPr>
        <w:numPr>
          <w:ilvl w:val="0"/>
          <w:numId w:val="8"/>
        </w:numPr>
      </w:pPr>
      <w:r w:rsidRPr="00B64B6B">
        <w:t xml:space="preserve">Animated sections </w:t>
      </w:r>
    </w:p>
    <w:p w14:paraId="23A55D8E" w14:textId="77777777" w:rsidR="00B64B6B" w:rsidRPr="00B64B6B" w:rsidRDefault="00B64B6B" w:rsidP="00B64B6B">
      <w:pPr>
        <w:numPr>
          <w:ilvl w:val="0"/>
          <w:numId w:val="8"/>
        </w:numPr>
      </w:pPr>
      <w:r w:rsidRPr="00B64B6B">
        <w:t xml:space="preserve">Responsive design </w:t>
      </w:r>
    </w:p>
    <w:p w14:paraId="1A02CC4E" w14:textId="77777777" w:rsidR="00B64B6B" w:rsidRPr="00B64B6B" w:rsidRDefault="00B64B6B" w:rsidP="00B64B6B">
      <w:pPr>
        <w:numPr>
          <w:ilvl w:val="0"/>
          <w:numId w:val="8"/>
        </w:numPr>
      </w:pPr>
      <w:r w:rsidRPr="00B64B6B">
        <w:lastRenderedPageBreak/>
        <w:t xml:space="preserve">Modern cards and layouts </w:t>
      </w:r>
    </w:p>
    <w:p w14:paraId="78649D41" w14:textId="77777777" w:rsidR="00B64B6B" w:rsidRPr="00B64B6B" w:rsidRDefault="00B64B6B" w:rsidP="00B64B6B">
      <w:pPr>
        <w:numPr>
          <w:ilvl w:val="0"/>
          <w:numId w:val="8"/>
        </w:numPr>
      </w:pPr>
      <w:r w:rsidRPr="00B64B6B">
        <w:t xml:space="preserve">Easy future expansion </w:t>
      </w:r>
    </w:p>
    <w:p w14:paraId="46F1CD69" w14:textId="77777777" w:rsidR="00B64B6B" w:rsidRPr="00B64B6B" w:rsidRDefault="00B64B6B" w:rsidP="00B64B6B">
      <w:pPr>
        <w:numPr>
          <w:ilvl w:val="0"/>
          <w:numId w:val="8"/>
        </w:numPr>
      </w:pPr>
      <w:r w:rsidRPr="00B64B6B">
        <w:t xml:space="preserve">Strong visual polish </w:t>
      </w:r>
    </w:p>
    <w:p w14:paraId="4562064B" w14:textId="77777777" w:rsidR="00B64B6B" w:rsidRPr="00B64B6B" w:rsidRDefault="00B64B6B" w:rsidP="00B64B6B">
      <w:r w:rsidRPr="00B64B6B">
        <w:pict w14:anchorId="3C2A7C8A">
          <v:rect id="_x0000_i1172" style="width:0;height:1.5pt" o:hralign="center" o:hrstd="t" o:hr="t" fillcolor="#a0a0a0" stroked="f"/>
        </w:pict>
      </w:r>
    </w:p>
    <w:p w14:paraId="5C983A38" w14:textId="77777777" w:rsidR="00B64B6B" w:rsidRPr="00B64B6B" w:rsidRDefault="00B64B6B" w:rsidP="00B64B6B">
      <w:pPr>
        <w:rPr>
          <w:b/>
          <w:bCs/>
        </w:rPr>
      </w:pPr>
      <w:r w:rsidRPr="00B64B6B">
        <w:rPr>
          <w:b/>
          <w:bCs/>
        </w:rPr>
        <w:t>5. Information Architecture</w:t>
      </w:r>
    </w:p>
    <w:p w14:paraId="56FE616A" w14:textId="77777777" w:rsidR="00B64B6B" w:rsidRPr="00B64B6B" w:rsidRDefault="00B64B6B" w:rsidP="00B64B6B">
      <w:r w:rsidRPr="00B64B6B">
        <w:t xml:space="preserve">This is the skill of organizing the </w:t>
      </w:r>
      <w:proofErr w:type="gramStart"/>
      <w:r w:rsidRPr="00B64B6B">
        <w:t>site</w:t>
      </w:r>
      <w:proofErr w:type="gramEnd"/>
      <w:r w:rsidRPr="00B64B6B">
        <w:t xml:space="preserve"> so people understand AXIOM quickly.</w:t>
      </w:r>
    </w:p>
    <w:p w14:paraId="77EC0EFF" w14:textId="77777777" w:rsidR="00B64B6B" w:rsidRPr="00B64B6B" w:rsidRDefault="00B64B6B" w:rsidP="00B64B6B">
      <w:r w:rsidRPr="00B64B6B">
        <w:t>A clean structure could be:</w:t>
      </w:r>
    </w:p>
    <w:p w14:paraId="360857A1" w14:textId="77777777" w:rsidR="00B64B6B" w:rsidRPr="00B64B6B" w:rsidRDefault="00B64B6B" w:rsidP="00B64B6B">
      <w:r w:rsidRPr="00B64B6B">
        <w:t>AXIOM</w:t>
      </w:r>
      <w:r w:rsidRPr="00B64B6B">
        <w:br/>
      </w:r>
      <w:r w:rsidRPr="00B64B6B">
        <w:rPr>
          <w:rFonts w:ascii="MS Gothic" w:eastAsia="MS Gothic" w:hAnsi="MS Gothic" w:cs="MS Gothic" w:hint="eastAsia"/>
        </w:rPr>
        <w:t>├</w:t>
      </w:r>
      <w:r w:rsidRPr="00B64B6B">
        <w:rPr>
          <w:rFonts w:ascii="Aptos" w:hAnsi="Aptos" w:cs="Aptos"/>
        </w:rPr>
        <w:t>──</w:t>
      </w:r>
      <w:r w:rsidRPr="00B64B6B">
        <w:t xml:space="preserve"> Home</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Hero mission statement</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Core vision</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Two innovation pillars</w:t>
      </w:r>
      <w:r w:rsidRPr="00B64B6B">
        <w:br/>
      </w:r>
      <w:r w:rsidRPr="00B64B6B">
        <w:rPr>
          <w:rFonts w:ascii="Aptos" w:hAnsi="Aptos" w:cs="Aptos"/>
        </w:rPr>
        <w:t>│</w:t>
      </w:r>
      <w:r w:rsidRPr="00B64B6B">
        <w:t xml:space="preserve">   </w:t>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Property &amp; Casualty Intelligence</w:t>
      </w:r>
      <w:r w:rsidRPr="00B64B6B">
        <w:br/>
      </w:r>
      <w:r w:rsidRPr="00B64B6B">
        <w:rPr>
          <w:rFonts w:ascii="Aptos" w:hAnsi="Aptos" w:cs="Aptos"/>
        </w:rPr>
        <w:t>│</w:t>
      </w:r>
      <w:r w:rsidRPr="00B64B6B">
        <w:t xml:space="preserve">   </w:t>
      </w:r>
      <w:r w:rsidRPr="00B64B6B">
        <w:rPr>
          <w:rFonts w:ascii="Aptos" w:hAnsi="Aptos" w:cs="Aptos"/>
        </w:rPr>
        <w:t>│</w:t>
      </w:r>
      <w:r w:rsidRPr="00B64B6B">
        <w:t xml:space="preserve">   </w:t>
      </w:r>
      <w:r w:rsidRPr="00B64B6B">
        <w:rPr>
          <w:rFonts w:ascii="Aptos" w:hAnsi="Aptos" w:cs="Aptos"/>
        </w:rPr>
        <w:t>└──</w:t>
      </w:r>
      <w:r w:rsidRPr="00B64B6B">
        <w:t xml:space="preserve"> Wearable AI / Headgear Systems</w:t>
      </w:r>
      <w:r w:rsidRPr="00B64B6B">
        <w:br/>
      </w:r>
      <w:r w:rsidRPr="00B64B6B">
        <w:rPr>
          <w:rFonts w:ascii="Aptos" w:hAnsi="Aptos" w:cs="Aptos"/>
        </w:rPr>
        <w:t>│</w:t>
      </w:r>
      <w:r w:rsidRPr="00B64B6B">
        <w:t xml:space="preserve">   </w:t>
      </w:r>
      <w:r w:rsidRPr="00B64B6B">
        <w:rPr>
          <w:rFonts w:ascii="Aptos" w:hAnsi="Aptos" w:cs="Aptos"/>
        </w:rPr>
        <w:t>└──</w:t>
      </w:r>
      <w:r w:rsidRPr="00B64B6B">
        <w:t xml:space="preserve"> Future roadmap</w:t>
      </w:r>
      <w:r w:rsidRPr="00B64B6B">
        <w:br/>
      </w:r>
      <w:r w:rsidRPr="00B64B6B">
        <w:rPr>
          <w:rFonts w:ascii="Aptos" w:hAnsi="Aptos" w:cs="Aptos"/>
        </w:rPr>
        <w:t>│</w:t>
      </w:r>
      <w:r w:rsidRPr="00B64B6B">
        <w:br/>
      </w:r>
      <w:r w:rsidRPr="00B64B6B">
        <w:rPr>
          <w:rFonts w:ascii="MS Gothic" w:eastAsia="MS Gothic" w:hAnsi="MS Gothic" w:cs="MS Gothic" w:hint="eastAsia"/>
        </w:rPr>
        <w:t>├</w:t>
      </w:r>
      <w:r w:rsidRPr="00B64B6B">
        <w:rPr>
          <w:rFonts w:ascii="Aptos" w:hAnsi="Aptos" w:cs="Aptos"/>
        </w:rPr>
        <w:t>──</w:t>
      </w:r>
      <w:r w:rsidRPr="00B64B6B">
        <w:t xml:space="preserve"> Insurance Technology</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Client-aware intelligence</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Policy and exposure automation</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COI and workflow systems</w:t>
      </w:r>
      <w:r w:rsidRPr="00B64B6B">
        <w:br/>
      </w:r>
      <w:r w:rsidRPr="00B64B6B">
        <w:rPr>
          <w:rFonts w:ascii="Aptos" w:hAnsi="Aptos" w:cs="Aptos"/>
        </w:rPr>
        <w:t>│</w:t>
      </w:r>
      <w:r w:rsidRPr="00B64B6B">
        <w:t xml:space="preserve">   </w:t>
      </w:r>
      <w:r w:rsidRPr="00B64B6B">
        <w:rPr>
          <w:rFonts w:ascii="Aptos" w:hAnsi="Aptos" w:cs="Aptos"/>
        </w:rPr>
        <w:t>└──</w:t>
      </w:r>
      <w:r w:rsidRPr="00B64B6B">
        <w:t xml:space="preserve"> Risk monitoring vision</w:t>
      </w:r>
      <w:r w:rsidRPr="00B64B6B">
        <w:br/>
      </w:r>
      <w:r w:rsidRPr="00B64B6B">
        <w:rPr>
          <w:rFonts w:ascii="Aptos" w:hAnsi="Aptos" w:cs="Aptos"/>
        </w:rPr>
        <w:t>│</w:t>
      </w:r>
      <w:r w:rsidRPr="00B64B6B">
        <w:br/>
      </w:r>
      <w:r w:rsidRPr="00B64B6B">
        <w:rPr>
          <w:rFonts w:ascii="MS Gothic" w:eastAsia="MS Gothic" w:hAnsi="MS Gothic" w:cs="MS Gothic" w:hint="eastAsia"/>
        </w:rPr>
        <w:t>├</w:t>
      </w:r>
      <w:r w:rsidRPr="00B64B6B">
        <w:rPr>
          <w:rFonts w:ascii="Aptos" w:hAnsi="Aptos" w:cs="Aptos"/>
        </w:rPr>
        <w:t>──</w:t>
      </w:r>
      <w:r w:rsidRPr="00B64B6B">
        <w:t xml:space="preserve"> Headgear &amp; Edge AI</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Sensor fusion</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Edge AI computers</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Human awareness systems</w:t>
      </w:r>
      <w:r w:rsidRPr="00B64B6B">
        <w:br/>
      </w:r>
      <w:r w:rsidRPr="00B64B6B">
        <w:rPr>
          <w:rFonts w:ascii="Aptos" w:hAnsi="Aptos" w:cs="Aptos"/>
        </w:rPr>
        <w:t>│</w:t>
      </w:r>
      <w:r w:rsidRPr="00B64B6B">
        <w:t xml:space="preserve">   </w:t>
      </w:r>
      <w:r w:rsidRPr="00B64B6B">
        <w:rPr>
          <w:rFonts w:ascii="Aptos" w:hAnsi="Aptos" w:cs="Aptos"/>
        </w:rPr>
        <w:t>└──</w:t>
      </w:r>
      <w:r w:rsidRPr="00B64B6B">
        <w:t xml:space="preserve"> Environmental intelligence</w:t>
      </w:r>
      <w:r w:rsidRPr="00B64B6B">
        <w:br/>
        <w:t>│</w:t>
      </w:r>
      <w:r w:rsidRPr="00B64B6B">
        <w:br/>
      </w:r>
      <w:r w:rsidRPr="00B64B6B">
        <w:rPr>
          <w:rFonts w:ascii="MS Gothic" w:eastAsia="MS Gothic" w:hAnsi="MS Gothic" w:cs="MS Gothic" w:hint="eastAsia"/>
        </w:rPr>
        <w:t>├</w:t>
      </w:r>
      <w:r w:rsidRPr="00B64B6B">
        <w:rPr>
          <w:rFonts w:ascii="Aptos" w:hAnsi="Aptos" w:cs="Aptos"/>
        </w:rPr>
        <w:t>──</w:t>
      </w:r>
      <w:r w:rsidRPr="00B64B6B">
        <w:t xml:space="preserve"> Research</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Concepts</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Experiments</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Prototypes</w:t>
      </w:r>
      <w:r w:rsidRPr="00B64B6B">
        <w:br/>
      </w:r>
      <w:r w:rsidRPr="00B64B6B">
        <w:rPr>
          <w:rFonts w:ascii="Aptos" w:hAnsi="Aptos" w:cs="Aptos"/>
        </w:rPr>
        <w:t>│</w:t>
      </w:r>
      <w:r w:rsidRPr="00B64B6B">
        <w:t xml:space="preserve">   </w:t>
      </w:r>
      <w:r w:rsidRPr="00B64B6B">
        <w:rPr>
          <w:rFonts w:ascii="Aptos" w:hAnsi="Aptos" w:cs="Aptos"/>
        </w:rPr>
        <w:t>└──</w:t>
      </w:r>
      <w:r w:rsidRPr="00B64B6B">
        <w:t xml:space="preserve"> Future directions</w:t>
      </w:r>
      <w:r w:rsidRPr="00B64B6B">
        <w:br/>
      </w:r>
      <w:r w:rsidRPr="00B64B6B">
        <w:rPr>
          <w:rFonts w:ascii="Aptos" w:hAnsi="Aptos" w:cs="Aptos"/>
        </w:rPr>
        <w:lastRenderedPageBreak/>
        <w:t>│</w:t>
      </w:r>
      <w:r w:rsidRPr="00B64B6B">
        <w:br/>
      </w:r>
      <w:r w:rsidRPr="00B64B6B">
        <w:rPr>
          <w:rFonts w:ascii="MS Gothic" w:eastAsia="MS Gothic" w:hAnsi="MS Gothic" w:cs="MS Gothic" w:hint="eastAsia"/>
        </w:rPr>
        <w:t>├</w:t>
      </w:r>
      <w:r w:rsidRPr="00B64B6B">
        <w:rPr>
          <w:rFonts w:ascii="Aptos" w:hAnsi="Aptos" w:cs="Aptos"/>
        </w:rPr>
        <w:t>──</w:t>
      </w:r>
      <w:r w:rsidRPr="00B64B6B">
        <w:t xml:space="preserve"> Mission</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Why AXIOM exists</w:t>
      </w:r>
      <w:r w:rsidRPr="00B64B6B">
        <w:br/>
      </w:r>
      <w:r w:rsidRPr="00B64B6B">
        <w:rPr>
          <w:rFonts w:ascii="Aptos" w:hAnsi="Aptos" w:cs="Aptos"/>
        </w:rPr>
        <w:t>│</w:t>
      </w:r>
      <w:r w:rsidRPr="00B64B6B">
        <w:t xml:space="preserve">   </w:t>
      </w:r>
      <w:r w:rsidRPr="00B64B6B">
        <w:rPr>
          <w:rFonts w:ascii="MS Gothic" w:eastAsia="MS Gothic" w:hAnsi="MS Gothic" w:cs="MS Gothic" w:hint="eastAsia"/>
        </w:rPr>
        <w:t>├</w:t>
      </w:r>
      <w:r w:rsidRPr="00B64B6B">
        <w:rPr>
          <w:rFonts w:ascii="Aptos" w:hAnsi="Aptos" w:cs="Aptos"/>
        </w:rPr>
        <w:t>──</w:t>
      </w:r>
      <w:r w:rsidRPr="00B64B6B">
        <w:t xml:space="preserve"> Better tools for better decisions</w:t>
      </w:r>
      <w:r w:rsidRPr="00B64B6B">
        <w:br/>
      </w:r>
      <w:r w:rsidRPr="00B64B6B">
        <w:rPr>
          <w:rFonts w:ascii="Aptos" w:hAnsi="Aptos" w:cs="Aptos"/>
        </w:rPr>
        <w:t>│</w:t>
      </w:r>
      <w:r w:rsidRPr="00B64B6B">
        <w:t xml:space="preserve">   </w:t>
      </w:r>
      <w:r w:rsidRPr="00B64B6B">
        <w:rPr>
          <w:rFonts w:ascii="Aptos" w:hAnsi="Aptos" w:cs="Aptos"/>
        </w:rPr>
        <w:t>└──</w:t>
      </w:r>
      <w:r w:rsidRPr="00B64B6B">
        <w:t xml:space="preserve"> Technology for human capability</w:t>
      </w:r>
      <w:r w:rsidRPr="00B64B6B">
        <w:br/>
      </w:r>
      <w:r w:rsidRPr="00B64B6B">
        <w:rPr>
          <w:rFonts w:ascii="Aptos" w:hAnsi="Aptos" w:cs="Aptos"/>
        </w:rPr>
        <w:t>│</w:t>
      </w:r>
      <w:r w:rsidRPr="00B64B6B">
        <w:br/>
      </w:r>
      <w:r w:rsidRPr="00B64B6B">
        <w:rPr>
          <w:rFonts w:ascii="Aptos" w:hAnsi="Aptos" w:cs="Aptos"/>
        </w:rPr>
        <w:t>└──</w:t>
      </w:r>
      <w:r w:rsidRPr="00B64B6B">
        <w:t xml:space="preserve"> Contact / Updates</w:t>
      </w:r>
    </w:p>
    <w:p w14:paraId="7916933A" w14:textId="77777777" w:rsidR="00B64B6B" w:rsidRPr="00B64B6B" w:rsidRDefault="00B64B6B" w:rsidP="00B64B6B">
      <w:r w:rsidRPr="00B64B6B">
        <w:pict w14:anchorId="44F89C97">
          <v:rect id="_x0000_i1173" style="width:0;height:1.5pt" o:hralign="center" o:hrstd="t" o:hr="t" fillcolor="#a0a0a0" stroked="f"/>
        </w:pict>
      </w:r>
    </w:p>
    <w:p w14:paraId="721B0CCE" w14:textId="77777777" w:rsidR="00B64B6B" w:rsidRPr="00B64B6B" w:rsidRDefault="00B64B6B" w:rsidP="00B64B6B">
      <w:pPr>
        <w:rPr>
          <w:b/>
          <w:bCs/>
        </w:rPr>
      </w:pPr>
      <w:r w:rsidRPr="00B64B6B">
        <w:rPr>
          <w:b/>
          <w:bCs/>
        </w:rPr>
        <w:t>AI Harnesses You Need</w:t>
      </w:r>
    </w:p>
    <w:p w14:paraId="12C73B0B" w14:textId="77777777" w:rsidR="00B64B6B" w:rsidRPr="00B64B6B" w:rsidRDefault="00B64B6B" w:rsidP="00B64B6B">
      <w:r w:rsidRPr="00B64B6B">
        <w:t xml:space="preserve">When you </w:t>
      </w:r>
      <w:proofErr w:type="gramStart"/>
      <w:r w:rsidRPr="00B64B6B">
        <w:t>say</w:t>
      </w:r>
      <w:proofErr w:type="gramEnd"/>
      <w:r w:rsidRPr="00B64B6B">
        <w:t xml:space="preserve"> “using AI,” think of AI as multiple specialized harnesses, not one chatbot.</w:t>
      </w:r>
    </w:p>
    <w:p w14:paraId="0030C062" w14:textId="77777777" w:rsidR="00B64B6B" w:rsidRPr="00B64B6B" w:rsidRDefault="00B64B6B" w:rsidP="00B64B6B">
      <w:pPr>
        <w:rPr>
          <w:b/>
          <w:bCs/>
        </w:rPr>
      </w:pPr>
      <w:r w:rsidRPr="00B64B6B">
        <w:rPr>
          <w:b/>
          <w:bCs/>
        </w:rPr>
        <w:t>1. Brand Harness</w:t>
      </w:r>
    </w:p>
    <w:p w14:paraId="69512998" w14:textId="77777777" w:rsidR="00B64B6B" w:rsidRPr="00B64B6B" w:rsidRDefault="00B64B6B" w:rsidP="00B64B6B">
      <w:r w:rsidRPr="00B64B6B">
        <w:t>This AI helps you define AXIOM’s identity.</w:t>
      </w:r>
    </w:p>
    <w:p w14:paraId="69B59CAF" w14:textId="77777777" w:rsidR="00B64B6B" w:rsidRPr="00B64B6B" w:rsidRDefault="00B64B6B" w:rsidP="00B64B6B">
      <w:r w:rsidRPr="00B64B6B">
        <w:t>It should generate:</w:t>
      </w:r>
    </w:p>
    <w:p w14:paraId="7748E673" w14:textId="77777777" w:rsidR="00B64B6B" w:rsidRPr="00B64B6B" w:rsidRDefault="00B64B6B" w:rsidP="00B64B6B">
      <w:pPr>
        <w:numPr>
          <w:ilvl w:val="0"/>
          <w:numId w:val="9"/>
        </w:numPr>
      </w:pPr>
      <w:r w:rsidRPr="00B64B6B">
        <w:t xml:space="preserve">Mission statement </w:t>
      </w:r>
    </w:p>
    <w:p w14:paraId="42BDB3CD" w14:textId="77777777" w:rsidR="00B64B6B" w:rsidRPr="00B64B6B" w:rsidRDefault="00B64B6B" w:rsidP="00B64B6B">
      <w:pPr>
        <w:numPr>
          <w:ilvl w:val="0"/>
          <w:numId w:val="9"/>
        </w:numPr>
      </w:pPr>
      <w:r w:rsidRPr="00B64B6B">
        <w:t xml:space="preserve">Vision statement </w:t>
      </w:r>
    </w:p>
    <w:p w14:paraId="02A79A37" w14:textId="77777777" w:rsidR="00B64B6B" w:rsidRPr="00B64B6B" w:rsidRDefault="00B64B6B" w:rsidP="00B64B6B">
      <w:pPr>
        <w:numPr>
          <w:ilvl w:val="0"/>
          <w:numId w:val="9"/>
        </w:numPr>
      </w:pPr>
      <w:r w:rsidRPr="00B64B6B">
        <w:t xml:space="preserve">Taglines </w:t>
      </w:r>
    </w:p>
    <w:p w14:paraId="72D3E22E" w14:textId="77777777" w:rsidR="00B64B6B" w:rsidRPr="00B64B6B" w:rsidRDefault="00B64B6B" w:rsidP="00B64B6B">
      <w:pPr>
        <w:numPr>
          <w:ilvl w:val="0"/>
          <w:numId w:val="9"/>
        </w:numPr>
      </w:pPr>
      <w:r w:rsidRPr="00B64B6B">
        <w:t xml:space="preserve">Brand principles </w:t>
      </w:r>
    </w:p>
    <w:p w14:paraId="4598F360" w14:textId="77777777" w:rsidR="00B64B6B" w:rsidRPr="00B64B6B" w:rsidRDefault="00B64B6B" w:rsidP="00B64B6B">
      <w:pPr>
        <w:numPr>
          <w:ilvl w:val="0"/>
          <w:numId w:val="9"/>
        </w:numPr>
      </w:pPr>
      <w:r w:rsidRPr="00B64B6B">
        <w:t xml:space="preserve">Tone of voice </w:t>
      </w:r>
    </w:p>
    <w:p w14:paraId="17BD939A" w14:textId="77777777" w:rsidR="00B64B6B" w:rsidRPr="00B64B6B" w:rsidRDefault="00B64B6B" w:rsidP="00B64B6B">
      <w:pPr>
        <w:numPr>
          <w:ilvl w:val="0"/>
          <w:numId w:val="9"/>
        </w:numPr>
      </w:pPr>
      <w:r w:rsidRPr="00B64B6B">
        <w:t xml:space="preserve">One-liner explanation </w:t>
      </w:r>
    </w:p>
    <w:p w14:paraId="5ED439BC" w14:textId="77777777" w:rsidR="00B64B6B" w:rsidRPr="00B64B6B" w:rsidRDefault="00B64B6B" w:rsidP="00B64B6B">
      <w:pPr>
        <w:numPr>
          <w:ilvl w:val="0"/>
          <w:numId w:val="9"/>
        </w:numPr>
      </w:pPr>
      <w:r w:rsidRPr="00B64B6B">
        <w:t xml:space="preserve">Executive summary </w:t>
      </w:r>
    </w:p>
    <w:p w14:paraId="0EB7C362" w14:textId="77777777" w:rsidR="00B64B6B" w:rsidRPr="00B64B6B" w:rsidRDefault="00B64B6B" w:rsidP="00B64B6B">
      <w:r w:rsidRPr="00B64B6B">
        <w:t>Example prompt:</w:t>
      </w:r>
    </w:p>
    <w:p w14:paraId="3ACF3129" w14:textId="77777777" w:rsidR="00B64B6B" w:rsidRPr="00B64B6B" w:rsidRDefault="00B64B6B" w:rsidP="00B64B6B">
      <w:r w:rsidRPr="00B64B6B">
        <w:t xml:space="preserve">You are my brand strategist for AXIOM, a black-and-white futuristic technology platform focused on property and casualty insurance software, wearable AI headgear, edge AI, sensor fusion, and mission-driven innovation. Help me create clear brand language that feels cutting edge, credible, and </w:t>
      </w:r>
      <w:proofErr w:type="gramStart"/>
      <w:r w:rsidRPr="00B64B6B">
        <w:t>human-centered</w:t>
      </w:r>
      <w:proofErr w:type="gramEnd"/>
      <w:r w:rsidRPr="00B64B6B">
        <w:t>.</w:t>
      </w:r>
    </w:p>
    <w:p w14:paraId="399DD254" w14:textId="77777777" w:rsidR="00B64B6B" w:rsidRPr="00B64B6B" w:rsidRDefault="00B64B6B" w:rsidP="00B64B6B">
      <w:r w:rsidRPr="00B64B6B">
        <w:pict w14:anchorId="109C1A42">
          <v:rect id="_x0000_i1174" style="width:0;height:1.5pt" o:hralign="center" o:hrstd="t" o:hr="t" fillcolor="#a0a0a0" stroked="f"/>
        </w:pict>
      </w:r>
    </w:p>
    <w:p w14:paraId="769AB196" w14:textId="77777777" w:rsidR="00B64B6B" w:rsidRPr="00B64B6B" w:rsidRDefault="00B64B6B" w:rsidP="00B64B6B">
      <w:pPr>
        <w:rPr>
          <w:b/>
          <w:bCs/>
        </w:rPr>
      </w:pPr>
      <w:r w:rsidRPr="00B64B6B">
        <w:rPr>
          <w:b/>
          <w:bCs/>
        </w:rPr>
        <w:t>2. Copywriting Harness</w:t>
      </w:r>
    </w:p>
    <w:p w14:paraId="279BB5DD" w14:textId="77777777" w:rsidR="00B64B6B" w:rsidRPr="00B64B6B" w:rsidRDefault="00B64B6B" w:rsidP="00B64B6B">
      <w:r w:rsidRPr="00B64B6B">
        <w:t>This AI turns your rough ideas into website-ready writing.</w:t>
      </w:r>
    </w:p>
    <w:p w14:paraId="1B9CA831" w14:textId="77777777" w:rsidR="00B64B6B" w:rsidRPr="00B64B6B" w:rsidRDefault="00B64B6B" w:rsidP="00B64B6B">
      <w:r w:rsidRPr="00B64B6B">
        <w:t>It should help create:</w:t>
      </w:r>
    </w:p>
    <w:p w14:paraId="63ED2F86" w14:textId="77777777" w:rsidR="00B64B6B" w:rsidRPr="00B64B6B" w:rsidRDefault="00B64B6B" w:rsidP="00B64B6B">
      <w:pPr>
        <w:numPr>
          <w:ilvl w:val="0"/>
          <w:numId w:val="10"/>
        </w:numPr>
      </w:pPr>
      <w:r w:rsidRPr="00B64B6B">
        <w:lastRenderedPageBreak/>
        <w:t xml:space="preserve">Hero text </w:t>
      </w:r>
    </w:p>
    <w:p w14:paraId="1D450BB6" w14:textId="77777777" w:rsidR="00B64B6B" w:rsidRPr="00B64B6B" w:rsidRDefault="00B64B6B" w:rsidP="00B64B6B">
      <w:pPr>
        <w:numPr>
          <w:ilvl w:val="0"/>
          <w:numId w:val="10"/>
        </w:numPr>
      </w:pPr>
      <w:r w:rsidRPr="00B64B6B">
        <w:t xml:space="preserve">Page sections </w:t>
      </w:r>
    </w:p>
    <w:p w14:paraId="7CDF0B66" w14:textId="77777777" w:rsidR="00B64B6B" w:rsidRPr="00B64B6B" w:rsidRDefault="00B64B6B" w:rsidP="00B64B6B">
      <w:pPr>
        <w:numPr>
          <w:ilvl w:val="0"/>
          <w:numId w:val="10"/>
        </w:numPr>
      </w:pPr>
      <w:r w:rsidRPr="00B64B6B">
        <w:t xml:space="preserve">Product descriptions </w:t>
      </w:r>
    </w:p>
    <w:p w14:paraId="13C5306F" w14:textId="77777777" w:rsidR="00B64B6B" w:rsidRPr="00B64B6B" w:rsidRDefault="00B64B6B" w:rsidP="00B64B6B">
      <w:pPr>
        <w:numPr>
          <w:ilvl w:val="0"/>
          <w:numId w:val="10"/>
        </w:numPr>
      </w:pPr>
      <w:r w:rsidRPr="00B64B6B">
        <w:t xml:space="preserve">Research summaries </w:t>
      </w:r>
    </w:p>
    <w:p w14:paraId="0EDFC6DA" w14:textId="77777777" w:rsidR="00B64B6B" w:rsidRPr="00B64B6B" w:rsidRDefault="00B64B6B" w:rsidP="00B64B6B">
      <w:pPr>
        <w:numPr>
          <w:ilvl w:val="0"/>
          <w:numId w:val="10"/>
        </w:numPr>
      </w:pPr>
      <w:r w:rsidRPr="00B64B6B">
        <w:t xml:space="preserve">Mission page copy </w:t>
      </w:r>
    </w:p>
    <w:p w14:paraId="39DC5956" w14:textId="77777777" w:rsidR="00B64B6B" w:rsidRPr="00B64B6B" w:rsidRDefault="00B64B6B" w:rsidP="00B64B6B">
      <w:pPr>
        <w:numPr>
          <w:ilvl w:val="0"/>
          <w:numId w:val="10"/>
        </w:numPr>
      </w:pPr>
      <w:proofErr w:type="gramStart"/>
      <w:r w:rsidRPr="00B64B6B">
        <w:t>“Coming soon” language</w:t>
      </w:r>
      <w:proofErr w:type="gramEnd"/>
      <w:r w:rsidRPr="00B64B6B">
        <w:t xml:space="preserve"> </w:t>
      </w:r>
    </w:p>
    <w:p w14:paraId="555BFE4D" w14:textId="77777777" w:rsidR="00B64B6B" w:rsidRPr="00B64B6B" w:rsidRDefault="00B64B6B" w:rsidP="00B64B6B">
      <w:pPr>
        <w:numPr>
          <w:ilvl w:val="0"/>
          <w:numId w:val="10"/>
        </w:numPr>
      </w:pPr>
      <w:r w:rsidRPr="00B64B6B">
        <w:t xml:space="preserve">Technical concepts explained clearly </w:t>
      </w:r>
    </w:p>
    <w:p w14:paraId="4537A371" w14:textId="77777777" w:rsidR="00B64B6B" w:rsidRPr="00B64B6B" w:rsidRDefault="00B64B6B" w:rsidP="00B64B6B">
      <w:r w:rsidRPr="00B64B6B">
        <w:t>Example prompt:</w:t>
      </w:r>
    </w:p>
    <w:p w14:paraId="02860D3B" w14:textId="77777777" w:rsidR="00B64B6B" w:rsidRPr="00B64B6B" w:rsidRDefault="00B64B6B" w:rsidP="00B64B6B">
      <w:r w:rsidRPr="00B64B6B">
        <w:t>Turn this rough AXIOM concept into polished website copy. Make it professional, futuristic, concise, and clear. Avoid hype. Keep the tone mission-driven and credible.</w:t>
      </w:r>
    </w:p>
    <w:p w14:paraId="6BB6487A" w14:textId="77777777" w:rsidR="00B64B6B" w:rsidRPr="00B64B6B" w:rsidRDefault="00B64B6B" w:rsidP="00B64B6B">
      <w:r w:rsidRPr="00B64B6B">
        <w:pict w14:anchorId="4FA821CE">
          <v:rect id="_x0000_i1175" style="width:0;height:1.5pt" o:hralign="center" o:hrstd="t" o:hr="t" fillcolor="#a0a0a0" stroked="f"/>
        </w:pict>
      </w:r>
    </w:p>
    <w:p w14:paraId="4B076B6E" w14:textId="77777777" w:rsidR="00B64B6B" w:rsidRPr="00B64B6B" w:rsidRDefault="00B64B6B" w:rsidP="00B64B6B">
      <w:pPr>
        <w:rPr>
          <w:b/>
          <w:bCs/>
        </w:rPr>
      </w:pPr>
      <w:r w:rsidRPr="00B64B6B">
        <w:rPr>
          <w:b/>
          <w:bCs/>
        </w:rPr>
        <w:t>3. UI Design Harness</w:t>
      </w:r>
    </w:p>
    <w:p w14:paraId="76B13625" w14:textId="77777777" w:rsidR="00B64B6B" w:rsidRPr="00B64B6B" w:rsidRDefault="00B64B6B" w:rsidP="00B64B6B">
      <w:r w:rsidRPr="00B64B6B">
        <w:t>This AI helps describe visual layouts before coding.</w:t>
      </w:r>
    </w:p>
    <w:p w14:paraId="07772BD2" w14:textId="77777777" w:rsidR="00B64B6B" w:rsidRPr="00B64B6B" w:rsidRDefault="00B64B6B" w:rsidP="00B64B6B">
      <w:r w:rsidRPr="00B64B6B">
        <w:t>It should generate:</w:t>
      </w:r>
    </w:p>
    <w:p w14:paraId="01D8CCDE" w14:textId="77777777" w:rsidR="00B64B6B" w:rsidRPr="00B64B6B" w:rsidRDefault="00B64B6B" w:rsidP="00B64B6B">
      <w:pPr>
        <w:numPr>
          <w:ilvl w:val="0"/>
          <w:numId w:val="11"/>
        </w:numPr>
      </w:pPr>
      <w:r w:rsidRPr="00B64B6B">
        <w:t xml:space="preserve">Section layouts </w:t>
      </w:r>
    </w:p>
    <w:p w14:paraId="75380F40" w14:textId="77777777" w:rsidR="00B64B6B" w:rsidRPr="00B64B6B" w:rsidRDefault="00B64B6B" w:rsidP="00B64B6B">
      <w:pPr>
        <w:numPr>
          <w:ilvl w:val="0"/>
          <w:numId w:val="11"/>
        </w:numPr>
      </w:pPr>
      <w:r w:rsidRPr="00B64B6B">
        <w:t xml:space="preserve">Card arrangements </w:t>
      </w:r>
    </w:p>
    <w:p w14:paraId="02AE09B6" w14:textId="77777777" w:rsidR="00B64B6B" w:rsidRPr="00B64B6B" w:rsidRDefault="00B64B6B" w:rsidP="00B64B6B">
      <w:pPr>
        <w:numPr>
          <w:ilvl w:val="0"/>
          <w:numId w:val="11"/>
        </w:numPr>
      </w:pPr>
      <w:r w:rsidRPr="00B64B6B">
        <w:t xml:space="preserve">Hero design </w:t>
      </w:r>
    </w:p>
    <w:p w14:paraId="69B72E1B" w14:textId="77777777" w:rsidR="00B64B6B" w:rsidRPr="00B64B6B" w:rsidRDefault="00B64B6B" w:rsidP="00B64B6B">
      <w:pPr>
        <w:numPr>
          <w:ilvl w:val="0"/>
          <w:numId w:val="11"/>
        </w:numPr>
      </w:pPr>
      <w:r w:rsidRPr="00B64B6B">
        <w:t xml:space="preserve">Node-based visuals </w:t>
      </w:r>
    </w:p>
    <w:p w14:paraId="3370BB59" w14:textId="77777777" w:rsidR="00B64B6B" w:rsidRPr="00B64B6B" w:rsidRDefault="00B64B6B" w:rsidP="00B64B6B">
      <w:pPr>
        <w:numPr>
          <w:ilvl w:val="0"/>
          <w:numId w:val="11"/>
        </w:numPr>
      </w:pPr>
      <w:r w:rsidRPr="00B64B6B">
        <w:t xml:space="preserve">Timeline sections </w:t>
      </w:r>
    </w:p>
    <w:p w14:paraId="06D00147" w14:textId="77777777" w:rsidR="00B64B6B" w:rsidRPr="00B64B6B" w:rsidRDefault="00B64B6B" w:rsidP="00B64B6B">
      <w:pPr>
        <w:numPr>
          <w:ilvl w:val="0"/>
          <w:numId w:val="11"/>
        </w:numPr>
      </w:pPr>
      <w:r w:rsidRPr="00B64B6B">
        <w:t xml:space="preserve">Architecture diagrams </w:t>
      </w:r>
    </w:p>
    <w:p w14:paraId="74CDC041" w14:textId="77777777" w:rsidR="00B64B6B" w:rsidRPr="00B64B6B" w:rsidRDefault="00B64B6B" w:rsidP="00B64B6B">
      <w:pPr>
        <w:numPr>
          <w:ilvl w:val="0"/>
          <w:numId w:val="11"/>
        </w:numPr>
      </w:pPr>
      <w:r w:rsidRPr="00B64B6B">
        <w:t xml:space="preserve">Black-and-white design rules </w:t>
      </w:r>
    </w:p>
    <w:p w14:paraId="1455780D" w14:textId="77777777" w:rsidR="00B64B6B" w:rsidRPr="00B64B6B" w:rsidRDefault="00B64B6B" w:rsidP="00B64B6B">
      <w:r w:rsidRPr="00B64B6B">
        <w:t>Example prompt:</w:t>
      </w:r>
    </w:p>
    <w:p w14:paraId="2DEB36B5" w14:textId="77777777" w:rsidR="00B64B6B" w:rsidRPr="00B64B6B" w:rsidRDefault="00B64B6B" w:rsidP="00B64B6B">
      <w:r w:rsidRPr="00B64B6B">
        <w:t xml:space="preserve">Design a black-and-white futuristic homepage for AXIOM. It should feel premium, technical, minimal, and </w:t>
      </w:r>
      <w:proofErr w:type="gramStart"/>
      <w:r w:rsidRPr="00B64B6B">
        <w:t>mission-driven</w:t>
      </w:r>
      <w:proofErr w:type="gramEnd"/>
      <w:r w:rsidRPr="00B64B6B">
        <w:t>. Include sections for insurance technology, wearable AI headgear, edge AI, sensor fusion, and future roadmap.</w:t>
      </w:r>
    </w:p>
    <w:p w14:paraId="339E8922" w14:textId="77777777" w:rsidR="00B64B6B" w:rsidRPr="00B64B6B" w:rsidRDefault="00B64B6B" w:rsidP="00B64B6B">
      <w:r w:rsidRPr="00B64B6B">
        <w:pict w14:anchorId="0025AEC9">
          <v:rect id="_x0000_i1176" style="width:0;height:1.5pt" o:hralign="center" o:hrstd="t" o:hr="t" fillcolor="#a0a0a0" stroked="f"/>
        </w:pict>
      </w:r>
    </w:p>
    <w:p w14:paraId="63FFACD9" w14:textId="77777777" w:rsidR="00B64B6B" w:rsidRPr="00B64B6B" w:rsidRDefault="00B64B6B" w:rsidP="00B64B6B">
      <w:pPr>
        <w:rPr>
          <w:b/>
          <w:bCs/>
        </w:rPr>
      </w:pPr>
      <w:r w:rsidRPr="00B64B6B">
        <w:rPr>
          <w:b/>
          <w:bCs/>
        </w:rPr>
        <w:t>4. Frontend Code Harness</w:t>
      </w:r>
    </w:p>
    <w:p w14:paraId="6296F651" w14:textId="77777777" w:rsidR="00B64B6B" w:rsidRPr="00B64B6B" w:rsidRDefault="00B64B6B" w:rsidP="00B64B6B">
      <w:r w:rsidRPr="00B64B6B">
        <w:lastRenderedPageBreak/>
        <w:t>This AI writes the actual website code.</w:t>
      </w:r>
    </w:p>
    <w:p w14:paraId="54747A6F" w14:textId="77777777" w:rsidR="00B64B6B" w:rsidRPr="00B64B6B" w:rsidRDefault="00B64B6B" w:rsidP="00B64B6B">
      <w:r w:rsidRPr="00B64B6B">
        <w:t>Best used with:</w:t>
      </w:r>
    </w:p>
    <w:p w14:paraId="1389DB94" w14:textId="77777777" w:rsidR="00B64B6B" w:rsidRPr="00B64B6B" w:rsidRDefault="00B64B6B" w:rsidP="00B64B6B">
      <w:pPr>
        <w:numPr>
          <w:ilvl w:val="0"/>
          <w:numId w:val="12"/>
        </w:numPr>
      </w:pPr>
      <w:r w:rsidRPr="00B64B6B">
        <w:t xml:space="preserve">React </w:t>
      </w:r>
    </w:p>
    <w:p w14:paraId="2AB97BC8" w14:textId="77777777" w:rsidR="00B64B6B" w:rsidRPr="00B64B6B" w:rsidRDefault="00B64B6B" w:rsidP="00B64B6B">
      <w:pPr>
        <w:numPr>
          <w:ilvl w:val="0"/>
          <w:numId w:val="12"/>
        </w:numPr>
      </w:pPr>
      <w:r w:rsidRPr="00B64B6B">
        <w:t xml:space="preserve">Tailwind CSS </w:t>
      </w:r>
    </w:p>
    <w:p w14:paraId="28CE7848" w14:textId="77777777" w:rsidR="00B64B6B" w:rsidRPr="00B64B6B" w:rsidRDefault="00B64B6B" w:rsidP="00B64B6B">
      <w:pPr>
        <w:numPr>
          <w:ilvl w:val="0"/>
          <w:numId w:val="12"/>
        </w:numPr>
      </w:pPr>
      <w:r w:rsidRPr="00B64B6B">
        <w:t xml:space="preserve">Framer Motion </w:t>
      </w:r>
    </w:p>
    <w:p w14:paraId="13E926B8" w14:textId="77777777" w:rsidR="00B64B6B" w:rsidRPr="00B64B6B" w:rsidRDefault="00B64B6B" w:rsidP="00B64B6B">
      <w:r w:rsidRPr="00B64B6B">
        <w:t>Example prompt:</w:t>
      </w:r>
    </w:p>
    <w:p w14:paraId="727F1C09" w14:textId="77777777" w:rsidR="00B64B6B" w:rsidRPr="00B64B6B" w:rsidRDefault="00B64B6B" w:rsidP="00B64B6B">
      <w:r w:rsidRPr="00B64B6B">
        <w:t>Build a React + Tailwind landing page for AXIOM. Use a black-and-white theme, futuristic grid background, large hero section, animated node cards, two innovation pillars, mission section, and roadmap. Make it responsive and premium.</w:t>
      </w:r>
    </w:p>
    <w:p w14:paraId="11637225" w14:textId="77777777" w:rsidR="00B64B6B" w:rsidRPr="00B64B6B" w:rsidRDefault="00B64B6B" w:rsidP="00B64B6B">
      <w:r w:rsidRPr="00B64B6B">
        <w:pict w14:anchorId="40AF0B6B">
          <v:rect id="_x0000_i1177" style="width:0;height:1.5pt" o:hralign="center" o:hrstd="t" o:hr="t" fillcolor="#a0a0a0" stroked="f"/>
        </w:pict>
      </w:r>
    </w:p>
    <w:p w14:paraId="2F1EA612" w14:textId="77777777" w:rsidR="00B64B6B" w:rsidRPr="00B64B6B" w:rsidRDefault="00B64B6B" w:rsidP="00B64B6B">
      <w:pPr>
        <w:rPr>
          <w:b/>
          <w:bCs/>
        </w:rPr>
      </w:pPr>
      <w:r w:rsidRPr="00B64B6B">
        <w:rPr>
          <w:b/>
          <w:bCs/>
        </w:rPr>
        <w:t>5. Visual Asset Harness</w:t>
      </w:r>
    </w:p>
    <w:p w14:paraId="45D5D5F5" w14:textId="77777777" w:rsidR="00B64B6B" w:rsidRPr="00B64B6B" w:rsidRDefault="00B64B6B" w:rsidP="00B64B6B">
      <w:r w:rsidRPr="00B64B6B">
        <w:t>You need visuals that match the brand.</w:t>
      </w:r>
    </w:p>
    <w:p w14:paraId="377DF48B" w14:textId="77777777" w:rsidR="00B64B6B" w:rsidRPr="00B64B6B" w:rsidRDefault="00B64B6B" w:rsidP="00B64B6B">
      <w:r w:rsidRPr="00B64B6B">
        <w:t>This can create:</w:t>
      </w:r>
    </w:p>
    <w:p w14:paraId="761B387B" w14:textId="77777777" w:rsidR="00B64B6B" w:rsidRPr="00B64B6B" w:rsidRDefault="00B64B6B" w:rsidP="00B64B6B">
      <w:pPr>
        <w:numPr>
          <w:ilvl w:val="0"/>
          <w:numId w:val="13"/>
        </w:numPr>
      </w:pPr>
      <w:r w:rsidRPr="00B64B6B">
        <w:t xml:space="preserve">Abstract AI diagrams </w:t>
      </w:r>
    </w:p>
    <w:p w14:paraId="0D52CB89" w14:textId="77777777" w:rsidR="00B64B6B" w:rsidRPr="00B64B6B" w:rsidRDefault="00B64B6B" w:rsidP="00B64B6B">
      <w:pPr>
        <w:numPr>
          <w:ilvl w:val="0"/>
          <w:numId w:val="13"/>
        </w:numPr>
      </w:pPr>
      <w:r w:rsidRPr="00B64B6B">
        <w:t xml:space="preserve">Node networks </w:t>
      </w:r>
    </w:p>
    <w:p w14:paraId="3C56FC32" w14:textId="77777777" w:rsidR="00B64B6B" w:rsidRPr="00B64B6B" w:rsidRDefault="00B64B6B" w:rsidP="00B64B6B">
      <w:pPr>
        <w:numPr>
          <w:ilvl w:val="0"/>
          <w:numId w:val="13"/>
        </w:numPr>
      </w:pPr>
      <w:r w:rsidRPr="00B64B6B">
        <w:t xml:space="preserve">Insurance technology visuals </w:t>
      </w:r>
    </w:p>
    <w:p w14:paraId="7015D132" w14:textId="77777777" w:rsidR="00B64B6B" w:rsidRPr="00B64B6B" w:rsidRDefault="00B64B6B" w:rsidP="00B64B6B">
      <w:pPr>
        <w:numPr>
          <w:ilvl w:val="0"/>
          <w:numId w:val="13"/>
        </w:numPr>
      </w:pPr>
      <w:r w:rsidRPr="00B64B6B">
        <w:t xml:space="preserve">Headgear concept graphics </w:t>
      </w:r>
    </w:p>
    <w:p w14:paraId="10074C80" w14:textId="77777777" w:rsidR="00B64B6B" w:rsidRPr="00B64B6B" w:rsidRDefault="00B64B6B" w:rsidP="00B64B6B">
      <w:pPr>
        <w:numPr>
          <w:ilvl w:val="0"/>
          <w:numId w:val="13"/>
        </w:numPr>
      </w:pPr>
      <w:r w:rsidRPr="00B64B6B">
        <w:t xml:space="preserve">Sensor fusion diagrams </w:t>
      </w:r>
    </w:p>
    <w:p w14:paraId="030E7C2E" w14:textId="77777777" w:rsidR="00B64B6B" w:rsidRPr="00B64B6B" w:rsidRDefault="00B64B6B" w:rsidP="00B64B6B">
      <w:pPr>
        <w:numPr>
          <w:ilvl w:val="0"/>
          <w:numId w:val="13"/>
        </w:numPr>
      </w:pPr>
      <w:r w:rsidRPr="00B64B6B">
        <w:t xml:space="preserve">Edge AI computer visuals </w:t>
      </w:r>
    </w:p>
    <w:p w14:paraId="5DBEB498" w14:textId="77777777" w:rsidR="00B64B6B" w:rsidRPr="00B64B6B" w:rsidRDefault="00B64B6B" w:rsidP="00B64B6B">
      <w:pPr>
        <w:numPr>
          <w:ilvl w:val="0"/>
          <w:numId w:val="13"/>
        </w:numPr>
      </w:pPr>
      <w:r w:rsidRPr="00B64B6B">
        <w:t xml:space="preserve">Futuristic black-and-white hero imagery </w:t>
      </w:r>
    </w:p>
    <w:p w14:paraId="78231AC9" w14:textId="77777777" w:rsidR="00B64B6B" w:rsidRPr="00B64B6B" w:rsidRDefault="00B64B6B" w:rsidP="00B64B6B">
      <w:r w:rsidRPr="00B64B6B">
        <w:t>For AXIOM, visuals should be mostly:</w:t>
      </w:r>
    </w:p>
    <w:p w14:paraId="75C7939E" w14:textId="77777777" w:rsidR="00B64B6B" w:rsidRPr="00B64B6B" w:rsidRDefault="00B64B6B" w:rsidP="00B64B6B">
      <w:pPr>
        <w:numPr>
          <w:ilvl w:val="0"/>
          <w:numId w:val="14"/>
        </w:numPr>
      </w:pPr>
      <w:r w:rsidRPr="00B64B6B">
        <w:t xml:space="preserve">Monochrome </w:t>
      </w:r>
    </w:p>
    <w:p w14:paraId="04770552" w14:textId="77777777" w:rsidR="00B64B6B" w:rsidRPr="00B64B6B" w:rsidRDefault="00B64B6B" w:rsidP="00B64B6B">
      <w:pPr>
        <w:numPr>
          <w:ilvl w:val="0"/>
          <w:numId w:val="14"/>
        </w:numPr>
      </w:pPr>
      <w:r w:rsidRPr="00B64B6B">
        <w:t xml:space="preserve">Technical </w:t>
      </w:r>
    </w:p>
    <w:p w14:paraId="6513C413" w14:textId="77777777" w:rsidR="00B64B6B" w:rsidRPr="00B64B6B" w:rsidRDefault="00B64B6B" w:rsidP="00B64B6B">
      <w:pPr>
        <w:numPr>
          <w:ilvl w:val="0"/>
          <w:numId w:val="14"/>
        </w:numPr>
      </w:pPr>
      <w:r w:rsidRPr="00B64B6B">
        <w:t xml:space="preserve">Clean </w:t>
      </w:r>
    </w:p>
    <w:p w14:paraId="4255E9F7" w14:textId="77777777" w:rsidR="00B64B6B" w:rsidRPr="00B64B6B" w:rsidRDefault="00B64B6B" w:rsidP="00B64B6B">
      <w:pPr>
        <w:numPr>
          <w:ilvl w:val="0"/>
          <w:numId w:val="14"/>
        </w:numPr>
      </w:pPr>
      <w:r w:rsidRPr="00B64B6B">
        <w:t xml:space="preserve">Diagrammatic </w:t>
      </w:r>
    </w:p>
    <w:p w14:paraId="74FD7322" w14:textId="77777777" w:rsidR="00B64B6B" w:rsidRPr="00B64B6B" w:rsidRDefault="00B64B6B" w:rsidP="00B64B6B">
      <w:pPr>
        <w:numPr>
          <w:ilvl w:val="0"/>
          <w:numId w:val="14"/>
        </w:numPr>
      </w:pPr>
      <w:r w:rsidRPr="00B64B6B">
        <w:t xml:space="preserve">Slightly cinematic </w:t>
      </w:r>
    </w:p>
    <w:p w14:paraId="3A36C75A" w14:textId="77777777" w:rsidR="00B64B6B" w:rsidRPr="00B64B6B" w:rsidRDefault="00B64B6B" w:rsidP="00B64B6B">
      <w:pPr>
        <w:numPr>
          <w:ilvl w:val="0"/>
          <w:numId w:val="14"/>
        </w:numPr>
      </w:pPr>
      <w:r w:rsidRPr="00B64B6B">
        <w:t xml:space="preserve">Not cartoonish </w:t>
      </w:r>
    </w:p>
    <w:p w14:paraId="628AA607" w14:textId="77777777" w:rsidR="00B64B6B" w:rsidRPr="00B64B6B" w:rsidRDefault="00B64B6B" w:rsidP="00B64B6B">
      <w:r w:rsidRPr="00B64B6B">
        <w:lastRenderedPageBreak/>
        <w:pict w14:anchorId="1655DCC5">
          <v:rect id="_x0000_i1178" style="width:0;height:1.5pt" o:hralign="center" o:hrstd="t" o:hr="t" fillcolor="#a0a0a0" stroked="f"/>
        </w:pict>
      </w:r>
    </w:p>
    <w:p w14:paraId="7C104EAE" w14:textId="77777777" w:rsidR="00B64B6B" w:rsidRPr="00B64B6B" w:rsidRDefault="00B64B6B" w:rsidP="00B64B6B">
      <w:pPr>
        <w:rPr>
          <w:b/>
          <w:bCs/>
        </w:rPr>
      </w:pPr>
      <w:r w:rsidRPr="00B64B6B">
        <w:rPr>
          <w:b/>
          <w:bCs/>
        </w:rPr>
        <w:t>Best Website Style for AXIOM</w:t>
      </w:r>
    </w:p>
    <w:p w14:paraId="18A757E2" w14:textId="77777777" w:rsidR="00B64B6B" w:rsidRPr="00B64B6B" w:rsidRDefault="00B64B6B" w:rsidP="00B64B6B">
      <w:r w:rsidRPr="00B64B6B">
        <w:t>Your black-and-white theme should probably look like this:</w:t>
      </w:r>
    </w:p>
    <w:p w14:paraId="66E33784" w14:textId="77777777" w:rsidR="00B64B6B" w:rsidRPr="00B64B6B" w:rsidRDefault="00B64B6B" w:rsidP="00B64B6B">
      <w:r w:rsidRPr="00B64B6B">
        <w:t>Background: deep black / near black</w:t>
      </w:r>
      <w:r w:rsidRPr="00B64B6B">
        <w:br/>
        <w:t>Text: white and soft gray</w:t>
      </w:r>
      <w:r w:rsidRPr="00B64B6B">
        <w:br/>
        <w:t>Accent: thin white borders, glowing lines, subtle gradients</w:t>
      </w:r>
      <w:r w:rsidRPr="00B64B6B">
        <w:br/>
        <w:t>Cards: dark panels with white outlines</w:t>
      </w:r>
      <w:r w:rsidRPr="00B64B6B">
        <w:br/>
        <w:t>Images: grayscale, high contrast</w:t>
      </w:r>
      <w:r w:rsidRPr="00B64B6B">
        <w:br/>
        <w:t>Motion: slow fades, node movement, line tracing</w:t>
      </w:r>
      <w:r w:rsidRPr="00B64B6B">
        <w:br/>
        <w:t>Typography: bold headings, clean technical body font</w:t>
      </w:r>
      <w:r w:rsidRPr="00B64B6B">
        <w:br/>
        <w:t>Mood: futuristic, serious, elegant, useful</w:t>
      </w:r>
    </w:p>
    <w:p w14:paraId="35D5A88F" w14:textId="77777777" w:rsidR="00B64B6B" w:rsidRPr="00B64B6B" w:rsidRDefault="00B64B6B" w:rsidP="00B64B6B">
      <w:r w:rsidRPr="00B64B6B">
        <w:t xml:space="preserve">Avoid making it too “cyberpunk.” AXIOM should feel </w:t>
      </w:r>
      <w:r w:rsidRPr="00B64B6B">
        <w:rPr>
          <w:b/>
          <w:bCs/>
        </w:rPr>
        <w:t>advanced but credible</w:t>
      </w:r>
      <w:r w:rsidRPr="00B64B6B">
        <w:t>, especially because property &amp; casualty insurance is a serious industry.</w:t>
      </w:r>
    </w:p>
    <w:p w14:paraId="60B0351D" w14:textId="77777777" w:rsidR="00B64B6B" w:rsidRPr="00B64B6B" w:rsidRDefault="00B64B6B" w:rsidP="00B64B6B">
      <w:r w:rsidRPr="00B64B6B">
        <w:pict w14:anchorId="77032BB5">
          <v:rect id="_x0000_i1179" style="width:0;height:1.5pt" o:hralign="center" o:hrstd="t" o:hr="t" fillcolor="#a0a0a0" stroked="f"/>
        </w:pict>
      </w:r>
    </w:p>
    <w:p w14:paraId="62F27818" w14:textId="77777777" w:rsidR="00B64B6B" w:rsidRPr="00B64B6B" w:rsidRDefault="00B64B6B" w:rsidP="00B64B6B">
      <w:pPr>
        <w:rPr>
          <w:b/>
          <w:bCs/>
        </w:rPr>
      </w:pPr>
      <w:r w:rsidRPr="00B64B6B">
        <w:rPr>
          <w:b/>
          <w:bCs/>
        </w:rPr>
        <w:t>Strong AXIOM Website Positioning</w:t>
      </w:r>
    </w:p>
    <w:p w14:paraId="0AF61367" w14:textId="77777777" w:rsidR="00B64B6B" w:rsidRPr="00B64B6B" w:rsidRDefault="00B64B6B" w:rsidP="00B64B6B">
      <w:r w:rsidRPr="00B64B6B">
        <w:t>I would frame AXIOM around this idea:</w:t>
      </w:r>
    </w:p>
    <w:p w14:paraId="1D53125D" w14:textId="77777777" w:rsidR="00B64B6B" w:rsidRPr="00B64B6B" w:rsidRDefault="00B64B6B" w:rsidP="00B64B6B">
      <w:r w:rsidRPr="00B64B6B">
        <w:t>AXIOM is a technology vision for intelligent risk systems, combining property and casualty software, edge AI, sensor fusion, and wearable intelligence to help people and organizations see more, understand more, and act with greater confidence.</w:t>
      </w:r>
    </w:p>
    <w:p w14:paraId="16F43941" w14:textId="77777777" w:rsidR="00B64B6B" w:rsidRPr="00B64B6B" w:rsidRDefault="00B64B6B" w:rsidP="00B64B6B">
      <w:r w:rsidRPr="00B64B6B">
        <w:t>That connects both sides of your vision:</w:t>
      </w:r>
    </w:p>
    <w:p w14:paraId="32452052" w14:textId="77777777" w:rsidR="00B64B6B" w:rsidRPr="00B64B6B" w:rsidRDefault="00B64B6B" w:rsidP="00B64B6B">
      <w:r w:rsidRPr="00B64B6B">
        <w:t>AXIOM</w:t>
      </w:r>
      <w:r w:rsidRPr="00B64B6B">
        <w:br/>
      </w:r>
      <w:r w:rsidRPr="00B64B6B">
        <w:rPr>
          <w:rFonts w:ascii="MS Gothic" w:eastAsia="MS Gothic" w:hAnsi="MS Gothic" w:cs="MS Gothic" w:hint="eastAsia"/>
        </w:rPr>
        <w:t>├</w:t>
      </w:r>
      <w:r w:rsidRPr="00B64B6B">
        <w:rPr>
          <w:rFonts w:ascii="Aptos" w:hAnsi="Aptos" w:cs="Aptos"/>
        </w:rPr>
        <w:t>──</w:t>
      </w:r>
      <w:r w:rsidRPr="00B64B6B">
        <w:t xml:space="preserve"> Digital Intelligence</w:t>
      </w:r>
      <w:r w:rsidRPr="00B64B6B">
        <w:br/>
      </w:r>
      <w:r w:rsidRPr="00B64B6B">
        <w:rPr>
          <w:rFonts w:ascii="Aptos" w:hAnsi="Aptos" w:cs="Aptos"/>
        </w:rPr>
        <w:t>│</w:t>
      </w:r>
      <w:r w:rsidRPr="00B64B6B">
        <w:t xml:space="preserve">   </w:t>
      </w:r>
      <w:r w:rsidRPr="00B64B6B">
        <w:rPr>
          <w:rFonts w:ascii="Aptos" w:hAnsi="Aptos" w:cs="Aptos"/>
        </w:rPr>
        <w:t>└──</w:t>
      </w:r>
      <w:r w:rsidRPr="00B64B6B">
        <w:t xml:space="preserve"> Property &amp; casualty software, automation, risk data, client-aware systems</w:t>
      </w:r>
      <w:r w:rsidRPr="00B64B6B">
        <w:br/>
      </w:r>
      <w:r w:rsidRPr="00B64B6B">
        <w:rPr>
          <w:rFonts w:ascii="Aptos" w:hAnsi="Aptos" w:cs="Aptos"/>
        </w:rPr>
        <w:t>│</w:t>
      </w:r>
      <w:r w:rsidRPr="00B64B6B">
        <w:br/>
      </w:r>
      <w:r w:rsidRPr="00B64B6B">
        <w:rPr>
          <w:rFonts w:ascii="Aptos" w:hAnsi="Aptos" w:cs="Aptos"/>
        </w:rPr>
        <w:t>└──</w:t>
      </w:r>
      <w:r w:rsidRPr="00B64B6B">
        <w:t xml:space="preserve"> Physical Intelligence</w:t>
      </w:r>
      <w:r w:rsidRPr="00B64B6B">
        <w:br/>
        <w:t xml:space="preserve">    </w:t>
      </w:r>
      <w:r w:rsidRPr="00B64B6B">
        <w:rPr>
          <w:rFonts w:ascii="Aptos" w:hAnsi="Aptos" w:cs="Aptos"/>
        </w:rPr>
        <w:t>└──</w:t>
      </w:r>
      <w:r w:rsidRPr="00B64B6B">
        <w:t xml:space="preserve"> Headgear, sensors, edge AI computers, environmental awareness</w:t>
      </w:r>
    </w:p>
    <w:p w14:paraId="20F5BBFD" w14:textId="77777777" w:rsidR="00B64B6B" w:rsidRPr="00B64B6B" w:rsidRDefault="00B64B6B" w:rsidP="00B64B6B">
      <w:r w:rsidRPr="00B64B6B">
        <w:t>This is important because without that bridge, the insurance software and headgear ideas may feel unrelated. The bridge is:</w:t>
      </w:r>
    </w:p>
    <w:p w14:paraId="0E39965B" w14:textId="77777777" w:rsidR="00B64B6B" w:rsidRPr="00B64B6B" w:rsidRDefault="00B64B6B" w:rsidP="00B64B6B">
      <w:r w:rsidRPr="00B64B6B">
        <w:rPr>
          <w:b/>
          <w:bCs/>
        </w:rPr>
        <w:t>intelligence systems that help people understand risk in both digital and physical environments.</w:t>
      </w:r>
    </w:p>
    <w:p w14:paraId="5249D270" w14:textId="77777777" w:rsidR="00B64B6B" w:rsidRPr="00B64B6B" w:rsidRDefault="00B64B6B" w:rsidP="00B64B6B">
      <w:r w:rsidRPr="00B64B6B">
        <w:pict w14:anchorId="4FB0BD28">
          <v:rect id="_x0000_i1180" style="width:0;height:1.5pt" o:hralign="center" o:hrstd="t" o:hr="t" fillcolor="#a0a0a0" stroked="f"/>
        </w:pict>
      </w:r>
    </w:p>
    <w:p w14:paraId="751AE10F" w14:textId="77777777" w:rsidR="00B64B6B" w:rsidRPr="00B64B6B" w:rsidRDefault="00B64B6B" w:rsidP="00B64B6B">
      <w:pPr>
        <w:rPr>
          <w:b/>
          <w:bCs/>
        </w:rPr>
      </w:pPr>
      <w:r w:rsidRPr="00B64B6B">
        <w:rPr>
          <w:b/>
          <w:bCs/>
        </w:rPr>
        <w:lastRenderedPageBreak/>
        <w:t>The Main Pages I Would Build First</w:t>
      </w:r>
    </w:p>
    <w:p w14:paraId="2338FC81" w14:textId="77777777" w:rsidR="00B64B6B" w:rsidRPr="00B64B6B" w:rsidRDefault="00B64B6B" w:rsidP="00B64B6B">
      <w:r w:rsidRPr="00B64B6B">
        <w:t>Start with a simple but powerful 5-page site:</w:t>
      </w:r>
    </w:p>
    <w:p w14:paraId="5C3BA4AC" w14:textId="77777777" w:rsidR="00B64B6B" w:rsidRPr="00B64B6B" w:rsidRDefault="00B64B6B" w:rsidP="00B64B6B">
      <w:r w:rsidRPr="00B64B6B">
        <w:t>1. Home</w:t>
      </w:r>
      <w:r w:rsidRPr="00B64B6B">
        <w:br/>
        <w:t>2. Mission</w:t>
      </w:r>
      <w:r w:rsidRPr="00B64B6B">
        <w:br/>
        <w:t>3. Property &amp; Casualty Intelligence</w:t>
      </w:r>
      <w:r w:rsidRPr="00B64B6B">
        <w:br/>
        <w:t>4. Wearable / Edge AI Systems</w:t>
      </w:r>
      <w:r w:rsidRPr="00B64B6B">
        <w:br/>
        <w:t>5. Research &amp; Roadmap</w:t>
      </w:r>
    </w:p>
    <w:p w14:paraId="77294315" w14:textId="77777777" w:rsidR="00B64B6B" w:rsidRPr="00B64B6B" w:rsidRDefault="00B64B6B" w:rsidP="00B64B6B">
      <w:r w:rsidRPr="00B64B6B">
        <w:t>Later, you can add:</w:t>
      </w:r>
    </w:p>
    <w:p w14:paraId="04FF6C5A" w14:textId="77777777" w:rsidR="00B64B6B" w:rsidRPr="00B64B6B" w:rsidRDefault="00B64B6B" w:rsidP="00B64B6B">
      <w:r w:rsidRPr="00B64B6B">
        <w:t>6. Blog / Concepts</w:t>
      </w:r>
      <w:r w:rsidRPr="00B64B6B">
        <w:br/>
        <w:t>7. Prototype Gallery</w:t>
      </w:r>
      <w:r w:rsidRPr="00B64B6B">
        <w:br/>
        <w:t>8. Case Studies</w:t>
      </w:r>
      <w:r w:rsidRPr="00B64B6B">
        <w:br/>
        <w:t>9. Contact</w:t>
      </w:r>
      <w:r w:rsidRPr="00B64B6B">
        <w:br/>
        <w:t>10. Investor / Partner Page</w:t>
      </w:r>
    </w:p>
    <w:p w14:paraId="55EC6594" w14:textId="77777777" w:rsidR="00B64B6B" w:rsidRPr="00B64B6B" w:rsidRDefault="00B64B6B" w:rsidP="00B64B6B">
      <w:r w:rsidRPr="00B64B6B">
        <w:pict w14:anchorId="4A5591DB">
          <v:rect id="_x0000_i1181" style="width:0;height:1.5pt" o:hralign="center" o:hrstd="t" o:hr="t" fillcolor="#a0a0a0" stroked="f"/>
        </w:pict>
      </w:r>
    </w:p>
    <w:p w14:paraId="6901B109" w14:textId="77777777" w:rsidR="00B64B6B" w:rsidRPr="00B64B6B" w:rsidRDefault="00B64B6B" w:rsidP="00B64B6B">
      <w:pPr>
        <w:rPr>
          <w:b/>
          <w:bCs/>
        </w:rPr>
      </w:pPr>
      <w:r w:rsidRPr="00B64B6B">
        <w:rPr>
          <w:b/>
          <w:bCs/>
        </w:rPr>
        <w:t>Most Important Skill Overall</w:t>
      </w:r>
    </w:p>
    <w:p w14:paraId="00F1910C" w14:textId="77777777" w:rsidR="00B64B6B" w:rsidRPr="00B64B6B" w:rsidRDefault="00B64B6B" w:rsidP="00B64B6B">
      <w:r w:rsidRPr="00B64B6B">
        <w:t xml:space="preserve">The most important skill is </w:t>
      </w:r>
      <w:r w:rsidRPr="00B64B6B">
        <w:rPr>
          <w:b/>
          <w:bCs/>
        </w:rPr>
        <w:t>translation</w:t>
      </w:r>
      <w:r w:rsidRPr="00B64B6B">
        <w:t>.</w:t>
      </w:r>
    </w:p>
    <w:p w14:paraId="4E56269E" w14:textId="77777777" w:rsidR="00B64B6B" w:rsidRPr="00B64B6B" w:rsidRDefault="00B64B6B" w:rsidP="00B64B6B">
      <w:r w:rsidRPr="00B64B6B">
        <w:t>You need to translate:</w:t>
      </w:r>
    </w:p>
    <w:p w14:paraId="5A144A26" w14:textId="77777777" w:rsidR="00B64B6B" w:rsidRPr="00B64B6B" w:rsidRDefault="00B64B6B" w:rsidP="00B64B6B">
      <w:r w:rsidRPr="00B64B6B">
        <w:t>Raw ideas → clear concepts</w:t>
      </w:r>
      <w:r w:rsidRPr="00B64B6B">
        <w:br/>
        <w:t>Concepts → website sections</w:t>
      </w:r>
      <w:r w:rsidRPr="00B64B6B">
        <w:br/>
        <w:t>Sections → strong copy</w:t>
      </w:r>
      <w:r w:rsidRPr="00B64B6B">
        <w:br/>
        <w:t>Copy → visual layout</w:t>
      </w:r>
      <w:r w:rsidRPr="00B64B6B">
        <w:br/>
        <w:t>Visual layout → code</w:t>
      </w:r>
      <w:r w:rsidRPr="00B64B6B">
        <w:br/>
        <w:t>Code → polished website</w:t>
      </w:r>
    </w:p>
    <w:p w14:paraId="576D756F" w14:textId="77777777" w:rsidR="00B64B6B" w:rsidRPr="00B64B6B" w:rsidRDefault="00B64B6B" w:rsidP="00B64B6B">
      <w:r w:rsidRPr="00B64B6B">
        <w:t>AI can help at every layer, but you need one master vision document that guides the whole thing.</w:t>
      </w:r>
    </w:p>
    <w:p w14:paraId="1D3F172A" w14:textId="77777777" w:rsidR="00B64B6B" w:rsidRPr="00B64B6B" w:rsidRDefault="00B64B6B" w:rsidP="00B64B6B">
      <w:r w:rsidRPr="00B64B6B">
        <w:t>For AXIOM, I would create a single document called:</w:t>
      </w:r>
    </w:p>
    <w:p w14:paraId="1868790E" w14:textId="77777777" w:rsidR="00B64B6B" w:rsidRPr="00B64B6B" w:rsidRDefault="00B64B6B" w:rsidP="00B64B6B">
      <w:r w:rsidRPr="00B64B6B">
        <w:rPr>
          <w:b/>
          <w:bCs/>
        </w:rPr>
        <w:t>AXIOM Website Master Brief</w:t>
      </w:r>
    </w:p>
    <w:p w14:paraId="7AF8DCE8" w14:textId="77777777" w:rsidR="00B64B6B" w:rsidRPr="00B64B6B" w:rsidRDefault="00B64B6B" w:rsidP="00B64B6B">
      <w:r w:rsidRPr="00B64B6B">
        <w:t>It should include:</w:t>
      </w:r>
    </w:p>
    <w:p w14:paraId="383FB3C8" w14:textId="77777777" w:rsidR="00B64B6B" w:rsidRPr="00B64B6B" w:rsidRDefault="00B64B6B" w:rsidP="00B64B6B">
      <w:pPr>
        <w:numPr>
          <w:ilvl w:val="0"/>
          <w:numId w:val="15"/>
        </w:numPr>
      </w:pPr>
      <w:r w:rsidRPr="00B64B6B">
        <w:t xml:space="preserve">Mission </w:t>
      </w:r>
    </w:p>
    <w:p w14:paraId="7EE0D11A" w14:textId="77777777" w:rsidR="00B64B6B" w:rsidRPr="00B64B6B" w:rsidRDefault="00B64B6B" w:rsidP="00B64B6B">
      <w:pPr>
        <w:numPr>
          <w:ilvl w:val="0"/>
          <w:numId w:val="15"/>
        </w:numPr>
      </w:pPr>
      <w:r w:rsidRPr="00B64B6B">
        <w:t xml:space="preserve">Vision </w:t>
      </w:r>
    </w:p>
    <w:p w14:paraId="11C2BD4C" w14:textId="77777777" w:rsidR="00B64B6B" w:rsidRPr="00B64B6B" w:rsidRDefault="00B64B6B" w:rsidP="00B64B6B">
      <w:pPr>
        <w:numPr>
          <w:ilvl w:val="0"/>
          <w:numId w:val="15"/>
        </w:numPr>
      </w:pPr>
      <w:r w:rsidRPr="00B64B6B">
        <w:lastRenderedPageBreak/>
        <w:t xml:space="preserve">Audience </w:t>
      </w:r>
    </w:p>
    <w:p w14:paraId="76E4C0FB" w14:textId="77777777" w:rsidR="00B64B6B" w:rsidRPr="00B64B6B" w:rsidRDefault="00B64B6B" w:rsidP="00B64B6B">
      <w:pPr>
        <w:numPr>
          <w:ilvl w:val="0"/>
          <w:numId w:val="15"/>
        </w:numPr>
      </w:pPr>
      <w:r w:rsidRPr="00B64B6B">
        <w:t xml:space="preserve">Website tone </w:t>
      </w:r>
    </w:p>
    <w:p w14:paraId="40CC5C1D" w14:textId="77777777" w:rsidR="00B64B6B" w:rsidRPr="00B64B6B" w:rsidRDefault="00B64B6B" w:rsidP="00B64B6B">
      <w:pPr>
        <w:numPr>
          <w:ilvl w:val="0"/>
          <w:numId w:val="15"/>
        </w:numPr>
      </w:pPr>
      <w:r w:rsidRPr="00B64B6B">
        <w:t xml:space="preserve">Color system </w:t>
      </w:r>
    </w:p>
    <w:p w14:paraId="7AF692FB" w14:textId="77777777" w:rsidR="00B64B6B" w:rsidRPr="00B64B6B" w:rsidRDefault="00B64B6B" w:rsidP="00B64B6B">
      <w:pPr>
        <w:numPr>
          <w:ilvl w:val="0"/>
          <w:numId w:val="15"/>
        </w:numPr>
      </w:pPr>
      <w:r w:rsidRPr="00B64B6B">
        <w:t xml:space="preserve">Page structure </w:t>
      </w:r>
    </w:p>
    <w:p w14:paraId="6071AE34" w14:textId="77777777" w:rsidR="00B64B6B" w:rsidRPr="00B64B6B" w:rsidRDefault="00B64B6B" w:rsidP="00B64B6B">
      <w:pPr>
        <w:numPr>
          <w:ilvl w:val="0"/>
          <w:numId w:val="15"/>
        </w:numPr>
      </w:pPr>
      <w:r w:rsidRPr="00B64B6B">
        <w:t xml:space="preserve">Core messages </w:t>
      </w:r>
    </w:p>
    <w:p w14:paraId="0434E706" w14:textId="77777777" w:rsidR="00B64B6B" w:rsidRPr="00B64B6B" w:rsidRDefault="00B64B6B" w:rsidP="00B64B6B">
      <w:pPr>
        <w:numPr>
          <w:ilvl w:val="0"/>
          <w:numId w:val="15"/>
        </w:numPr>
      </w:pPr>
      <w:r w:rsidRPr="00B64B6B">
        <w:t xml:space="preserve">Design references </w:t>
      </w:r>
    </w:p>
    <w:p w14:paraId="7C8F7465" w14:textId="77777777" w:rsidR="00B64B6B" w:rsidRPr="00B64B6B" w:rsidRDefault="00B64B6B" w:rsidP="00B64B6B">
      <w:pPr>
        <w:numPr>
          <w:ilvl w:val="0"/>
          <w:numId w:val="15"/>
        </w:numPr>
      </w:pPr>
      <w:r w:rsidRPr="00B64B6B">
        <w:t xml:space="preserve">AI prompts </w:t>
      </w:r>
    </w:p>
    <w:p w14:paraId="26712EC5" w14:textId="77777777" w:rsidR="00B64B6B" w:rsidRPr="00B64B6B" w:rsidRDefault="00B64B6B" w:rsidP="00B64B6B">
      <w:pPr>
        <w:numPr>
          <w:ilvl w:val="0"/>
          <w:numId w:val="15"/>
        </w:numPr>
      </w:pPr>
      <w:r w:rsidRPr="00B64B6B">
        <w:t xml:space="preserve">Technical stack </w:t>
      </w:r>
    </w:p>
    <w:p w14:paraId="5F1BFA94" w14:textId="77777777" w:rsidR="00B64B6B" w:rsidRPr="00B64B6B" w:rsidRDefault="00B64B6B" w:rsidP="00B64B6B">
      <w:pPr>
        <w:numPr>
          <w:ilvl w:val="0"/>
          <w:numId w:val="15"/>
        </w:numPr>
      </w:pPr>
      <w:r w:rsidRPr="00B64B6B">
        <w:t xml:space="preserve">First </w:t>
      </w:r>
      <w:proofErr w:type="gramStart"/>
      <w:r w:rsidRPr="00B64B6B">
        <w:t>version</w:t>
      </w:r>
      <w:proofErr w:type="gramEnd"/>
      <w:r w:rsidRPr="00B64B6B">
        <w:t xml:space="preserve"> roadmap </w:t>
      </w:r>
    </w:p>
    <w:p w14:paraId="4F68F6C0" w14:textId="77777777" w:rsidR="00B64B6B" w:rsidRPr="00B64B6B" w:rsidRDefault="00B64B6B" w:rsidP="00B64B6B">
      <w:r w:rsidRPr="00B64B6B">
        <w:t>That document becomes the “source of truth” for building the site.</w:t>
      </w:r>
    </w:p>
    <w:p w14:paraId="08CF0EAD" w14:textId="77777777" w:rsidR="00B64B6B" w:rsidRPr="00B64B6B" w:rsidRDefault="00B64B6B" w:rsidP="00B64B6B">
      <w:r w:rsidRPr="00B64B6B">
        <w:t xml:space="preserve">any great or </w:t>
      </w:r>
      <w:proofErr w:type="gramStart"/>
      <w:r w:rsidRPr="00B64B6B">
        <w:t>well known</w:t>
      </w:r>
      <w:proofErr w:type="gramEnd"/>
      <w:r w:rsidRPr="00B64B6B">
        <w:t xml:space="preserve"> harnesses? and skills online? </w:t>
      </w:r>
      <w:proofErr w:type="gramStart"/>
      <w:r w:rsidRPr="00B64B6B">
        <w:t>its</w:t>
      </w:r>
      <w:proofErr w:type="gramEnd"/>
      <w:r w:rsidRPr="00B64B6B">
        <w:t xml:space="preserve"> fast developing</w:t>
      </w:r>
    </w:p>
    <w:p w14:paraId="0A72BE0B" w14:textId="77777777" w:rsidR="00B64B6B" w:rsidRPr="00B64B6B" w:rsidRDefault="00B64B6B" w:rsidP="00B64B6B">
      <w:r w:rsidRPr="00B64B6B">
        <w:t>I’ll ground this in current tooling, because AI web-building stacks are changing quickly. I’ll separate “well-known harnesses” from practical skills you can learn online.</w:t>
      </w:r>
    </w:p>
    <w:p w14:paraId="6EF17280" w14:textId="77777777" w:rsidR="00B64B6B" w:rsidRPr="00B64B6B" w:rsidRDefault="00B64B6B" w:rsidP="00B64B6B">
      <w:r w:rsidRPr="00B64B6B">
        <w:t>Thought for a few seconds</w:t>
      </w:r>
    </w:p>
    <w:p w14:paraId="3FC295C8" w14:textId="77777777" w:rsidR="00B64B6B" w:rsidRPr="00B64B6B" w:rsidRDefault="00B64B6B" w:rsidP="00B64B6B">
      <w:r w:rsidRPr="00B64B6B">
        <w:t xml:space="preserve">Yes. The best-known “harnesses” right now fall into a few categories. For AXIOM, I would not rely on just one. I’d use a </w:t>
      </w:r>
      <w:r w:rsidRPr="00B64B6B">
        <w:rPr>
          <w:b/>
          <w:bCs/>
        </w:rPr>
        <w:t>stack of AI tools</w:t>
      </w:r>
      <w:r w:rsidRPr="00B64B6B">
        <w:t>, each with a clear role.</w:t>
      </w:r>
    </w:p>
    <w:p w14:paraId="26F8E81C" w14:textId="77777777" w:rsidR="00B64B6B" w:rsidRPr="00B64B6B" w:rsidRDefault="00B64B6B" w:rsidP="00B64B6B">
      <w:pPr>
        <w:rPr>
          <w:b/>
          <w:bCs/>
        </w:rPr>
      </w:pPr>
      <w:r w:rsidRPr="00B64B6B">
        <w:rPr>
          <w:b/>
          <w:bCs/>
        </w:rPr>
        <w:t>Best AI Harnesses for Building the AXIOM Website</w:t>
      </w:r>
    </w:p>
    <w:p w14:paraId="35ED3478" w14:textId="77777777" w:rsidR="00B64B6B" w:rsidRPr="00B64B6B" w:rsidRDefault="00B64B6B" w:rsidP="00B64B6B">
      <w:pPr>
        <w:rPr>
          <w:b/>
          <w:bCs/>
        </w:rPr>
      </w:pPr>
      <w:r w:rsidRPr="00B64B6B">
        <w:rPr>
          <w:b/>
          <w:bCs/>
        </w:rPr>
        <w:t>1. Framer AI</w:t>
      </w:r>
    </w:p>
    <w:p w14:paraId="68029F35" w14:textId="77777777" w:rsidR="00B64B6B" w:rsidRPr="00B64B6B" w:rsidRDefault="00B64B6B" w:rsidP="00B64B6B">
      <w:r w:rsidRPr="00B64B6B">
        <w:t>Best for: a polished, premium website without heavy coding.</w:t>
      </w:r>
    </w:p>
    <w:p w14:paraId="47A29643" w14:textId="77777777" w:rsidR="00B64B6B" w:rsidRPr="00B64B6B" w:rsidRDefault="00B64B6B" w:rsidP="00B64B6B">
      <w:r w:rsidRPr="00B64B6B">
        <w:t xml:space="preserve">Framer is probably one of the best fits for your AXIOM site because your site is mostly brand, concepts, mission, visuals, and future vision. Framer has AI-assisted site generation, responsive layouts, CMS, SEO settings, hosting, and design freedom. </w:t>
      </w:r>
    </w:p>
    <w:p w14:paraId="436B524B" w14:textId="77777777" w:rsidR="00B64B6B" w:rsidRPr="00B64B6B" w:rsidRDefault="00B64B6B" w:rsidP="00B64B6B">
      <w:r w:rsidRPr="00B64B6B">
        <w:t>Use it for:</w:t>
      </w:r>
    </w:p>
    <w:p w14:paraId="0740EBCE" w14:textId="77777777" w:rsidR="00B64B6B" w:rsidRPr="00B64B6B" w:rsidRDefault="00B64B6B" w:rsidP="00B64B6B">
      <w:r w:rsidRPr="00B64B6B">
        <w:t>AXIOM marketing site</w:t>
      </w:r>
      <w:r w:rsidRPr="00B64B6B">
        <w:br/>
        <w:t>Mission page</w:t>
      </w:r>
      <w:r w:rsidRPr="00B64B6B">
        <w:br/>
        <w:t>Concept pages</w:t>
      </w:r>
      <w:r w:rsidRPr="00B64B6B">
        <w:br/>
        <w:t>Research gallery</w:t>
      </w:r>
      <w:r w:rsidRPr="00B64B6B">
        <w:br/>
        <w:t>Roadmap page</w:t>
      </w:r>
      <w:r w:rsidRPr="00B64B6B">
        <w:br/>
        <w:t>Black-and-white futuristic landing page</w:t>
      </w:r>
    </w:p>
    <w:p w14:paraId="60A2E82B" w14:textId="77777777" w:rsidR="00B64B6B" w:rsidRPr="00B64B6B" w:rsidRDefault="00B64B6B" w:rsidP="00B64B6B">
      <w:r w:rsidRPr="00B64B6B">
        <w:lastRenderedPageBreak/>
        <w:t>For you, Framer is probably the fastest path to something that looks high-end.</w:t>
      </w:r>
    </w:p>
    <w:p w14:paraId="64B1AB83" w14:textId="77777777" w:rsidR="00B64B6B" w:rsidRPr="00B64B6B" w:rsidRDefault="00B64B6B" w:rsidP="00B64B6B">
      <w:r w:rsidRPr="00B64B6B">
        <w:pict w14:anchorId="4FC94EBB">
          <v:rect id="_x0000_i1182" style="width:0;height:1.5pt" o:hralign="center" o:hrstd="t" o:hr="t" fillcolor="#a0a0a0" stroked="f"/>
        </w:pict>
      </w:r>
    </w:p>
    <w:p w14:paraId="0F0D9E07" w14:textId="77777777" w:rsidR="00B64B6B" w:rsidRPr="00B64B6B" w:rsidRDefault="00B64B6B" w:rsidP="00B64B6B">
      <w:pPr>
        <w:rPr>
          <w:b/>
          <w:bCs/>
        </w:rPr>
      </w:pPr>
      <w:r w:rsidRPr="00B64B6B">
        <w:rPr>
          <w:b/>
          <w:bCs/>
        </w:rPr>
        <w:t>2. Vercel v0</w:t>
      </w:r>
    </w:p>
    <w:p w14:paraId="1874396E" w14:textId="77777777" w:rsidR="00B64B6B" w:rsidRPr="00B64B6B" w:rsidRDefault="00B64B6B" w:rsidP="00B64B6B">
      <w:r w:rsidRPr="00B64B6B">
        <w:t>Best for: generating clean React/Tailwind UI components.</w:t>
      </w:r>
    </w:p>
    <w:p w14:paraId="3DCBDDFE" w14:textId="77777777" w:rsidR="00B64B6B" w:rsidRPr="00B64B6B" w:rsidRDefault="00B64B6B" w:rsidP="00B64B6B">
      <w:r w:rsidRPr="00B64B6B">
        <w:t xml:space="preserve">v0 is very useful when you want a specific section, card layout, dashboard, node visual, hero page, or futuristic interface. It is especially good for React and Tailwind-style UI generation. Vercel is also closely tied to modern web deployment and the Next.js ecosystem. </w:t>
      </w:r>
    </w:p>
    <w:p w14:paraId="5110397B" w14:textId="77777777" w:rsidR="00B64B6B" w:rsidRPr="00B64B6B" w:rsidRDefault="00B64B6B" w:rsidP="00B64B6B">
      <w:r w:rsidRPr="00B64B6B">
        <w:t>Use it for prompts like:</w:t>
      </w:r>
    </w:p>
    <w:p w14:paraId="767A0636" w14:textId="77777777" w:rsidR="00B64B6B" w:rsidRPr="00B64B6B" w:rsidRDefault="00B64B6B" w:rsidP="00B64B6B">
      <w:r w:rsidRPr="00B64B6B">
        <w:t>Create a black-and-white futuristic hero section for AXIOM with animated nodes, two pillars, and mission text.</w:t>
      </w:r>
    </w:p>
    <w:p w14:paraId="424D405A" w14:textId="77777777" w:rsidR="00B64B6B" w:rsidRPr="00B64B6B" w:rsidRDefault="00B64B6B" w:rsidP="00B64B6B">
      <w:r w:rsidRPr="00B64B6B">
        <w:t>For AXIOM, v0 would be excellent for building:</w:t>
      </w:r>
    </w:p>
    <w:p w14:paraId="28AA848E" w14:textId="77777777" w:rsidR="00B64B6B" w:rsidRPr="00B64B6B" w:rsidRDefault="00B64B6B" w:rsidP="00B64B6B">
      <w:r w:rsidRPr="00B64B6B">
        <w:t>Hero sections</w:t>
      </w:r>
      <w:r w:rsidRPr="00B64B6B">
        <w:br/>
        <w:t>Technology cards</w:t>
      </w:r>
      <w:r w:rsidRPr="00B64B6B">
        <w:br/>
        <w:t>Roadmap timelines</w:t>
      </w:r>
      <w:r w:rsidRPr="00B64B6B">
        <w:br/>
        <w:t>Insurance software dashboard mockups</w:t>
      </w:r>
      <w:r w:rsidRPr="00B64B6B">
        <w:br/>
        <w:t>Headgear system concept panels</w:t>
      </w:r>
    </w:p>
    <w:p w14:paraId="30ABF67B" w14:textId="77777777" w:rsidR="00B64B6B" w:rsidRPr="00B64B6B" w:rsidRDefault="00B64B6B" w:rsidP="00B64B6B">
      <w:r w:rsidRPr="00B64B6B">
        <w:pict w14:anchorId="78DE4368">
          <v:rect id="_x0000_i1183" style="width:0;height:1.5pt" o:hralign="center" o:hrstd="t" o:hr="t" fillcolor="#a0a0a0" stroked="f"/>
        </w:pict>
      </w:r>
    </w:p>
    <w:p w14:paraId="501B9DAE" w14:textId="77777777" w:rsidR="00B64B6B" w:rsidRPr="00B64B6B" w:rsidRDefault="00B64B6B" w:rsidP="00B64B6B">
      <w:pPr>
        <w:rPr>
          <w:b/>
          <w:bCs/>
        </w:rPr>
      </w:pPr>
      <w:r w:rsidRPr="00B64B6B">
        <w:rPr>
          <w:b/>
          <w:bCs/>
        </w:rPr>
        <w:t>3. Cursor</w:t>
      </w:r>
    </w:p>
    <w:p w14:paraId="4E7D039D" w14:textId="77777777" w:rsidR="00B64B6B" w:rsidRPr="00B64B6B" w:rsidRDefault="00B64B6B" w:rsidP="00B64B6B">
      <w:r w:rsidRPr="00B64B6B">
        <w:t xml:space="preserve">Best for: </w:t>
      </w:r>
      <w:proofErr w:type="gramStart"/>
      <w:r w:rsidRPr="00B64B6B">
        <w:t>actually</w:t>
      </w:r>
      <w:proofErr w:type="gramEnd"/>
      <w:r w:rsidRPr="00B64B6B">
        <w:t xml:space="preserve"> editing and building a real codebase.</w:t>
      </w:r>
    </w:p>
    <w:p w14:paraId="2D006AFD" w14:textId="77777777" w:rsidR="00B64B6B" w:rsidRPr="00B64B6B" w:rsidRDefault="00B64B6B" w:rsidP="00B64B6B">
      <w:r w:rsidRPr="00B64B6B">
        <w:t>Cursor is useful once you want more control than Framer. It is an AI coding editor that can work across your project files. For your AXIOM website, Cursor would be great if you want to build the site in:</w:t>
      </w:r>
    </w:p>
    <w:p w14:paraId="0415344B" w14:textId="77777777" w:rsidR="00B64B6B" w:rsidRPr="00B64B6B" w:rsidRDefault="00B64B6B" w:rsidP="00B64B6B">
      <w:r w:rsidRPr="00B64B6B">
        <w:t>React</w:t>
      </w:r>
      <w:r w:rsidRPr="00B64B6B">
        <w:br/>
        <w:t>Next.js</w:t>
      </w:r>
      <w:r w:rsidRPr="00B64B6B">
        <w:br/>
        <w:t>Tailwind</w:t>
      </w:r>
      <w:r w:rsidRPr="00B64B6B">
        <w:br/>
        <w:t>Framer Motion</w:t>
      </w:r>
    </w:p>
    <w:p w14:paraId="3C83E68E" w14:textId="77777777" w:rsidR="00B64B6B" w:rsidRPr="00B64B6B" w:rsidRDefault="00B64B6B" w:rsidP="00B64B6B">
      <w:r w:rsidRPr="00B64B6B">
        <w:t>Use Cursor when you want to say:</w:t>
      </w:r>
    </w:p>
    <w:p w14:paraId="2B30B01A" w14:textId="77777777" w:rsidR="00B64B6B" w:rsidRPr="00B64B6B" w:rsidRDefault="00B64B6B" w:rsidP="00B64B6B">
      <w:r w:rsidRPr="00B64B6B">
        <w:t>Update my homepage.</w:t>
      </w:r>
      <w:r w:rsidRPr="00B64B6B">
        <w:br/>
        <w:t>Make the roadmap section cleaner.</w:t>
      </w:r>
      <w:r w:rsidRPr="00B64B6B">
        <w:br/>
        <w:t>Create a reusable AXIOM card component.</w:t>
      </w:r>
      <w:r w:rsidRPr="00B64B6B">
        <w:br/>
      </w:r>
      <w:r w:rsidRPr="00B64B6B">
        <w:lastRenderedPageBreak/>
        <w:t>Make the site responsive.</w:t>
      </w:r>
      <w:r w:rsidRPr="00B64B6B">
        <w:br/>
        <w:t>Fix the mobile layout.</w:t>
      </w:r>
    </w:p>
    <w:p w14:paraId="05E0991C" w14:textId="77777777" w:rsidR="00B64B6B" w:rsidRPr="00B64B6B" w:rsidRDefault="00B64B6B" w:rsidP="00B64B6B">
      <w:r w:rsidRPr="00B64B6B">
        <w:t>This is better when the website becomes more custom.</w:t>
      </w:r>
    </w:p>
    <w:p w14:paraId="145E7B7A" w14:textId="77777777" w:rsidR="00B64B6B" w:rsidRPr="00B64B6B" w:rsidRDefault="00B64B6B" w:rsidP="00B64B6B">
      <w:r w:rsidRPr="00B64B6B">
        <w:pict w14:anchorId="01CCE711">
          <v:rect id="_x0000_i1184" style="width:0;height:1.5pt" o:hralign="center" o:hrstd="t" o:hr="t" fillcolor="#a0a0a0" stroked="f"/>
        </w:pict>
      </w:r>
    </w:p>
    <w:p w14:paraId="07B3A28F" w14:textId="77777777" w:rsidR="00B64B6B" w:rsidRPr="00B64B6B" w:rsidRDefault="00B64B6B" w:rsidP="00B64B6B">
      <w:pPr>
        <w:rPr>
          <w:b/>
          <w:bCs/>
        </w:rPr>
      </w:pPr>
      <w:r w:rsidRPr="00B64B6B">
        <w:rPr>
          <w:b/>
          <w:bCs/>
        </w:rPr>
        <w:t>4. Claude Code</w:t>
      </w:r>
    </w:p>
    <w:p w14:paraId="116FF403" w14:textId="77777777" w:rsidR="00B64B6B" w:rsidRPr="00B64B6B" w:rsidRDefault="00B64B6B" w:rsidP="00B64B6B">
      <w:r w:rsidRPr="00B64B6B">
        <w:t>Best for: deeper project-wide coding and refactoring.</w:t>
      </w:r>
    </w:p>
    <w:p w14:paraId="0EF0C313" w14:textId="77777777" w:rsidR="00B64B6B" w:rsidRPr="00B64B6B" w:rsidRDefault="00B64B6B" w:rsidP="00B64B6B">
      <w:r w:rsidRPr="00B64B6B">
        <w:t xml:space="preserve">Claude Code is becoming one of the most recognized agentic coding tools. It is used for serious codebase work, not just quick UI generation. Recent reporting also shows major companies expanding access to tools like Claude Code and OpenAI Codex for developer workflows, which shows how mainstream these coding agents are becoming. </w:t>
      </w:r>
    </w:p>
    <w:p w14:paraId="45787B48" w14:textId="77777777" w:rsidR="00B64B6B" w:rsidRPr="00B64B6B" w:rsidRDefault="00B64B6B" w:rsidP="00B64B6B">
      <w:r w:rsidRPr="00B64B6B">
        <w:t>Use it when AXIOM grows into a real product site or app:</w:t>
      </w:r>
    </w:p>
    <w:p w14:paraId="3A1E48A8" w14:textId="77777777" w:rsidR="00B64B6B" w:rsidRPr="00B64B6B" w:rsidRDefault="00B64B6B" w:rsidP="00B64B6B">
      <w:r w:rsidRPr="00B64B6B">
        <w:t>Refactor the entire website structure.</w:t>
      </w:r>
      <w:r w:rsidRPr="00B64B6B">
        <w:br/>
        <w:t>Create a content system.</w:t>
      </w:r>
      <w:r w:rsidRPr="00B64B6B">
        <w:br/>
        <w:t>Add routing.</w:t>
      </w:r>
      <w:r w:rsidRPr="00B64B6B">
        <w:br/>
        <w:t>Improve accessibility.</w:t>
      </w:r>
      <w:r w:rsidRPr="00B64B6B">
        <w:br/>
        <w:t>Clean up components.</w:t>
      </w:r>
      <w:r w:rsidRPr="00B64B6B">
        <w:br/>
        <w:t>Connect a backend later.</w:t>
      </w:r>
    </w:p>
    <w:p w14:paraId="36D62428" w14:textId="77777777" w:rsidR="00B64B6B" w:rsidRPr="00B64B6B" w:rsidRDefault="00B64B6B" w:rsidP="00B64B6B">
      <w:r w:rsidRPr="00B64B6B">
        <w:t>For now, Cursor may feel easier. Claude Code becomes more valuable once the project is more serious.</w:t>
      </w:r>
    </w:p>
    <w:p w14:paraId="5035E52D" w14:textId="77777777" w:rsidR="00B64B6B" w:rsidRPr="00B64B6B" w:rsidRDefault="00B64B6B" w:rsidP="00B64B6B">
      <w:r w:rsidRPr="00B64B6B">
        <w:pict w14:anchorId="2CC93B70">
          <v:rect id="_x0000_i1185" style="width:0;height:1.5pt" o:hralign="center" o:hrstd="t" o:hr="t" fillcolor="#a0a0a0" stroked="f"/>
        </w:pict>
      </w:r>
    </w:p>
    <w:p w14:paraId="3EA5D699" w14:textId="77777777" w:rsidR="00B64B6B" w:rsidRPr="00B64B6B" w:rsidRDefault="00B64B6B" w:rsidP="00B64B6B">
      <w:pPr>
        <w:rPr>
          <w:b/>
          <w:bCs/>
        </w:rPr>
      </w:pPr>
      <w:r w:rsidRPr="00B64B6B">
        <w:rPr>
          <w:b/>
          <w:bCs/>
        </w:rPr>
        <w:t>5. Lovable</w:t>
      </w:r>
    </w:p>
    <w:p w14:paraId="7B2690F5" w14:textId="77777777" w:rsidR="00B64B6B" w:rsidRPr="00B64B6B" w:rsidRDefault="00B64B6B" w:rsidP="00B64B6B">
      <w:r w:rsidRPr="00B64B6B">
        <w:t xml:space="preserve">Best for: </w:t>
      </w:r>
      <w:proofErr w:type="gramStart"/>
      <w:r w:rsidRPr="00B64B6B">
        <w:t>fast app-style</w:t>
      </w:r>
      <w:proofErr w:type="gramEnd"/>
      <w:r w:rsidRPr="00B64B6B">
        <w:t xml:space="preserve"> prototypes from prompts.</w:t>
      </w:r>
    </w:p>
    <w:p w14:paraId="1193FDFE" w14:textId="77777777" w:rsidR="00B64B6B" w:rsidRPr="00B64B6B" w:rsidRDefault="00B64B6B" w:rsidP="00B64B6B">
      <w:r w:rsidRPr="00B64B6B">
        <w:t>Lovable is popular for generating full web app prototypes through conversation. It is better if you want AXIOM to become more than a website, for example:</w:t>
      </w:r>
    </w:p>
    <w:p w14:paraId="7583BDD4" w14:textId="77777777" w:rsidR="00B64B6B" w:rsidRPr="00B64B6B" w:rsidRDefault="00B64B6B" w:rsidP="00B64B6B">
      <w:r w:rsidRPr="00B64B6B">
        <w:t>AXIOM demo portal</w:t>
      </w:r>
      <w:r w:rsidRPr="00B64B6B">
        <w:br/>
        <w:t>Insurance workflow dashboard</w:t>
      </w:r>
      <w:r w:rsidRPr="00B64B6B">
        <w:br/>
        <w:t>Client-aware risk interface</w:t>
      </w:r>
      <w:r w:rsidRPr="00B64B6B">
        <w:br/>
        <w:t>Prototype login area</w:t>
      </w:r>
      <w:r w:rsidRPr="00B64B6B">
        <w:br/>
        <w:t>Conceptual software product</w:t>
      </w:r>
    </w:p>
    <w:p w14:paraId="5A1675EF" w14:textId="77777777" w:rsidR="00B64B6B" w:rsidRPr="00B64B6B" w:rsidRDefault="00B64B6B" w:rsidP="00B64B6B">
      <w:r w:rsidRPr="00B64B6B">
        <w:t xml:space="preserve">Several current AI-builder comparisons place Lovable, Bolt, v0, Cursor, Replit, and Claude Code in the main group of fast-moving AI app-building tools. </w:t>
      </w:r>
    </w:p>
    <w:p w14:paraId="2AB73ED9" w14:textId="77777777" w:rsidR="00B64B6B" w:rsidRPr="00B64B6B" w:rsidRDefault="00B64B6B" w:rsidP="00B64B6B">
      <w:r w:rsidRPr="00B64B6B">
        <w:lastRenderedPageBreak/>
        <w:pict w14:anchorId="3EF9FD60">
          <v:rect id="_x0000_i1186" style="width:0;height:1.5pt" o:hralign="center" o:hrstd="t" o:hr="t" fillcolor="#a0a0a0" stroked="f"/>
        </w:pict>
      </w:r>
    </w:p>
    <w:p w14:paraId="52F2C952" w14:textId="77777777" w:rsidR="00B64B6B" w:rsidRPr="00B64B6B" w:rsidRDefault="00B64B6B" w:rsidP="00B64B6B">
      <w:pPr>
        <w:rPr>
          <w:b/>
          <w:bCs/>
        </w:rPr>
      </w:pPr>
      <w:r w:rsidRPr="00B64B6B">
        <w:rPr>
          <w:b/>
          <w:bCs/>
        </w:rPr>
        <w:t>6. Bolt.new</w:t>
      </w:r>
    </w:p>
    <w:p w14:paraId="47223B5C" w14:textId="77777777" w:rsidR="00B64B6B" w:rsidRPr="00B64B6B" w:rsidRDefault="00B64B6B" w:rsidP="00B64B6B">
      <w:r w:rsidRPr="00B64B6B">
        <w:t>Best for: fast full-stack prototypes in the browser.</w:t>
      </w:r>
    </w:p>
    <w:p w14:paraId="074C19D5" w14:textId="77777777" w:rsidR="00B64B6B" w:rsidRPr="00B64B6B" w:rsidRDefault="00B64B6B" w:rsidP="00B64B6B">
      <w:r w:rsidRPr="00B64B6B">
        <w:t xml:space="preserve">Bolt is useful when you want to quickly generate a working app with frontend and some backend logic. For AXIOM, I would use it if you </w:t>
      </w:r>
      <w:proofErr w:type="gramStart"/>
      <w:r w:rsidRPr="00B64B6B">
        <w:t>want</w:t>
      </w:r>
      <w:proofErr w:type="gramEnd"/>
      <w:r w:rsidRPr="00B64B6B">
        <w:t xml:space="preserve"> to rapidly test ideas like:</w:t>
      </w:r>
    </w:p>
    <w:p w14:paraId="0D87B8F4" w14:textId="77777777" w:rsidR="00B64B6B" w:rsidRPr="00B64B6B" w:rsidRDefault="00B64B6B" w:rsidP="00B64B6B">
      <w:r w:rsidRPr="00B64B6B">
        <w:t>A prototype risk dashboard</w:t>
      </w:r>
      <w:r w:rsidRPr="00B64B6B">
        <w:br/>
        <w:t>A policy intelligence UI</w:t>
      </w:r>
      <w:r w:rsidRPr="00B64B6B">
        <w:br/>
        <w:t>A concept upload portal</w:t>
      </w:r>
      <w:r w:rsidRPr="00B64B6B">
        <w:br/>
        <w:t>A headgear sensor dashboard mockup</w:t>
      </w:r>
    </w:p>
    <w:p w14:paraId="2ACF2170" w14:textId="77777777" w:rsidR="00B64B6B" w:rsidRPr="00B64B6B" w:rsidRDefault="00B64B6B" w:rsidP="00B64B6B">
      <w:r w:rsidRPr="00B64B6B">
        <w:t>But for a polished brand website, I would still start with Framer or a React/Tailwind build.</w:t>
      </w:r>
    </w:p>
    <w:p w14:paraId="67429363" w14:textId="77777777" w:rsidR="00B64B6B" w:rsidRPr="00B64B6B" w:rsidRDefault="00B64B6B" w:rsidP="00B64B6B">
      <w:r w:rsidRPr="00B64B6B">
        <w:pict w14:anchorId="177A1382">
          <v:rect id="_x0000_i1187" style="width:0;height:1.5pt" o:hralign="center" o:hrstd="t" o:hr="t" fillcolor="#a0a0a0" stroked="f"/>
        </w:pict>
      </w:r>
    </w:p>
    <w:p w14:paraId="001D24AB" w14:textId="77777777" w:rsidR="00B64B6B" w:rsidRPr="00B64B6B" w:rsidRDefault="00B64B6B" w:rsidP="00B64B6B">
      <w:pPr>
        <w:rPr>
          <w:b/>
          <w:bCs/>
        </w:rPr>
      </w:pPr>
      <w:r w:rsidRPr="00B64B6B">
        <w:rPr>
          <w:b/>
          <w:bCs/>
        </w:rPr>
        <w:t>7. Webflow</w:t>
      </w:r>
    </w:p>
    <w:p w14:paraId="79147694" w14:textId="77777777" w:rsidR="00B64B6B" w:rsidRPr="00B64B6B" w:rsidRDefault="00B64B6B" w:rsidP="00B64B6B">
      <w:r w:rsidRPr="00B64B6B">
        <w:t>Best for: highly designed websites with CMS and visual control.</w:t>
      </w:r>
    </w:p>
    <w:p w14:paraId="21161064" w14:textId="77777777" w:rsidR="00B64B6B" w:rsidRPr="00B64B6B" w:rsidRDefault="00B64B6B" w:rsidP="00B64B6B">
      <w:r w:rsidRPr="00B64B6B">
        <w:t>Webflow is powerful, but it has a steeper learning curve. It is good if you want a very custom website and you are willing to learn the platform. Compared with Framer, Webflow is more complex but very capable for professional marketing sites.</w:t>
      </w:r>
    </w:p>
    <w:p w14:paraId="667FA185" w14:textId="77777777" w:rsidR="00B64B6B" w:rsidRPr="00B64B6B" w:rsidRDefault="00B64B6B" w:rsidP="00B64B6B">
      <w:r w:rsidRPr="00B64B6B">
        <w:t xml:space="preserve">For AXIOM, I would choose </w:t>
      </w:r>
      <w:r w:rsidRPr="00B64B6B">
        <w:rPr>
          <w:b/>
          <w:bCs/>
        </w:rPr>
        <w:t>Framer first</w:t>
      </w:r>
      <w:r w:rsidRPr="00B64B6B">
        <w:t xml:space="preserve"> unless you specifically want Webflow’s CMS and design ecosystem.</w:t>
      </w:r>
    </w:p>
    <w:p w14:paraId="49645950" w14:textId="77777777" w:rsidR="00B64B6B" w:rsidRPr="00B64B6B" w:rsidRDefault="00B64B6B" w:rsidP="00B64B6B">
      <w:r w:rsidRPr="00B64B6B">
        <w:pict w14:anchorId="414B2E94">
          <v:rect id="_x0000_i1188" style="width:0;height:1.5pt" o:hralign="center" o:hrstd="t" o:hr="t" fillcolor="#a0a0a0" stroked="f"/>
        </w:pict>
      </w:r>
    </w:p>
    <w:p w14:paraId="29C31E6B" w14:textId="77777777" w:rsidR="00B64B6B" w:rsidRPr="00B64B6B" w:rsidRDefault="00B64B6B" w:rsidP="00B64B6B">
      <w:pPr>
        <w:rPr>
          <w:b/>
          <w:bCs/>
        </w:rPr>
      </w:pPr>
      <w:r w:rsidRPr="00B64B6B">
        <w:rPr>
          <w:b/>
          <w:bCs/>
        </w:rPr>
        <w:t>8. Figma + AI plugins</w:t>
      </w:r>
    </w:p>
    <w:p w14:paraId="3D72A5DE" w14:textId="77777777" w:rsidR="00B64B6B" w:rsidRPr="00B64B6B" w:rsidRDefault="00B64B6B" w:rsidP="00B64B6B">
      <w:r w:rsidRPr="00B64B6B">
        <w:t>Best for: planning the look before building.</w:t>
      </w:r>
    </w:p>
    <w:p w14:paraId="72521BEC" w14:textId="77777777" w:rsidR="00B64B6B" w:rsidRPr="00B64B6B" w:rsidRDefault="00B64B6B" w:rsidP="00B64B6B">
      <w:r w:rsidRPr="00B64B6B">
        <w:t>Figma is not just for designers. It can help you create:</w:t>
      </w:r>
    </w:p>
    <w:p w14:paraId="53062A9D" w14:textId="77777777" w:rsidR="00B64B6B" w:rsidRPr="00B64B6B" w:rsidRDefault="00B64B6B" w:rsidP="00B64B6B">
      <w:r w:rsidRPr="00B64B6B">
        <w:t>Homepage wireframes</w:t>
      </w:r>
      <w:r w:rsidRPr="00B64B6B">
        <w:br/>
        <w:t>Brand boards</w:t>
      </w:r>
      <w:r w:rsidRPr="00B64B6B">
        <w:br/>
        <w:t>Black-and-white design systems</w:t>
      </w:r>
      <w:r w:rsidRPr="00B64B6B">
        <w:br/>
        <w:t>Node diagrams</w:t>
      </w:r>
      <w:r w:rsidRPr="00B64B6B">
        <w:br/>
        <w:t>Product mockups</w:t>
      </w:r>
      <w:r w:rsidRPr="00B64B6B">
        <w:br/>
        <w:t>Insurance dashboard concepts</w:t>
      </w:r>
      <w:r w:rsidRPr="00B64B6B">
        <w:br/>
        <w:t>Headgear UI concepts</w:t>
      </w:r>
    </w:p>
    <w:p w14:paraId="2E9DA8DF" w14:textId="77777777" w:rsidR="00B64B6B" w:rsidRPr="00B64B6B" w:rsidRDefault="00B64B6B" w:rsidP="00B64B6B">
      <w:r w:rsidRPr="00B64B6B">
        <w:t>Then you can give screenshots or layouts to an AI coding tool and say: “Build this.”</w:t>
      </w:r>
    </w:p>
    <w:p w14:paraId="716432B3" w14:textId="77777777" w:rsidR="00B64B6B" w:rsidRPr="00B64B6B" w:rsidRDefault="00B64B6B" w:rsidP="00B64B6B">
      <w:r w:rsidRPr="00B64B6B">
        <w:lastRenderedPageBreak/>
        <w:pict w14:anchorId="7C46C11F">
          <v:rect id="_x0000_i1189" style="width:0;height:1.5pt" o:hralign="center" o:hrstd="t" o:hr="t" fillcolor="#a0a0a0" stroked="f"/>
        </w:pict>
      </w:r>
    </w:p>
    <w:p w14:paraId="2BF9E601" w14:textId="77777777" w:rsidR="00B64B6B" w:rsidRPr="00B64B6B" w:rsidRDefault="00B64B6B" w:rsidP="00B64B6B">
      <w:pPr>
        <w:rPr>
          <w:b/>
          <w:bCs/>
        </w:rPr>
      </w:pPr>
      <w:r w:rsidRPr="00B64B6B">
        <w:rPr>
          <w:b/>
          <w:bCs/>
        </w:rPr>
        <w:t>Best Stack for You Personally</w:t>
      </w:r>
    </w:p>
    <w:p w14:paraId="2CF97A46" w14:textId="77777777" w:rsidR="00B64B6B" w:rsidRPr="00B64B6B" w:rsidRDefault="00B64B6B" w:rsidP="00B64B6B">
      <w:r w:rsidRPr="00B64B6B">
        <w:t>Given your goal and theme, I’d use this stack:</w:t>
      </w:r>
    </w:p>
    <w:p w14:paraId="79D494F6" w14:textId="77777777" w:rsidR="00B64B6B" w:rsidRPr="00B64B6B" w:rsidRDefault="00B64B6B" w:rsidP="00B64B6B">
      <w:r w:rsidRPr="00B64B6B">
        <w:t>Brand / vision writing:</w:t>
      </w:r>
      <w:r w:rsidRPr="00B64B6B">
        <w:br/>
        <w:t>ChatGPT or Claude</w:t>
      </w:r>
      <w:r w:rsidRPr="00B64B6B">
        <w:br/>
      </w:r>
      <w:r w:rsidRPr="00B64B6B">
        <w:br/>
        <w:t>Website design:</w:t>
      </w:r>
      <w:r w:rsidRPr="00B64B6B">
        <w:br/>
        <w:t>Framer AI</w:t>
      </w:r>
      <w:r w:rsidRPr="00B64B6B">
        <w:br/>
      </w:r>
      <w:r w:rsidRPr="00B64B6B">
        <w:br/>
        <w:t>Custom UI sections:</w:t>
      </w:r>
      <w:r w:rsidRPr="00B64B6B">
        <w:br/>
        <w:t>Vercel v0</w:t>
      </w:r>
      <w:r w:rsidRPr="00B64B6B">
        <w:br/>
      </w:r>
      <w:r w:rsidRPr="00B64B6B">
        <w:br/>
        <w:t>Code-level control:</w:t>
      </w:r>
      <w:r w:rsidRPr="00B64B6B">
        <w:br/>
        <w:t>Cursor</w:t>
      </w:r>
      <w:r w:rsidRPr="00B64B6B">
        <w:br/>
      </w:r>
      <w:r w:rsidRPr="00B64B6B">
        <w:br/>
        <w:t>Later advanced build:</w:t>
      </w:r>
      <w:r w:rsidRPr="00B64B6B">
        <w:br/>
        <w:t>Next.js + Tailwind + Framer Motion on Vercel</w:t>
      </w:r>
      <w:r w:rsidRPr="00B64B6B">
        <w:br/>
      </w:r>
      <w:r w:rsidRPr="00B64B6B">
        <w:br/>
        <w:t>Visual assets:</w:t>
      </w:r>
      <w:r w:rsidRPr="00B64B6B">
        <w:br/>
        <w:t>Image generation + SVG diagrams + Figma</w:t>
      </w:r>
    </w:p>
    <w:p w14:paraId="6B6390C9" w14:textId="77777777" w:rsidR="00B64B6B" w:rsidRPr="00B64B6B" w:rsidRDefault="00B64B6B" w:rsidP="00B64B6B">
      <w:r w:rsidRPr="00B64B6B">
        <w:t>The simplest strong path:</w:t>
      </w:r>
    </w:p>
    <w:p w14:paraId="65B64CC1" w14:textId="77777777" w:rsidR="00B64B6B" w:rsidRPr="00B64B6B" w:rsidRDefault="00B64B6B" w:rsidP="00B64B6B">
      <w:r w:rsidRPr="00B64B6B">
        <w:t>1. Write AXIOM Website Master Brief</w:t>
      </w:r>
      <w:r w:rsidRPr="00B64B6B">
        <w:br/>
        <w:t>2. Generate homepage in Framer AI</w:t>
      </w:r>
      <w:r w:rsidRPr="00B64B6B">
        <w:br/>
        <w:t>3. Use v0 for special sections</w:t>
      </w:r>
      <w:r w:rsidRPr="00B64B6B">
        <w:br/>
        <w:t>4. Use Cursor if you want a custom React site</w:t>
      </w:r>
      <w:r w:rsidRPr="00B64B6B">
        <w:br/>
        <w:t xml:space="preserve">5. </w:t>
      </w:r>
      <w:proofErr w:type="gramStart"/>
      <w:r w:rsidRPr="00B64B6B">
        <w:t>Deploy on</w:t>
      </w:r>
      <w:proofErr w:type="gramEnd"/>
      <w:r w:rsidRPr="00B64B6B">
        <w:t xml:space="preserve"> Framer or Vercel</w:t>
      </w:r>
    </w:p>
    <w:p w14:paraId="1DAB6AF2" w14:textId="77777777" w:rsidR="00B64B6B" w:rsidRPr="00B64B6B" w:rsidRDefault="00B64B6B" w:rsidP="00B64B6B">
      <w:r w:rsidRPr="00B64B6B">
        <w:pict w14:anchorId="416BCEE7">
          <v:rect id="_x0000_i1190" style="width:0;height:1.5pt" o:hralign="center" o:hrstd="t" o:hr="t" fillcolor="#a0a0a0" stroked="f"/>
        </w:pict>
      </w:r>
    </w:p>
    <w:p w14:paraId="54328FCB" w14:textId="77777777" w:rsidR="00B64B6B" w:rsidRPr="00B64B6B" w:rsidRDefault="00B64B6B" w:rsidP="00B64B6B">
      <w:pPr>
        <w:rPr>
          <w:b/>
          <w:bCs/>
        </w:rPr>
      </w:pPr>
      <w:r w:rsidRPr="00B64B6B">
        <w:rPr>
          <w:b/>
          <w:bCs/>
        </w:rPr>
        <w:t>Online Skills Worth Learning</w:t>
      </w:r>
    </w:p>
    <w:p w14:paraId="32C33C55" w14:textId="77777777" w:rsidR="00B64B6B" w:rsidRPr="00B64B6B" w:rsidRDefault="00B64B6B" w:rsidP="00B64B6B">
      <w:r w:rsidRPr="00B64B6B">
        <w:t>For AXIOM, learn these in this order:</w:t>
      </w:r>
    </w:p>
    <w:p w14:paraId="06EE5DB4" w14:textId="77777777" w:rsidR="00B64B6B" w:rsidRPr="00B64B6B" w:rsidRDefault="00B64B6B" w:rsidP="00B64B6B">
      <w:r w:rsidRPr="00B64B6B">
        <w:t>1. Brand strategy</w:t>
      </w:r>
      <w:r w:rsidRPr="00B64B6B">
        <w:br/>
        <w:t>2. Website copywriting</w:t>
      </w:r>
      <w:r w:rsidRPr="00B64B6B">
        <w:br/>
        <w:t>3. Landing page structure</w:t>
      </w:r>
      <w:r w:rsidRPr="00B64B6B">
        <w:br/>
        <w:t>4. Visual hierarchy</w:t>
      </w:r>
      <w:r w:rsidRPr="00B64B6B">
        <w:br/>
        <w:t>5. Responsive design</w:t>
      </w:r>
      <w:r w:rsidRPr="00B64B6B">
        <w:br/>
      </w:r>
      <w:r w:rsidRPr="00B64B6B">
        <w:lastRenderedPageBreak/>
        <w:t>6. Basic HTML/CSS</w:t>
      </w:r>
      <w:r w:rsidRPr="00B64B6B">
        <w:br/>
        <w:t>7. Tailwind CSS</w:t>
      </w:r>
      <w:r w:rsidRPr="00B64B6B">
        <w:br/>
        <w:t>8. React basics</w:t>
      </w:r>
      <w:r w:rsidRPr="00B64B6B">
        <w:br/>
        <w:t>9. Framer Motion</w:t>
      </w:r>
      <w:r w:rsidRPr="00B64B6B">
        <w:br/>
        <w:t>10. SEO basics</w:t>
      </w:r>
      <w:r w:rsidRPr="00B64B6B">
        <w:br/>
        <w:t>11. Accessibility basics</w:t>
      </w:r>
      <w:r w:rsidRPr="00B64B6B">
        <w:br/>
        <w:t>12. Deployment with Vercel</w:t>
      </w:r>
    </w:p>
    <w:p w14:paraId="018D672F" w14:textId="77777777" w:rsidR="00B64B6B" w:rsidRPr="00B64B6B" w:rsidRDefault="00B64B6B" w:rsidP="00B64B6B">
      <w:r w:rsidRPr="00B64B6B">
        <w:t xml:space="preserve">You do </w:t>
      </w:r>
      <w:r w:rsidRPr="00B64B6B">
        <w:rPr>
          <w:b/>
          <w:bCs/>
        </w:rPr>
        <w:t>not</w:t>
      </w:r>
      <w:r w:rsidRPr="00B64B6B">
        <w:t xml:space="preserve"> need to become a full software engineer to make a great AXIOM website. But you should understand enough to direct the AI properly.</w:t>
      </w:r>
    </w:p>
    <w:p w14:paraId="28BC30AB" w14:textId="77777777" w:rsidR="00B64B6B" w:rsidRPr="00B64B6B" w:rsidRDefault="00B64B6B" w:rsidP="00B64B6B">
      <w:r w:rsidRPr="00B64B6B">
        <w:t>The highest-value skills for you are:</w:t>
      </w:r>
    </w:p>
    <w:p w14:paraId="56A3EB9C" w14:textId="77777777" w:rsidR="00B64B6B" w:rsidRPr="00B64B6B" w:rsidRDefault="00B64B6B" w:rsidP="00B64B6B">
      <w:r w:rsidRPr="00B64B6B">
        <w:t>Prompting with structure</w:t>
      </w:r>
      <w:r w:rsidRPr="00B64B6B">
        <w:br/>
        <w:t>Design taste</w:t>
      </w:r>
      <w:r w:rsidRPr="00B64B6B">
        <w:br/>
        <w:t>Brand clarity</w:t>
      </w:r>
      <w:r w:rsidRPr="00B64B6B">
        <w:br/>
        <w:t>Frontend layout vocabulary</w:t>
      </w:r>
      <w:r w:rsidRPr="00B64B6B">
        <w:br/>
        <w:t>Knowing what “good” looks like</w:t>
      </w:r>
      <w:r w:rsidRPr="00B64B6B">
        <w:br/>
        <w:t>Knowing how to ask AI to revise</w:t>
      </w:r>
    </w:p>
    <w:p w14:paraId="69929CB1" w14:textId="77777777" w:rsidR="00B64B6B" w:rsidRPr="00B64B6B" w:rsidRDefault="00B64B6B" w:rsidP="00B64B6B">
      <w:r w:rsidRPr="00B64B6B">
        <w:pict w14:anchorId="5FED4B82">
          <v:rect id="_x0000_i1191" style="width:0;height:1.5pt" o:hralign="center" o:hrstd="t" o:hr="t" fillcolor="#a0a0a0" stroked="f"/>
        </w:pict>
      </w:r>
    </w:p>
    <w:p w14:paraId="389232BB" w14:textId="77777777" w:rsidR="00B64B6B" w:rsidRPr="00B64B6B" w:rsidRDefault="00B64B6B" w:rsidP="00B64B6B">
      <w:pPr>
        <w:rPr>
          <w:b/>
          <w:bCs/>
        </w:rPr>
      </w:pPr>
      <w:r w:rsidRPr="00B64B6B">
        <w:rPr>
          <w:b/>
          <w:bCs/>
        </w:rPr>
        <w:t>Best Learning Sources</w:t>
      </w:r>
    </w:p>
    <w:p w14:paraId="5BB0F025" w14:textId="77777777" w:rsidR="00B64B6B" w:rsidRPr="00B64B6B" w:rsidRDefault="00B64B6B" w:rsidP="00B64B6B">
      <w:r w:rsidRPr="00B64B6B">
        <w:t xml:space="preserve">Good places to learn </w:t>
      </w:r>
      <w:proofErr w:type="gramStart"/>
      <w:r w:rsidRPr="00B64B6B">
        <w:t>the skills</w:t>
      </w:r>
      <w:proofErr w:type="gramEnd"/>
      <w:r w:rsidRPr="00B64B6B">
        <w:t>:</w:t>
      </w:r>
    </w:p>
    <w:p w14:paraId="2DF9AED5" w14:textId="77777777" w:rsidR="00B64B6B" w:rsidRPr="00B64B6B" w:rsidRDefault="00B64B6B" w:rsidP="00B64B6B">
      <w:r w:rsidRPr="00B64B6B">
        <w:t>Framer Academy</w:t>
      </w:r>
      <w:r w:rsidRPr="00B64B6B">
        <w:br/>
        <w:t>Vercel / Next.js documentation</w:t>
      </w:r>
      <w:r w:rsidRPr="00B64B6B">
        <w:br/>
        <w:t>Tailwind CSS documentation</w:t>
      </w:r>
      <w:r w:rsidRPr="00B64B6B">
        <w:br/>
        <w:t>Figma tutorials</w:t>
      </w:r>
      <w:r w:rsidRPr="00B64B6B">
        <w:br/>
        <w:t>Refactoring UI</w:t>
      </w:r>
      <w:r w:rsidRPr="00B64B6B">
        <w:br/>
        <w:t>Frontend Mentor</w:t>
      </w:r>
      <w:r w:rsidRPr="00B64B6B">
        <w:br/>
        <w:t>roadmap.sh frontend roadmap</w:t>
      </w:r>
      <w:r w:rsidRPr="00B64B6B">
        <w:br/>
        <w:t>YouTube channels on Framer, Webflow, React, and Tailwind</w:t>
      </w:r>
    </w:p>
    <w:p w14:paraId="5EB4F0BA" w14:textId="77777777" w:rsidR="00B64B6B" w:rsidRPr="00B64B6B" w:rsidRDefault="00B64B6B" w:rsidP="00B64B6B">
      <w:r w:rsidRPr="00B64B6B">
        <w:t xml:space="preserve">For AI coding specifically, roadmap.sh now tracks “vibe coding” tools and lists Claude Code, Gemini CLI, OpenAI Codex, Cursor, Windsurf, Lovable, Bolt.new, v0, GitHub Copilot, and Replit among the major tools in 2026. </w:t>
      </w:r>
    </w:p>
    <w:p w14:paraId="5E83F71F" w14:textId="77777777" w:rsidR="00B64B6B" w:rsidRPr="00B64B6B" w:rsidRDefault="00B64B6B" w:rsidP="00B64B6B">
      <w:r w:rsidRPr="00B64B6B">
        <w:pict w14:anchorId="2D76A108">
          <v:rect id="_x0000_i1192" style="width:0;height:1.5pt" o:hralign="center" o:hrstd="t" o:hr="t" fillcolor="#a0a0a0" stroked="f"/>
        </w:pict>
      </w:r>
    </w:p>
    <w:p w14:paraId="07AC3B27" w14:textId="77777777" w:rsidR="00B64B6B" w:rsidRPr="00B64B6B" w:rsidRDefault="00B64B6B" w:rsidP="00B64B6B">
      <w:pPr>
        <w:rPr>
          <w:b/>
          <w:bCs/>
        </w:rPr>
      </w:pPr>
      <w:r w:rsidRPr="00B64B6B">
        <w:rPr>
          <w:b/>
          <w:bCs/>
        </w:rPr>
        <w:t>My Recommendation for AXIOM</w:t>
      </w:r>
    </w:p>
    <w:p w14:paraId="7566074E" w14:textId="77777777" w:rsidR="00B64B6B" w:rsidRPr="00B64B6B" w:rsidRDefault="00B64B6B" w:rsidP="00B64B6B">
      <w:r w:rsidRPr="00B64B6B">
        <w:t xml:space="preserve">For your first version, do </w:t>
      </w:r>
      <w:r w:rsidRPr="00B64B6B">
        <w:rPr>
          <w:b/>
          <w:bCs/>
        </w:rPr>
        <w:t>not</w:t>
      </w:r>
      <w:r w:rsidRPr="00B64B6B">
        <w:t xml:space="preserve"> overbuild it.</w:t>
      </w:r>
    </w:p>
    <w:p w14:paraId="663327C1" w14:textId="77777777" w:rsidR="00B64B6B" w:rsidRPr="00B64B6B" w:rsidRDefault="00B64B6B" w:rsidP="00B64B6B">
      <w:r w:rsidRPr="00B64B6B">
        <w:lastRenderedPageBreak/>
        <w:t>Build a premium black-and-white concept site with:</w:t>
      </w:r>
    </w:p>
    <w:p w14:paraId="53891105" w14:textId="77777777" w:rsidR="00B64B6B" w:rsidRPr="00B64B6B" w:rsidRDefault="00B64B6B" w:rsidP="00B64B6B">
      <w:r w:rsidRPr="00B64B6B">
        <w:t>Home</w:t>
      </w:r>
      <w:r w:rsidRPr="00B64B6B">
        <w:br/>
        <w:t>Mission</w:t>
      </w:r>
      <w:r w:rsidRPr="00B64B6B">
        <w:br/>
        <w:t>Property &amp; Casualty Intelligence</w:t>
      </w:r>
      <w:r w:rsidRPr="00B64B6B">
        <w:br/>
        <w:t>Wearable Intelligence</w:t>
      </w:r>
      <w:r w:rsidRPr="00B64B6B">
        <w:br/>
        <w:t>Research / Roadmap</w:t>
      </w:r>
      <w:r w:rsidRPr="00B64B6B">
        <w:br/>
        <w:t>Contact</w:t>
      </w:r>
    </w:p>
    <w:p w14:paraId="4C5EDAF6" w14:textId="77777777" w:rsidR="00B64B6B" w:rsidRPr="00B64B6B" w:rsidRDefault="00B64B6B" w:rsidP="00B64B6B">
      <w:r w:rsidRPr="00B64B6B">
        <w:t>Use:</w:t>
      </w:r>
    </w:p>
    <w:p w14:paraId="6E02E9A7" w14:textId="77777777" w:rsidR="00B64B6B" w:rsidRPr="00B64B6B" w:rsidRDefault="00B64B6B" w:rsidP="00B64B6B">
      <w:r w:rsidRPr="00B64B6B">
        <w:t>Framer AI for the site</w:t>
      </w:r>
      <w:r w:rsidRPr="00B64B6B">
        <w:br/>
        <w:t>v0 for special futuristic sections</w:t>
      </w:r>
      <w:r w:rsidRPr="00B64B6B">
        <w:br/>
        <w:t>ChatGPT/Claude for copy</w:t>
      </w:r>
      <w:r w:rsidRPr="00B64B6B">
        <w:br/>
        <w:t>Figma for diagrams</w:t>
      </w:r>
      <w:r w:rsidRPr="00B64B6B">
        <w:br/>
        <w:t>Cursor later if you want a coded version</w:t>
      </w:r>
    </w:p>
    <w:p w14:paraId="00CAA727" w14:textId="77777777" w:rsidR="00B64B6B" w:rsidRPr="00B64B6B" w:rsidRDefault="00B64B6B" w:rsidP="00B64B6B">
      <w:r w:rsidRPr="00B64B6B">
        <w:t>Your AXIOM site should feel like:</w:t>
      </w:r>
    </w:p>
    <w:p w14:paraId="797B43D4" w14:textId="77777777" w:rsidR="00B64B6B" w:rsidRPr="00B64B6B" w:rsidRDefault="00B64B6B" w:rsidP="00B64B6B">
      <w:r w:rsidRPr="00B64B6B">
        <w:t>A research lab</w:t>
      </w:r>
      <w:r w:rsidRPr="00B64B6B">
        <w:br/>
        <w:t>A technology company</w:t>
      </w:r>
      <w:r w:rsidRPr="00B64B6B">
        <w:br/>
        <w:t>An insurance innovation platform</w:t>
      </w:r>
      <w:r w:rsidRPr="00B64B6B">
        <w:br/>
        <w:t>A future-facing mission statement</w:t>
      </w:r>
    </w:p>
    <w:p w14:paraId="08E612DB" w14:textId="77777777" w:rsidR="00B64B6B" w:rsidRPr="00B64B6B" w:rsidRDefault="00B64B6B" w:rsidP="00B64B6B">
      <w:r w:rsidRPr="00B64B6B">
        <w:t>The key is to make the headgear and P&amp;C software feel connected under one idea:</w:t>
      </w:r>
    </w:p>
    <w:p w14:paraId="7D6E1DB8" w14:textId="77777777" w:rsidR="00B64B6B" w:rsidRPr="00B64B6B" w:rsidRDefault="00B64B6B" w:rsidP="00B64B6B">
      <w:r w:rsidRPr="00B64B6B">
        <w:t>AXIOM builds intelligent systems that help people understand risk, make better decisions, and expand human capability across both digital and physical environments.</w:t>
      </w:r>
    </w:p>
    <w:p w14:paraId="04770499" w14:textId="77777777" w:rsidR="00B64B6B" w:rsidRPr="00B64B6B" w:rsidRDefault="00B64B6B" w:rsidP="00B64B6B">
      <w:proofErr w:type="gramStart"/>
      <w:r w:rsidRPr="00B64B6B">
        <w:t>imagine</w:t>
      </w:r>
      <w:proofErr w:type="gramEnd"/>
      <w:r w:rsidRPr="00B64B6B">
        <w:t xml:space="preserve"> an ai is reading our logs to get </w:t>
      </w:r>
      <w:proofErr w:type="gramStart"/>
      <w:r w:rsidRPr="00B64B6B">
        <w:t>the understanding</w:t>
      </w:r>
      <w:proofErr w:type="gramEnd"/>
      <w:r w:rsidRPr="00B64B6B">
        <w:t>, can you now write a note for it?</w:t>
      </w:r>
    </w:p>
    <w:p w14:paraId="64F812A8" w14:textId="77777777" w:rsidR="00B64B6B" w:rsidRPr="00B64B6B" w:rsidRDefault="00B64B6B" w:rsidP="00B64B6B">
      <w:r w:rsidRPr="00B64B6B">
        <w:t>Thought for a second</w:t>
      </w:r>
    </w:p>
    <w:p w14:paraId="1BF0B643" w14:textId="77777777" w:rsidR="00B64B6B" w:rsidRPr="00B64B6B" w:rsidRDefault="00B64B6B" w:rsidP="00B64B6B">
      <w:r w:rsidRPr="00B64B6B">
        <w:t>Here’s a note you can give to an AI that is reading the logs and trying to understand the AXIOM website vision:</w:t>
      </w:r>
    </w:p>
    <w:p w14:paraId="7C8CEC26" w14:textId="77777777" w:rsidR="00B64B6B" w:rsidRPr="00B64B6B" w:rsidRDefault="00B64B6B" w:rsidP="00B64B6B">
      <w:r w:rsidRPr="00B64B6B">
        <w:t>AXIOM Website Context Note</w:t>
      </w:r>
      <w:r w:rsidRPr="00B64B6B">
        <w:br/>
      </w:r>
      <w:r w:rsidRPr="00B64B6B">
        <w:br/>
        <w:t>The user is building a website for AXIOM, a forward-looking technology concept that connects two major innovation areas: property and casualty insurance software, and wearable/headgear-based AI systems.</w:t>
      </w:r>
      <w:r w:rsidRPr="00B64B6B">
        <w:br/>
      </w:r>
      <w:r w:rsidRPr="00B64B6B">
        <w:br/>
        <w:t>AXIOM should not be treated as a simple business brochure. It should be understood as a mission-driven technology platform, research identity, and future-facing innovation brand.</w:t>
      </w:r>
      <w:r w:rsidRPr="00B64B6B">
        <w:br/>
      </w:r>
      <w:r w:rsidRPr="00B64B6B">
        <w:lastRenderedPageBreak/>
        <w:br/>
        <w:t>The core mission is to use cutting-edge technology to make the world better by helping people and organizations understand risk, make better decisions, and extend human capability. The user wants AXIOM to feel advanced, intelligent, practical, and credible.</w:t>
      </w:r>
      <w:r w:rsidRPr="00B64B6B">
        <w:br/>
      </w:r>
      <w:r w:rsidRPr="00B64B6B">
        <w:br/>
        <w:t>The website theme should be black and white. It should feel premium, minimal, futuristic, and serious. Avoid colorful cyberpunk visuals, cluttered layouts, or overly playful design. The visual style should rely on strong typography, clean spacing, white/gray text, thin borders, dark panels, grayscale visuals, subtle grid patterns, node networks, and refined motion.</w:t>
      </w:r>
      <w:r w:rsidRPr="00B64B6B">
        <w:br/>
      </w:r>
      <w:r w:rsidRPr="00B64B6B">
        <w:br/>
        <w:t>AXIOM has two major pillars:</w:t>
      </w:r>
      <w:r w:rsidRPr="00B64B6B">
        <w:br/>
      </w:r>
      <w:r w:rsidRPr="00B64B6B">
        <w:br/>
        <w:t>1. Property &amp; Casualty Intelligence</w:t>
      </w:r>
      <w:r w:rsidRPr="00B64B6B">
        <w:br/>
        <w:t>This includes insurance technology, client-aware software, risk data organization, policy analysis, exposure management, COI workflows, renewal intelligence, automation, and tools that help insurance professionals and clients better understand complex risk information.</w:t>
      </w:r>
      <w:r w:rsidRPr="00B64B6B">
        <w:br/>
      </w:r>
      <w:r w:rsidRPr="00B64B6B">
        <w:br/>
        <w:t>2. Wearable / Physical Intelligence</w:t>
      </w:r>
      <w:r w:rsidRPr="00B64B6B">
        <w:br/>
        <w:t>This includes headgear concepts, edge AI computers, sensor fusion, cameras, environmental sensors, spatial awareness, human-machine interfaces, and systems that help people perceive and respond to the physical world more intelligently.</w:t>
      </w:r>
      <w:r w:rsidRPr="00B64B6B">
        <w:br/>
      </w:r>
      <w:r w:rsidRPr="00B64B6B">
        <w:br/>
        <w:t>The bridge between these two pillars is “intelligent risk systems.” AXIOM is about building systems that interpret complex environments, whether those environments are digital insurance documents or real-world physical conditions.</w:t>
      </w:r>
      <w:r w:rsidRPr="00B64B6B">
        <w:br/>
      </w:r>
      <w:r w:rsidRPr="00B64B6B">
        <w:br/>
        <w:t>The website should clearly communicate that AXIOM is exploratory but practical. It should present bold future concepts while still sounding grounded, professional, and useful. The tone should be visionary without sounding vague or exaggerated.</w:t>
      </w:r>
      <w:r w:rsidRPr="00B64B6B">
        <w:br/>
      </w:r>
      <w:r w:rsidRPr="00B64B6B">
        <w:br/>
        <w:t>Recommended site structure:</w:t>
      </w:r>
      <w:r w:rsidRPr="00B64B6B">
        <w:br/>
      </w:r>
      <w:r w:rsidRPr="00B64B6B">
        <w:br/>
        <w:t>Home</w:t>
      </w:r>
      <w:r w:rsidRPr="00B64B6B">
        <w:br/>
        <w:t>- Strong hero statement</w:t>
      </w:r>
      <w:r w:rsidRPr="00B64B6B">
        <w:br/>
        <w:t>- Short explanation of AXIOM</w:t>
      </w:r>
      <w:r w:rsidRPr="00B64B6B">
        <w:br/>
        <w:t>- Two innovation pillars</w:t>
      </w:r>
      <w:r w:rsidRPr="00B64B6B">
        <w:br/>
      </w:r>
      <w:r w:rsidRPr="00B64B6B">
        <w:lastRenderedPageBreak/>
        <w:t>- Mission preview</w:t>
      </w:r>
      <w:r w:rsidRPr="00B64B6B">
        <w:br/>
        <w:t>- Roadmap preview</w:t>
      </w:r>
      <w:r w:rsidRPr="00B64B6B">
        <w:br/>
      </w:r>
      <w:r w:rsidRPr="00B64B6B">
        <w:br/>
        <w:t>Mission</w:t>
      </w:r>
      <w:r w:rsidRPr="00B64B6B">
        <w:br/>
        <w:t>- Why AXIOM exists</w:t>
      </w:r>
      <w:r w:rsidRPr="00B64B6B">
        <w:br/>
        <w:t>- Technology for better decisions</w:t>
      </w:r>
      <w:r w:rsidRPr="00B64B6B">
        <w:br/>
        <w:t>- Making people and organizations safer, smarter, and more capable</w:t>
      </w:r>
      <w:r w:rsidRPr="00B64B6B">
        <w:br/>
      </w:r>
      <w:r w:rsidRPr="00B64B6B">
        <w:br/>
        <w:t>Property &amp; Casualty Intelligence</w:t>
      </w:r>
      <w:r w:rsidRPr="00B64B6B">
        <w:br/>
        <w:t>- Client-aware insurance software</w:t>
      </w:r>
      <w:r w:rsidRPr="00B64B6B">
        <w:br/>
        <w:t>- Policy and exposure intelligence</w:t>
      </w:r>
      <w:r w:rsidRPr="00B64B6B">
        <w:br/>
        <w:t>- Risk monitoring</w:t>
      </w:r>
      <w:r w:rsidRPr="00B64B6B">
        <w:br/>
        <w:t>- COI and workflow automation</w:t>
      </w:r>
      <w:r w:rsidRPr="00B64B6B">
        <w:br/>
        <w:t>- Insurance operations modernization</w:t>
      </w:r>
      <w:r w:rsidRPr="00B64B6B">
        <w:br/>
      </w:r>
      <w:r w:rsidRPr="00B64B6B">
        <w:br/>
        <w:t>Wearable / Edge AI Systems</w:t>
      </w:r>
      <w:r w:rsidRPr="00B64B6B">
        <w:br/>
        <w:t>- Headgear concepts</w:t>
      </w:r>
      <w:r w:rsidRPr="00B64B6B">
        <w:br/>
        <w:t>- Edge AI computers</w:t>
      </w:r>
      <w:r w:rsidRPr="00B64B6B">
        <w:br/>
        <w:t>- Sensor fusion</w:t>
      </w:r>
      <w:r w:rsidRPr="00B64B6B">
        <w:br/>
        <w:t>- Environmental awareness</w:t>
      </w:r>
      <w:r w:rsidRPr="00B64B6B">
        <w:br/>
        <w:t>- Human capability extension</w:t>
      </w:r>
      <w:r w:rsidRPr="00B64B6B">
        <w:br/>
      </w:r>
      <w:r w:rsidRPr="00B64B6B">
        <w:br/>
        <w:t>Research / Roadmap</w:t>
      </w:r>
      <w:r w:rsidRPr="00B64B6B">
        <w:br/>
        <w:t>- Current concepts</w:t>
      </w:r>
      <w:r w:rsidRPr="00B64B6B">
        <w:br/>
        <w:t>- Experiments</w:t>
      </w:r>
      <w:r w:rsidRPr="00B64B6B">
        <w:br/>
        <w:t>- Future prototypes</w:t>
      </w:r>
      <w:r w:rsidRPr="00B64B6B">
        <w:br/>
        <w:t>- Long-term vision</w:t>
      </w:r>
      <w:r w:rsidRPr="00B64B6B">
        <w:br/>
      </w:r>
      <w:r w:rsidRPr="00B64B6B">
        <w:br/>
        <w:t>Contact / Updates</w:t>
      </w:r>
      <w:r w:rsidRPr="00B64B6B">
        <w:br/>
        <w:t>- Simple way to connect or follow progress</w:t>
      </w:r>
      <w:r w:rsidRPr="00B64B6B">
        <w:br/>
      </w:r>
      <w:r w:rsidRPr="00B64B6B">
        <w:br/>
        <w:t>Suggested positioning statement:</w:t>
      </w:r>
      <w:r w:rsidRPr="00B64B6B">
        <w:br/>
      </w:r>
      <w:r w:rsidRPr="00B64B6B">
        <w:br/>
        <w:t>AXIOM builds intelligent systems that help people understand risk, make better decisions, and expand human capability across both digital and physical environments.</w:t>
      </w:r>
      <w:r w:rsidRPr="00B64B6B">
        <w:br/>
      </w:r>
      <w:r w:rsidRPr="00B64B6B">
        <w:br/>
        <w:t>Suggested tone:</w:t>
      </w:r>
      <w:r w:rsidRPr="00B64B6B">
        <w:br/>
        <w:t>- Cutting edge</w:t>
      </w:r>
      <w:r w:rsidRPr="00B64B6B">
        <w:br/>
      </w:r>
      <w:r w:rsidRPr="00B64B6B">
        <w:lastRenderedPageBreak/>
        <w:t>- Clear</w:t>
      </w:r>
      <w:r w:rsidRPr="00B64B6B">
        <w:br/>
        <w:t>- Professional</w:t>
      </w:r>
      <w:r w:rsidRPr="00B64B6B">
        <w:br/>
        <w:t>- Mission-driven</w:t>
      </w:r>
      <w:r w:rsidRPr="00B64B6B">
        <w:br/>
        <w:t>- Technical but understandable</w:t>
      </w:r>
      <w:r w:rsidRPr="00B64B6B">
        <w:br/>
        <w:t>- Futuristic but credible</w:t>
      </w:r>
      <w:r w:rsidRPr="00B64B6B">
        <w:br/>
        <w:t>- Minimal and elegant</w:t>
      </w:r>
      <w:r w:rsidRPr="00B64B6B">
        <w:br/>
      </w:r>
      <w:r w:rsidRPr="00B64B6B">
        <w:br/>
        <w:t>Avoid:</w:t>
      </w:r>
      <w:r w:rsidRPr="00B64B6B">
        <w:br/>
        <w:t>- Overly generic AI buzzwords</w:t>
      </w:r>
      <w:r w:rsidRPr="00B64B6B">
        <w:br/>
        <w:t>- Excessive hype</w:t>
      </w:r>
      <w:r w:rsidRPr="00B64B6B">
        <w:br/>
        <w:t>- Bright neon cyberpunk visuals</w:t>
      </w:r>
      <w:r w:rsidRPr="00B64B6B">
        <w:br/>
        <w:t>- Too many unrelated concepts without explaining the connection</w:t>
      </w:r>
      <w:r w:rsidRPr="00B64B6B">
        <w:br/>
        <w:t>- Long walls of text</w:t>
      </w:r>
      <w:r w:rsidRPr="00B64B6B">
        <w:br/>
        <w:t>- Making the insurance software and headgear ideas feel disconnected</w:t>
      </w:r>
      <w:r w:rsidRPr="00B64B6B">
        <w:br/>
      </w:r>
      <w:r w:rsidRPr="00B64B6B">
        <w:br/>
        <w:t>Best design direction:</w:t>
      </w:r>
      <w:r w:rsidRPr="00B64B6B">
        <w:br/>
        <w:t>A black-and-white futuristic research-lab style website with elegant typography, technical diagrams, subtle animations, node-based visuals, and clear sections that explain AXIOM’s mission, insurance technology vision, wearable AI vision, and roadmap.</w:t>
      </w:r>
      <w:r w:rsidRPr="00B64B6B">
        <w:br/>
      </w:r>
      <w:r w:rsidRPr="00B64B6B">
        <w:br/>
        <w:t>Best AI/tooling path:</w:t>
      </w:r>
      <w:r w:rsidRPr="00B64B6B">
        <w:br/>
        <w:t>Use AI for brand strategy, website copy, UI section generation, visual asset creation, and frontend development. Good tools include ChatGPT or Claude for brand/copy, Framer AI for the main website, Vercel v0 for React/Tailwind UI sections, Cursor for editing a codebase, Figma for visual planning, and image/SVG generation tools for diagrams and concept visuals.</w:t>
      </w:r>
      <w:r w:rsidRPr="00B64B6B">
        <w:br/>
      </w:r>
      <w:r w:rsidRPr="00B64B6B">
        <w:br/>
        <w:t>The highest priority is to create a clear master brief for AXIOM so all AI-generated copy, visuals, and code follow the same identity.</w:t>
      </w:r>
    </w:p>
    <w:p w14:paraId="50B5FE05" w14:textId="77777777" w:rsidR="00B64B6B" w:rsidRDefault="00B64B6B"/>
    <w:sectPr w:rsidR="00B64B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C48"/>
    <w:multiLevelType w:val="multilevel"/>
    <w:tmpl w:val="6C90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0B9B"/>
    <w:multiLevelType w:val="multilevel"/>
    <w:tmpl w:val="D19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D52AE"/>
    <w:multiLevelType w:val="multilevel"/>
    <w:tmpl w:val="662A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81585"/>
    <w:multiLevelType w:val="multilevel"/>
    <w:tmpl w:val="A2AE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B09DE"/>
    <w:multiLevelType w:val="multilevel"/>
    <w:tmpl w:val="937A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26CA5"/>
    <w:multiLevelType w:val="multilevel"/>
    <w:tmpl w:val="A19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075E7"/>
    <w:multiLevelType w:val="multilevel"/>
    <w:tmpl w:val="DF7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22A12"/>
    <w:multiLevelType w:val="multilevel"/>
    <w:tmpl w:val="493E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47FF3"/>
    <w:multiLevelType w:val="multilevel"/>
    <w:tmpl w:val="B1CE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8D18DE"/>
    <w:multiLevelType w:val="multilevel"/>
    <w:tmpl w:val="45DA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A70D8"/>
    <w:multiLevelType w:val="multilevel"/>
    <w:tmpl w:val="AC56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B19AE"/>
    <w:multiLevelType w:val="multilevel"/>
    <w:tmpl w:val="BB16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91AA4"/>
    <w:multiLevelType w:val="multilevel"/>
    <w:tmpl w:val="8B9E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F5829"/>
    <w:multiLevelType w:val="multilevel"/>
    <w:tmpl w:val="C778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82C6B"/>
    <w:multiLevelType w:val="multilevel"/>
    <w:tmpl w:val="A698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478690">
    <w:abstractNumId w:val="8"/>
  </w:num>
  <w:num w:numId="2" w16cid:durableId="2094232383">
    <w:abstractNumId w:val="9"/>
  </w:num>
  <w:num w:numId="3" w16cid:durableId="1038240949">
    <w:abstractNumId w:val="0"/>
  </w:num>
  <w:num w:numId="4" w16cid:durableId="61414053">
    <w:abstractNumId w:val="2"/>
  </w:num>
  <w:num w:numId="5" w16cid:durableId="1468813837">
    <w:abstractNumId w:val="11"/>
  </w:num>
  <w:num w:numId="6" w16cid:durableId="437796371">
    <w:abstractNumId w:val="4"/>
  </w:num>
  <w:num w:numId="7" w16cid:durableId="1564832956">
    <w:abstractNumId w:val="6"/>
  </w:num>
  <w:num w:numId="8" w16cid:durableId="1024944034">
    <w:abstractNumId w:val="5"/>
  </w:num>
  <w:num w:numId="9" w16cid:durableId="1693989083">
    <w:abstractNumId w:val="13"/>
  </w:num>
  <w:num w:numId="10" w16cid:durableId="379519999">
    <w:abstractNumId w:val="12"/>
  </w:num>
  <w:num w:numId="11" w16cid:durableId="1554347488">
    <w:abstractNumId w:val="3"/>
  </w:num>
  <w:num w:numId="12" w16cid:durableId="1414625508">
    <w:abstractNumId w:val="14"/>
  </w:num>
  <w:num w:numId="13" w16cid:durableId="187376574">
    <w:abstractNumId w:val="1"/>
  </w:num>
  <w:num w:numId="14" w16cid:durableId="1910726065">
    <w:abstractNumId w:val="10"/>
  </w:num>
  <w:num w:numId="15" w16cid:durableId="5319611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B6B"/>
    <w:rsid w:val="00B64B6B"/>
    <w:rsid w:val="00F82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7D2E0"/>
  <w15:chartTrackingRefBased/>
  <w15:docId w15:val="{5516F573-FD3C-4CFD-BE61-BEA98154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B6B"/>
    <w:rPr>
      <w:rFonts w:eastAsiaTheme="majorEastAsia" w:cstheme="majorBidi"/>
      <w:color w:val="272727" w:themeColor="text1" w:themeTint="D8"/>
    </w:rPr>
  </w:style>
  <w:style w:type="paragraph" w:styleId="Title">
    <w:name w:val="Title"/>
    <w:basedOn w:val="Normal"/>
    <w:next w:val="Normal"/>
    <w:link w:val="TitleChar"/>
    <w:uiPriority w:val="10"/>
    <w:qFormat/>
    <w:rsid w:val="00B64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B6B"/>
    <w:pPr>
      <w:spacing w:before="160"/>
      <w:jc w:val="center"/>
    </w:pPr>
    <w:rPr>
      <w:i/>
      <w:iCs/>
      <w:color w:val="404040" w:themeColor="text1" w:themeTint="BF"/>
    </w:rPr>
  </w:style>
  <w:style w:type="character" w:customStyle="1" w:styleId="QuoteChar">
    <w:name w:val="Quote Char"/>
    <w:basedOn w:val="DefaultParagraphFont"/>
    <w:link w:val="Quote"/>
    <w:uiPriority w:val="29"/>
    <w:rsid w:val="00B64B6B"/>
    <w:rPr>
      <w:i/>
      <w:iCs/>
      <w:color w:val="404040" w:themeColor="text1" w:themeTint="BF"/>
    </w:rPr>
  </w:style>
  <w:style w:type="paragraph" w:styleId="ListParagraph">
    <w:name w:val="List Paragraph"/>
    <w:basedOn w:val="Normal"/>
    <w:uiPriority w:val="34"/>
    <w:qFormat/>
    <w:rsid w:val="00B64B6B"/>
    <w:pPr>
      <w:ind w:left="720"/>
      <w:contextualSpacing/>
    </w:pPr>
  </w:style>
  <w:style w:type="character" w:styleId="IntenseEmphasis">
    <w:name w:val="Intense Emphasis"/>
    <w:basedOn w:val="DefaultParagraphFont"/>
    <w:uiPriority w:val="21"/>
    <w:qFormat/>
    <w:rsid w:val="00B64B6B"/>
    <w:rPr>
      <w:i/>
      <w:iCs/>
      <w:color w:val="0F4761" w:themeColor="accent1" w:themeShade="BF"/>
    </w:rPr>
  </w:style>
  <w:style w:type="paragraph" w:styleId="IntenseQuote">
    <w:name w:val="Intense Quote"/>
    <w:basedOn w:val="Normal"/>
    <w:next w:val="Normal"/>
    <w:link w:val="IntenseQuoteChar"/>
    <w:uiPriority w:val="30"/>
    <w:qFormat/>
    <w:rsid w:val="00B64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B6B"/>
    <w:rPr>
      <w:i/>
      <w:iCs/>
      <w:color w:val="0F4761" w:themeColor="accent1" w:themeShade="BF"/>
    </w:rPr>
  </w:style>
  <w:style w:type="character" w:styleId="IntenseReference">
    <w:name w:val="Intense Reference"/>
    <w:basedOn w:val="DefaultParagraphFont"/>
    <w:uiPriority w:val="32"/>
    <w:qFormat/>
    <w:rsid w:val="00B64B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2984</Words>
  <Characters>17009</Characters>
  <Application>Microsoft Office Word</Application>
  <DocSecurity>0</DocSecurity>
  <Lines>141</Lines>
  <Paragraphs>39</Paragraphs>
  <ScaleCrop>false</ScaleCrop>
  <Company/>
  <LinksUpToDate>false</LinksUpToDate>
  <CharactersWithSpaces>19954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Omid Rezaee</dc:creator>
  <cp:keywords/>
  <dc:description/>
  <cp:lastModifiedBy>Omid Rezaee</cp:lastModifiedBy>
  <cp:revision>1</cp:revision>
  <dcterms:created xsi:type="dcterms:W3CDTF">2026-05-09T19:12:00Z</dcterms:created>
  <dcterms:modified xsi:type="dcterms:W3CDTF">2026-05-09T19:14:00Z</dcterms:modified>
</cp:coreProperties>
</file>