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5DA09C" w14:textId="3EE62B3D" w:rsidR="00385003" w:rsidRPr="007907A5" w:rsidRDefault="00C46A7E" w:rsidP="0058663B">
      <w:pPr>
        <w:spacing w:line="360" w:lineRule="auto"/>
        <w:jc w:val="center"/>
        <w:rPr>
          <w:rFonts w:eastAsia="Times New Roman" w:cstheme="minorHAnsi"/>
          <w:b/>
          <w:u w:val="single"/>
        </w:rPr>
      </w:pPr>
      <w:r w:rsidRPr="007907A5">
        <w:rPr>
          <w:rFonts w:eastAsia="Times New Roman" w:cstheme="minorHAnsi"/>
          <w:b/>
          <w:u w:val="single"/>
        </w:rPr>
        <w:t xml:space="preserve">MAAREFAH GROUP LUNCH AND 1COFFEE BREAK  </w:t>
      </w:r>
    </w:p>
    <w:p w14:paraId="1F158F84" w14:textId="486D1ABB" w:rsidR="00D24F64" w:rsidRPr="007907A5" w:rsidRDefault="00D24F64" w:rsidP="0058663B">
      <w:pPr>
        <w:spacing w:line="360" w:lineRule="auto"/>
        <w:jc w:val="center"/>
        <w:rPr>
          <w:rFonts w:eastAsia="Times New Roman" w:cstheme="minorHAnsi"/>
          <w:b/>
          <w:u w:val="single"/>
        </w:rPr>
      </w:pPr>
      <w:r w:rsidRPr="007907A5">
        <w:rPr>
          <w:rFonts w:eastAsia="Times New Roman" w:cstheme="minorHAnsi"/>
          <w:b/>
          <w:u w:val="single"/>
        </w:rPr>
        <w:t>31-10-2021</w:t>
      </w:r>
    </w:p>
    <w:p w14:paraId="1F734FB1" w14:textId="77777777" w:rsidR="00C46A7E" w:rsidRPr="007907A5" w:rsidRDefault="00C46A7E" w:rsidP="0058663B">
      <w:pPr>
        <w:spacing w:line="360" w:lineRule="auto"/>
        <w:jc w:val="center"/>
        <w:rPr>
          <w:rFonts w:eastAsia="Times New Roman" w:cstheme="minorHAnsi"/>
          <w:b/>
          <w:u w:val="single"/>
        </w:rPr>
      </w:pPr>
    </w:p>
    <w:p w14:paraId="45FE49E6" w14:textId="3C3C4631" w:rsidR="00545DD4" w:rsidRPr="007907A5" w:rsidRDefault="00385003" w:rsidP="0058663B">
      <w:pPr>
        <w:spacing w:line="360" w:lineRule="auto"/>
        <w:jc w:val="center"/>
        <w:rPr>
          <w:rFonts w:eastAsia="Times New Roman" w:cstheme="minorHAnsi"/>
          <w:b/>
          <w:u w:val="single"/>
        </w:rPr>
      </w:pPr>
      <w:r w:rsidRPr="007907A5">
        <w:rPr>
          <w:rFonts w:eastAsia="Times New Roman" w:cstheme="minorHAnsi"/>
          <w:b/>
          <w:u w:val="single"/>
        </w:rPr>
        <w:t>Fresh Salad Bar</w:t>
      </w:r>
    </w:p>
    <w:p w14:paraId="73B4AA9D" w14:textId="76EF5BC0" w:rsidR="00545DD4" w:rsidRPr="007907A5" w:rsidRDefault="00385003" w:rsidP="0058663B">
      <w:pPr>
        <w:spacing w:line="360" w:lineRule="auto"/>
        <w:jc w:val="center"/>
        <w:rPr>
          <w:rFonts w:eastAsia="Times New Roman" w:cstheme="minorHAnsi"/>
          <w:bCs/>
        </w:rPr>
      </w:pPr>
      <w:r w:rsidRPr="007907A5">
        <w:rPr>
          <w:rFonts w:eastAsia="Times New Roman" w:cstheme="minorHAnsi"/>
          <w:bCs/>
        </w:rPr>
        <w:t xml:space="preserve">Sliced Cucumbers, Tomatoes Sliced, Freshly Boiled, Diced Beetroots, Fresh –Greens Leaves </w:t>
      </w:r>
      <w:r w:rsidR="007E7CB5" w:rsidRPr="007907A5">
        <w:rPr>
          <w:rFonts w:eastAsia="Times New Roman" w:cstheme="minorHAnsi"/>
          <w:bCs/>
        </w:rPr>
        <w:t>three Kinds</w:t>
      </w:r>
    </w:p>
    <w:p w14:paraId="75024BAB" w14:textId="5B50C5C3" w:rsidR="00545DD4" w:rsidRPr="007907A5" w:rsidRDefault="00385003" w:rsidP="0058663B">
      <w:pPr>
        <w:autoSpaceDE w:val="0"/>
        <w:autoSpaceDN w:val="0"/>
        <w:adjustRightInd w:val="0"/>
        <w:spacing w:line="360" w:lineRule="auto"/>
        <w:jc w:val="center"/>
        <w:rPr>
          <w:rFonts w:cstheme="minorHAnsi"/>
          <w:b/>
          <w:bCs/>
          <w:color w:val="000000" w:themeColor="text1"/>
        </w:rPr>
      </w:pPr>
      <w:r w:rsidRPr="007907A5">
        <w:rPr>
          <w:rFonts w:cstheme="minorHAnsi"/>
          <w:b/>
          <w:bCs/>
          <w:color w:val="000000" w:themeColor="text1"/>
        </w:rPr>
        <w:t xml:space="preserve">International Marinated Salad Bar </w:t>
      </w:r>
    </w:p>
    <w:p w14:paraId="588D4F2C" w14:textId="1245A12B" w:rsidR="008131A1" w:rsidRPr="007907A5" w:rsidRDefault="00385003" w:rsidP="0058663B">
      <w:pPr>
        <w:spacing w:line="360" w:lineRule="auto"/>
        <w:jc w:val="center"/>
        <w:rPr>
          <w:rFonts w:cstheme="minorHAnsi"/>
          <w:bCs/>
        </w:rPr>
      </w:pPr>
      <w:r w:rsidRPr="007907A5">
        <w:rPr>
          <w:rFonts w:eastAsia="Times New Roman" w:cstheme="minorHAnsi"/>
          <w:bCs/>
        </w:rPr>
        <w:t xml:space="preserve">Fattoush Salad, </w:t>
      </w:r>
      <w:r w:rsidR="007E7CB5" w:rsidRPr="007907A5">
        <w:rPr>
          <w:rFonts w:eastAsia="Times New Roman" w:cstheme="minorHAnsi"/>
          <w:bCs/>
        </w:rPr>
        <w:t>Hummus,</w:t>
      </w:r>
      <w:r w:rsidRPr="007907A5">
        <w:rPr>
          <w:rFonts w:cstheme="minorHAnsi"/>
          <w:bCs/>
        </w:rPr>
        <w:t xml:space="preserve"> Chana Chat, Kuch</w:t>
      </w:r>
      <w:r w:rsidR="00FC4E16" w:rsidRPr="007907A5">
        <w:rPr>
          <w:rFonts w:cstheme="minorHAnsi"/>
          <w:bCs/>
        </w:rPr>
        <w:t>umber Salad Roasted Bell Pepper, Salad</w:t>
      </w:r>
      <w:r w:rsidRPr="007907A5">
        <w:rPr>
          <w:rFonts w:cstheme="minorHAnsi"/>
          <w:bCs/>
        </w:rPr>
        <w:t xml:space="preserve"> Carrot Raisin Salad, Cucumber Raita, </w:t>
      </w:r>
      <w:r w:rsidR="00436918" w:rsidRPr="007907A5">
        <w:rPr>
          <w:rFonts w:cstheme="minorHAnsi"/>
          <w:bCs/>
        </w:rPr>
        <w:t>Assorted Bread Display</w:t>
      </w:r>
    </w:p>
    <w:p w14:paraId="61BB7E42" w14:textId="195C2B72" w:rsidR="00436918" w:rsidRPr="007907A5" w:rsidRDefault="00385003" w:rsidP="0058663B">
      <w:pPr>
        <w:spacing w:line="360" w:lineRule="auto"/>
        <w:rPr>
          <w:rFonts w:eastAsia="Times New Roman" w:cstheme="minorHAnsi"/>
          <w:bCs/>
        </w:rPr>
      </w:pPr>
      <w:r w:rsidRPr="007907A5">
        <w:rPr>
          <w:rFonts w:eastAsia="Times New Roman" w:cstheme="minorHAnsi"/>
          <w:bCs/>
        </w:rPr>
        <w:t xml:space="preserve">Lemon Wedges, Lime Wedges, Capers, Gherkins, Red Radish, Red Onion, Chop Shallots, Cocktail Sauce, Lime Aioli, Lemon Dressing, Balsamic Dressing </w:t>
      </w:r>
    </w:p>
    <w:p w14:paraId="00CF0B87" w14:textId="579FBFF9" w:rsidR="00436918" w:rsidRPr="007907A5" w:rsidRDefault="00436918" w:rsidP="0058663B">
      <w:pPr>
        <w:autoSpaceDE w:val="0"/>
        <w:autoSpaceDN w:val="0"/>
        <w:adjustRightInd w:val="0"/>
        <w:spacing w:line="360" w:lineRule="auto"/>
        <w:jc w:val="center"/>
        <w:rPr>
          <w:rFonts w:cstheme="minorHAnsi"/>
          <w:b/>
          <w:bCs/>
          <w:color w:val="000000" w:themeColor="text1"/>
        </w:rPr>
      </w:pPr>
      <w:r w:rsidRPr="007907A5">
        <w:rPr>
          <w:rFonts w:cstheme="minorHAnsi"/>
          <w:b/>
          <w:bCs/>
          <w:color w:val="000000" w:themeColor="text1"/>
        </w:rPr>
        <w:t xml:space="preserve">Under the light </w:t>
      </w:r>
    </w:p>
    <w:p w14:paraId="24C0D219" w14:textId="2921A0EC" w:rsidR="00436918" w:rsidRPr="007907A5" w:rsidRDefault="00436918" w:rsidP="0058663B">
      <w:pPr>
        <w:spacing w:line="360" w:lineRule="auto"/>
        <w:jc w:val="center"/>
        <w:rPr>
          <w:rFonts w:cstheme="minorHAnsi"/>
          <w:bCs/>
        </w:rPr>
      </w:pPr>
      <w:r w:rsidRPr="007907A5">
        <w:rPr>
          <w:rFonts w:cstheme="minorHAnsi"/>
          <w:bCs/>
        </w:rPr>
        <w:t xml:space="preserve">Roasted whole chicken with condiments, sauce </w:t>
      </w:r>
    </w:p>
    <w:p w14:paraId="55CEDD4F" w14:textId="28AF2C28" w:rsidR="00545DD4" w:rsidRPr="007907A5" w:rsidRDefault="00385003" w:rsidP="0058663B">
      <w:pPr>
        <w:autoSpaceDE w:val="0"/>
        <w:autoSpaceDN w:val="0"/>
        <w:adjustRightInd w:val="0"/>
        <w:spacing w:line="360" w:lineRule="auto"/>
        <w:jc w:val="center"/>
        <w:rPr>
          <w:rFonts w:cstheme="minorHAnsi"/>
          <w:b/>
          <w:bCs/>
          <w:color w:val="000000" w:themeColor="text1"/>
        </w:rPr>
      </w:pPr>
      <w:r w:rsidRPr="007907A5">
        <w:rPr>
          <w:rFonts w:cstheme="minorHAnsi"/>
          <w:b/>
          <w:bCs/>
          <w:color w:val="000000" w:themeColor="text1"/>
        </w:rPr>
        <w:t>Soup</w:t>
      </w:r>
    </w:p>
    <w:p w14:paraId="078470C3" w14:textId="30DE1270" w:rsidR="001861F9" w:rsidRPr="007907A5" w:rsidRDefault="00436918" w:rsidP="0058663B">
      <w:pPr>
        <w:spacing w:line="360" w:lineRule="auto"/>
        <w:jc w:val="center"/>
        <w:rPr>
          <w:rFonts w:cstheme="minorHAnsi"/>
          <w:bCs/>
        </w:rPr>
      </w:pPr>
      <w:r w:rsidRPr="007907A5">
        <w:rPr>
          <w:rFonts w:cstheme="minorHAnsi"/>
          <w:bCs/>
        </w:rPr>
        <w:t>Lentil soup</w:t>
      </w:r>
    </w:p>
    <w:p w14:paraId="69BBCA8B" w14:textId="6BB9E39C" w:rsidR="00235C4E" w:rsidRPr="007907A5" w:rsidRDefault="00385003" w:rsidP="0058663B">
      <w:pPr>
        <w:autoSpaceDE w:val="0"/>
        <w:autoSpaceDN w:val="0"/>
        <w:adjustRightInd w:val="0"/>
        <w:spacing w:line="360" w:lineRule="auto"/>
        <w:jc w:val="center"/>
        <w:rPr>
          <w:rFonts w:cstheme="minorHAnsi"/>
          <w:b/>
          <w:bCs/>
          <w:color w:val="000000" w:themeColor="text1"/>
        </w:rPr>
      </w:pPr>
      <w:r w:rsidRPr="007907A5">
        <w:rPr>
          <w:rFonts w:cstheme="minorHAnsi"/>
          <w:b/>
          <w:bCs/>
          <w:color w:val="000000" w:themeColor="text1"/>
        </w:rPr>
        <w:t>International Main Course</w:t>
      </w:r>
    </w:p>
    <w:p w14:paraId="23047CFD" w14:textId="12F4AEFD" w:rsidR="00436918" w:rsidRPr="007907A5" w:rsidRDefault="00385003" w:rsidP="0058663B">
      <w:pPr>
        <w:spacing w:line="360" w:lineRule="auto"/>
        <w:jc w:val="center"/>
        <w:rPr>
          <w:rFonts w:cstheme="minorHAnsi"/>
          <w:bCs/>
        </w:rPr>
      </w:pPr>
      <w:r w:rsidRPr="007907A5">
        <w:rPr>
          <w:rFonts w:cstheme="minorHAnsi"/>
          <w:bCs/>
        </w:rPr>
        <w:t xml:space="preserve">Chicken </w:t>
      </w:r>
      <w:r w:rsidR="00FC4E16" w:rsidRPr="007907A5">
        <w:rPr>
          <w:rFonts w:cstheme="minorHAnsi"/>
          <w:bCs/>
        </w:rPr>
        <w:t xml:space="preserve">Ouzi </w:t>
      </w:r>
      <w:r w:rsidR="00D24F64" w:rsidRPr="007907A5">
        <w:rPr>
          <w:rFonts w:cstheme="minorHAnsi"/>
          <w:bCs/>
        </w:rPr>
        <w:t>(BIG) with</w:t>
      </w:r>
      <w:r w:rsidR="00FC4E16" w:rsidRPr="007907A5">
        <w:rPr>
          <w:rFonts w:cstheme="minorHAnsi"/>
          <w:bCs/>
        </w:rPr>
        <w:t xml:space="preserve"> cucumber yogurt </w:t>
      </w:r>
    </w:p>
    <w:p w14:paraId="641D2828" w14:textId="64A8D505" w:rsidR="00FC4E16" w:rsidRPr="007907A5" w:rsidRDefault="00FC4E16" w:rsidP="0058663B">
      <w:pPr>
        <w:spacing w:line="360" w:lineRule="auto"/>
        <w:jc w:val="center"/>
        <w:rPr>
          <w:rFonts w:cstheme="minorHAnsi"/>
          <w:bCs/>
        </w:rPr>
      </w:pPr>
      <w:r w:rsidRPr="007907A5">
        <w:rPr>
          <w:rFonts w:cstheme="minorHAnsi"/>
          <w:bCs/>
        </w:rPr>
        <w:t xml:space="preserve">Wok fried mix seafood with vegetable </w:t>
      </w:r>
      <w:bookmarkStart w:id="0" w:name="_GoBack"/>
      <w:bookmarkEnd w:id="0"/>
    </w:p>
    <w:p w14:paraId="4A44A064" w14:textId="6E6B32DD" w:rsidR="00425B5E" w:rsidRPr="007907A5" w:rsidRDefault="00425B5E" w:rsidP="0058663B">
      <w:pPr>
        <w:spacing w:line="360" w:lineRule="auto"/>
        <w:jc w:val="center"/>
        <w:rPr>
          <w:rFonts w:cstheme="minorHAnsi"/>
          <w:bCs/>
        </w:rPr>
      </w:pPr>
      <w:r w:rsidRPr="007907A5">
        <w:rPr>
          <w:rFonts w:cstheme="minorHAnsi"/>
          <w:bCs/>
        </w:rPr>
        <w:t xml:space="preserve">Dawood Basha with fresh garlic oil </w:t>
      </w:r>
    </w:p>
    <w:p w14:paraId="218B3442" w14:textId="18FDF253" w:rsidR="00D24F64" w:rsidRPr="007907A5" w:rsidRDefault="00D24F64" w:rsidP="0058663B">
      <w:pPr>
        <w:spacing w:line="360" w:lineRule="auto"/>
        <w:jc w:val="center"/>
        <w:rPr>
          <w:rFonts w:cstheme="minorHAnsi"/>
          <w:bCs/>
        </w:rPr>
      </w:pPr>
      <w:r w:rsidRPr="007907A5">
        <w:rPr>
          <w:rFonts w:cstheme="minorHAnsi"/>
          <w:bCs/>
        </w:rPr>
        <w:t xml:space="preserve">Roasted potato with onion and garlic </w:t>
      </w:r>
    </w:p>
    <w:p w14:paraId="6146235B" w14:textId="27F6B825" w:rsidR="00D24F64" w:rsidRPr="007907A5" w:rsidRDefault="00D24F64" w:rsidP="0058663B">
      <w:pPr>
        <w:spacing w:line="360" w:lineRule="auto"/>
        <w:jc w:val="center"/>
        <w:rPr>
          <w:rFonts w:cstheme="minorHAnsi"/>
          <w:bCs/>
        </w:rPr>
      </w:pPr>
      <w:r w:rsidRPr="007907A5">
        <w:rPr>
          <w:rFonts w:cstheme="minorHAnsi"/>
          <w:bCs/>
        </w:rPr>
        <w:t xml:space="preserve">Beef and Okra stew Arabic style </w:t>
      </w:r>
    </w:p>
    <w:p w14:paraId="45C74D92" w14:textId="3F0328D3" w:rsidR="00425B5E" w:rsidRPr="007907A5" w:rsidRDefault="00FC4E16" w:rsidP="0058663B">
      <w:pPr>
        <w:spacing w:line="360" w:lineRule="auto"/>
        <w:jc w:val="center"/>
        <w:rPr>
          <w:rFonts w:cstheme="minorHAnsi"/>
          <w:bCs/>
        </w:rPr>
      </w:pPr>
      <w:r w:rsidRPr="007907A5">
        <w:rPr>
          <w:rFonts w:cstheme="minorHAnsi"/>
          <w:bCs/>
        </w:rPr>
        <w:t xml:space="preserve">Penne pasta with mushroom vegetable </w:t>
      </w:r>
    </w:p>
    <w:p w14:paraId="77420822" w14:textId="3CEF8D6D" w:rsidR="00D24F64" w:rsidRPr="007907A5" w:rsidRDefault="00D24F64" w:rsidP="0058663B">
      <w:pPr>
        <w:spacing w:line="360" w:lineRule="auto"/>
        <w:jc w:val="center"/>
        <w:rPr>
          <w:rFonts w:cstheme="minorHAnsi"/>
          <w:bCs/>
        </w:rPr>
      </w:pPr>
      <w:r w:rsidRPr="007907A5">
        <w:rPr>
          <w:rFonts w:cstheme="minorHAnsi"/>
          <w:bCs/>
        </w:rPr>
        <w:t xml:space="preserve">Dall Makhani </w:t>
      </w:r>
    </w:p>
    <w:p w14:paraId="0FD91D36" w14:textId="04071540" w:rsidR="00425B5E" w:rsidRPr="007907A5" w:rsidRDefault="00425B5E" w:rsidP="0058663B">
      <w:pPr>
        <w:spacing w:line="360" w:lineRule="auto"/>
        <w:jc w:val="center"/>
        <w:rPr>
          <w:rFonts w:cstheme="minorHAnsi"/>
          <w:bCs/>
        </w:rPr>
      </w:pPr>
      <w:r w:rsidRPr="007907A5">
        <w:rPr>
          <w:rFonts w:cstheme="minorHAnsi"/>
          <w:bCs/>
        </w:rPr>
        <w:t xml:space="preserve">Vermicelli rice  </w:t>
      </w:r>
    </w:p>
    <w:p w14:paraId="0189046A" w14:textId="3E3B97B5" w:rsidR="001861F9" w:rsidRPr="007907A5" w:rsidRDefault="00385003" w:rsidP="0058663B">
      <w:pPr>
        <w:autoSpaceDE w:val="0"/>
        <w:autoSpaceDN w:val="0"/>
        <w:adjustRightInd w:val="0"/>
        <w:spacing w:line="360" w:lineRule="auto"/>
        <w:jc w:val="center"/>
        <w:rPr>
          <w:rFonts w:cstheme="minorHAnsi"/>
          <w:b/>
          <w:bCs/>
          <w:color w:val="000000" w:themeColor="text1"/>
        </w:rPr>
      </w:pPr>
      <w:r w:rsidRPr="007907A5">
        <w:rPr>
          <w:rFonts w:cstheme="minorHAnsi"/>
          <w:b/>
          <w:bCs/>
          <w:color w:val="000000" w:themeColor="text1"/>
        </w:rPr>
        <w:t>Dessert</w:t>
      </w:r>
    </w:p>
    <w:p w14:paraId="40D961A0" w14:textId="155A3B8D" w:rsidR="008E2EFE" w:rsidRPr="007907A5" w:rsidRDefault="00FC4E16" w:rsidP="0058663B">
      <w:pPr>
        <w:spacing w:line="360" w:lineRule="auto"/>
        <w:jc w:val="center"/>
        <w:rPr>
          <w:rFonts w:cstheme="minorHAnsi"/>
          <w:bCs/>
        </w:rPr>
      </w:pPr>
      <w:r w:rsidRPr="007907A5">
        <w:rPr>
          <w:rFonts w:cstheme="minorHAnsi"/>
          <w:bCs/>
        </w:rPr>
        <w:t xml:space="preserve">Chef’s choice </w:t>
      </w:r>
    </w:p>
    <w:sectPr w:rsidR="008E2EFE" w:rsidRPr="007907A5"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B55429" w14:textId="77777777" w:rsidR="003E3991" w:rsidRDefault="003E3991" w:rsidP="00F21FE2">
      <w:r>
        <w:separator/>
      </w:r>
    </w:p>
  </w:endnote>
  <w:endnote w:type="continuationSeparator" w:id="0">
    <w:p w14:paraId="40AF5836" w14:textId="77777777" w:rsidR="003E3991" w:rsidRDefault="003E3991"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05C61A" w14:textId="77777777" w:rsidR="003E3991" w:rsidRDefault="003E3991" w:rsidP="00F21FE2">
      <w:r>
        <w:separator/>
      </w:r>
    </w:p>
  </w:footnote>
  <w:footnote w:type="continuationSeparator" w:id="0">
    <w:p w14:paraId="635D90C9" w14:textId="77777777" w:rsidR="003E3991" w:rsidRDefault="003E3991"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3E3991">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54221945" w:rsidR="00F21FE2" w:rsidRDefault="003E3991"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3E3991">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382CE1"/>
    <w:multiLevelType w:val="hybridMultilevel"/>
    <w:tmpl w:val="CF6CF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9"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9"/>
  </w:num>
  <w:num w:numId="2">
    <w:abstractNumId w:val="2"/>
  </w:num>
  <w:num w:numId="3">
    <w:abstractNumId w:val="8"/>
  </w:num>
  <w:num w:numId="4">
    <w:abstractNumId w:val="15"/>
  </w:num>
  <w:num w:numId="5">
    <w:abstractNumId w:val="9"/>
  </w:num>
  <w:num w:numId="6">
    <w:abstractNumId w:val="16"/>
  </w:num>
  <w:num w:numId="7">
    <w:abstractNumId w:val="3"/>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num>
  <w:num w:numId="12">
    <w:abstractNumId w:val="17"/>
  </w:num>
  <w:num w:numId="13">
    <w:abstractNumId w:val="14"/>
  </w:num>
  <w:num w:numId="14">
    <w:abstractNumId w:val="5"/>
  </w:num>
  <w:num w:numId="15">
    <w:abstractNumId w:val="4"/>
  </w:num>
  <w:num w:numId="16">
    <w:abstractNumId w:val="12"/>
  </w:num>
  <w:num w:numId="17">
    <w:abstractNumId w:val="11"/>
  </w:num>
  <w:num w:numId="18">
    <w:abstractNumId w:val="6"/>
  </w:num>
  <w:num w:numId="19">
    <w:abstractNumId w:val="10"/>
  </w:num>
  <w:num w:numId="20">
    <w:abstractNumId w:val="18"/>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4111B"/>
    <w:rsid w:val="00045B7A"/>
    <w:rsid w:val="00051CC6"/>
    <w:rsid w:val="000633E3"/>
    <w:rsid w:val="00072DD4"/>
    <w:rsid w:val="000759B2"/>
    <w:rsid w:val="000956FA"/>
    <w:rsid w:val="000B779D"/>
    <w:rsid w:val="000E451E"/>
    <w:rsid w:val="000E55B6"/>
    <w:rsid w:val="000F14ED"/>
    <w:rsid w:val="0010532A"/>
    <w:rsid w:val="00121E47"/>
    <w:rsid w:val="00122B0B"/>
    <w:rsid w:val="00127F5A"/>
    <w:rsid w:val="001405D5"/>
    <w:rsid w:val="00141A37"/>
    <w:rsid w:val="001850F3"/>
    <w:rsid w:val="001861F9"/>
    <w:rsid w:val="0019350C"/>
    <w:rsid w:val="001953E7"/>
    <w:rsid w:val="001A5601"/>
    <w:rsid w:val="001A78BB"/>
    <w:rsid w:val="001B1F2F"/>
    <w:rsid w:val="001C493B"/>
    <w:rsid w:val="001C50B6"/>
    <w:rsid w:val="001D60BC"/>
    <w:rsid w:val="001D69E5"/>
    <w:rsid w:val="001D7B7B"/>
    <w:rsid w:val="001F36E0"/>
    <w:rsid w:val="001F4484"/>
    <w:rsid w:val="00205550"/>
    <w:rsid w:val="002074EA"/>
    <w:rsid w:val="00210712"/>
    <w:rsid w:val="00210AB8"/>
    <w:rsid w:val="002168E0"/>
    <w:rsid w:val="00217AC4"/>
    <w:rsid w:val="00231FC0"/>
    <w:rsid w:val="00235C4E"/>
    <w:rsid w:val="002438FA"/>
    <w:rsid w:val="002570F0"/>
    <w:rsid w:val="002773DA"/>
    <w:rsid w:val="0029616A"/>
    <w:rsid w:val="002A1150"/>
    <w:rsid w:val="002E58D5"/>
    <w:rsid w:val="002F0C52"/>
    <w:rsid w:val="002F437B"/>
    <w:rsid w:val="00304663"/>
    <w:rsid w:val="0030662F"/>
    <w:rsid w:val="00307032"/>
    <w:rsid w:val="003113A3"/>
    <w:rsid w:val="00314EBD"/>
    <w:rsid w:val="00316A06"/>
    <w:rsid w:val="00320918"/>
    <w:rsid w:val="0033232A"/>
    <w:rsid w:val="0033485D"/>
    <w:rsid w:val="00335706"/>
    <w:rsid w:val="0034097F"/>
    <w:rsid w:val="00346F2E"/>
    <w:rsid w:val="0035132C"/>
    <w:rsid w:val="00353956"/>
    <w:rsid w:val="0036556A"/>
    <w:rsid w:val="003655A3"/>
    <w:rsid w:val="00385003"/>
    <w:rsid w:val="00390609"/>
    <w:rsid w:val="003935CC"/>
    <w:rsid w:val="00396BDD"/>
    <w:rsid w:val="003A049B"/>
    <w:rsid w:val="003A39D7"/>
    <w:rsid w:val="003A498C"/>
    <w:rsid w:val="003B2BC3"/>
    <w:rsid w:val="003C6789"/>
    <w:rsid w:val="003C6F19"/>
    <w:rsid w:val="003D085D"/>
    <w:rsid w:val="003D2487"/>
    <w:rsid w:val="003D284C"/>
    <w:rsid w:val="003D4099"/>
    <w:rsid w:val="003E3991"/>
    <w:rsid w:val="0040563C"/>
    <w:rsid w:val="00411BB8"/>
    <w:rsid w:val="004218FB"/>
    <w:rsid w:val="00425B5E"/>
    <w:rsid w:val="00436918"/>
    <w:rsid w:val="00441D52"/>
    <w:rsid w:val="00463D75"/>
    <w:rsid w:val="00483147"/>
    <w:rsid w:val="004877A6"/>
    <w:rsid w:val="00490C02"/>
    <w:rsid w:val="004926B5"/>
    <w:rsid w:val="004A66F3"/>
    <w:rsid w:val="004B7027"/>
    <w:rsid w:val="004C64CE"/>
    <w:rsid w:val="004E64F5"/>
    <w:rsid w:val="004E707A"/>
    <w:rsid w:val="004F0580"/>
    <w:rsid w:val="00501A5F"/>
    <w:rsid w:val="00505E05"/>
    <w:rsid w:val="00516C51"/>
    <w:rsid w:val="00517D4E"/>
    <w:rsid w:val="00542B0D"/>
    <w:rsid w:val="00545DD4"/>
    <w:rsid w:val="0054759C"/>
    <w:rsid w:val="005634DC"/>
    <w:rsid w:val="00563D90"/>
    <w:rsid w:val="00565645"/>
    <w:rsid w:val="00566D36"/>
    <w:rsid w:val="00575417"/>
    <w:rsid w:val="00575B68"/>
    <w:rsid w:val="005806E9"/>
    <w:rsid w:val="005819E6"/>
    <w:rsid w:val="0058663B"/>
    <w:rsid w:val="005A56F2"/>
    <w:rsid w:val="005A6E8F"/>
    <w:rsid w:val="005D16E0"/>
    <w:rsid w:val="005D1CE6"/>
    <w:rsid w:val="005E3EB4"/>
    <w:rsid w:val="005E4602"/>
    <w:rsid w:val="005E6F34"/>
    <w:rsid w:val="005F1CCC"/>
    <w:rsid w:val="006011FB"/>
    <w:rsid w:val="006050A3"/>
    <w:rsid w:val="0061346A"/>
    <w:rsid w:val="0061717B"/>
    <w:rsid w:val="00622EF1"/>
    <w:rsid w:val="00626784"/>
    <w:rsid w:val="006406FD"/>
    <w:rsid w:val="006465A5"/>
    <w:rsid w:val="00683466"/>
    <w:rsid w:val="0068603D"/>
    <w:rsid w:val="00696109"/>
    <w:rsid w:val="006B5152"/>
    <w:rsid w:val="006D06C0"/>
    <w:rsid w:val="006D6CCE"/>
    <w:rsid w:val="006E527A"/>
    <w:rsid w:val="006E7386"/>
    <w:rsid w:val="00701067"/>
    <w:rsid w:val="00711C32"/>
    <w:rsid w:val="0072696A"/>
    <w:rsid w:val="00743919"/>
    <w:rsid w:val="00755615"/>
    <w:rsid w:val="00777744"/>
    <w:rsid w:val="0078028D"/>
    <w:rsid w:val="00783E23"/>
    <w:rsid w:val="0078588C"/>
    <w:rsid w:val="007907A5"/>
    <w:rsid w:val="00794042"/>
    <w:rsid w:val="007A1596"/>
    <w:rsid w:val="007A660F"/>
    <w:rsid w:val="007B2586"/>
    <w:rsid w:val="007C03BF"/>
    <w:rsid w:val="007C6F09"/>
    <w:rsid w:val="007E6CAF"/>
    <w:rsid w:val="007E7CB5"/>
    <w:rsid w:val="007F087A"/>
    <w:rsid w:val="007F0DCC"/>
    <w:rsid w:val="007F2819"/>
    <w:rsid w:val="0080065E"/>
    <w:rsid w:val="008131A1"/>
    <w:rsid w:val="00817830"/>
    <w:rsid w:val="00820FB5"/>
    <w:rsid w:val="008221AD"/>
    <w:rsid w:val="00830B42"/>
    <w:rsid w:val="00830CDF"/>
    <w:rsid w:val="00837B4B"/>
    <w:rsid w:val="00837B55"/>
    <w:rsid w:val="008537EB"/>
    <w:rsid w:val="00854DEF"/>
    <w:rsid w:val="00867711"/>
    <w:rsid w:val="00882534"/>
    <w:rsid w:val="008A7990"/>
    <w:rsid w:val="008C040D"/>
    <w:rsid w:val="008C2036"/>
    <w:rsid w:val="008C2B10"/>
    <w:rsid w:val="008E2EFE"/>
    <w:rsid w:val="00903F1B"/>
    <w:rsid w:val="00920713"/>
    <w:rsid w:val="009369A3"/>
    <w:rsid w:val="009461B5"/>
    <w:rsid w:val="0095275D"/>
    <w:rsid w:val="009539C6"/>
    <w:rsid w:val="00961FD5"/>
    <w:rsid w:val="00971CE2"/>
    <w:rsid w:val="0098638D"/>
    <w:rsid w:val="009A515D"/>
    <w:rsid w:val="009B052F"/>
    <w:rsid w:val="009D586B"/>
    <w:rsid w:val="009D74AA"/>
    <w:rsid w:val="009E561D"/>
    <w:rsid w:val="009F0A23"/>
    <w:rsid w:val="009F491C"/>
    <w:rsid w:val="00A01E7A"/>
    <w:rsid w:val="00A24CD4"/>
    <w:rsid w:val="00A3556E"/>
    <w:rsid w:val="00A43AB7"/>
    <w:rsid w:val="00A60E1C"/>
    <w:rsid w:val="00A67946"/>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2064"/>
    <w:rsid w:val="00B666E0"/>
    <w:rsid w:val="00B74C6C"/>
    <w:rsid w:val="00B848E0"/>
    <w:rsid w:val="00BB0134"/>
    <w:rsid w:val="00BC0594"/>
    <w:rsid w:val="00BC1992"/>
    <w:rsid w:val="00BC2633"/>
    <w:rsid w:val="00BE11BA"/>
    <w:rsid w:val="00C055AE"/>
    <w:rsid w:val="00C163DA"/>
    <w:rsid w:val="00C245A1"/>
    <w:rsid w:val="00C24795"/>
    <w:rsid w:val="00C31753"/>
    <w:rsid w:val="00C34871"/>
    <w:rsid w:val="00C46A7E"/>
    <w:rsid w:val="00C51D50"/>
    <w:rsid w:val="00C53C89"/>
    <w:rsid w:val="00C567BE"/>
    <w:rsid w:val="00C57EF6"/>
    <w:rsid w:val="00C96528"/>
    <w:rsid w:val="00CD21DC"/>
    <w:rsid w:val="00CD662F"/>
    <w:rsid w:val="00CD6EF7"/>
    <w:rsid w:val="00CD7551"/>
    <w:rsid w:val="00CF09CD"/>
    <w:rsid w:val="00D0669B"/>
    <w:rsid w:val="00D10ED8"/>
    <w:rsid w:val="00D15638"/>
    <w:rsid w:val="00D236DB"/>
    <w:rsid w:val="00D24F64"/>
    <w:rsid w:val="00D33054"/>
    <w:rsid w:val="00D40CFF"/>
    <w:rsid w:val="00D44C81"/>
    <w:rsid w:val="00D666AF"/>
    <w:rsid w:val="00D73B62"/>
    <w:rsid w:val="00D74930"/>
    <w:rsid w:val="00D8459A"/>
    <w:rsid w:val="00DA0D19"/>
    <w:rsid w:val="00DE3101"/>
    <w:rsid w:val="00DE3A92"/>
    <w:rsid w:val="00DE78DF"/>
    <w:rsid w:val="00DF1912"/>
    <w:rsid w:val="00DF2603"/>
    <w:rsid w:val="00E2504E"/>
    <w:rsid w:val="00E32CE9"/>
    <w:rsid w:val="00E42896"/>
    <w:rsid w:val="00E42903"/>
    <w:rsid w:val="00E444B7"/>
    <w:rsid w:val="00E51A41"/>
    <w:rsid w:val="00E84ED2"/>
    <w:rsid w:val="00E85325"/>
    <w:rsid w:val="00E8625E"/>
    <w:rsid w:val="00E9734E"/>
    <w:rsid w:val="00EC7030"/>
    <w:rsid w:val="00EC7411"/>
    <w:rsid w:val="00ED0141"/>
    <w:rsid w:val="00ED753A"/>
    <w:rsid w:val="00EF757F"/>
    <w:rsid w:val="00F06956"/>
    <w:rsid w:val="00F176CC"/>
    <w:rsid w:val="00F17840"/>
    <w:rsid w:val="00F17FB1"/>
    <w:rsid w:val="00F21FE2"/>
    <w:rsid w:val="00F23871"/>
    <w:rsid w:val="00F27CAC"/>
    <w:rsid w:val="00F90D7D"/>
    <w:rsid w:val="00F95FB7"/>
    <w:rsid w:val="00FA4213"/>
    <w:rsid w:val="00FC0D09"/>
    <w:rsid w:val="00FC4E16"/>
    <w:rsid w:val="00FD317E"/>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61F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D236D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3Char">
    <w:name w:val="Heading 3 Char"/>
    <w:basedOn w:val="DefaultParagraphFont"/>
    <w:link w:val="Heading3"/>
    <w:uiPriority w:val="9"/>
    <w:semiHidden/>
    <w:rsid w:val="00D236DB"/>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1861F9"/>
    <w:rPr>
      <w:rFonts w:asciiTheme="majorHAnsi" w:eastAsiaTheme="majorEastAsia" w:hAnsiTheme="majorHAnsi" w:cstheme="majorBidi"/>
      <w:color w:val="2F5496" w:themeColor="accent1" w:themeShade="BF"/>
      <w:sz w:val="32"/>
      <w:szCs w:val="32"/>
    </w:rPr>
  </w:style>
  <w:style w:type="paragraph" w:customStyle="1" w:styleId="wordsection1">
    <w:name w:val="wordsection1"/>
    <w:basedOn w:val="Normal"/>
    <w:uiPriority w:val="99"/>
    <w:rsid w:val="00235C4E"/>
    <w:pPr>
      <w:spacing w:before="100" w:beforeAutospacing="1" w:after="100" w:afterAutospacing="1"/>
    </w:pPr>
    <w:rPr>
      <w:rFonts w:ascii="Calibri" w:hAnsi="Calibri" w:cs="Calibri"/>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92511513">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549268640">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986544507">
      <w:bodyDiv w:val="1"/>
      <w:marLeft w:val="0"/>
      <w:marRight w:val="0"/>
      <w:marTop w:val="0"/>
      <w:marBottom w:val="0"/>
      <w:divBdr>
        <w:top w:val="none" w:sz="0" w:space="0" w:color="auto"/>
        <w:left w:val="none" w:sz="0" w:space="0" w:color="auto"/>
        <w:bottom w:val="none" w:sz="0" w:space="0" w:color="auto"/>
        <w:right w:val="none" w:sz="0" w:space="0" w:color="auto"/>
      </w:divBdr>
    </w:div>
    <w:div w:id="1220483416">
      <w:bodyDiv w:val="1"/>
      <w:marLeft w:val="0"/>
      <w:marRight w:val="0"/>
      <w:marTop w:val="0"/>
      <w:marBottom w:val="0"/>
      <w:divBdr>
        <w:top w:val="none" w:sz="0" w:space="0" w:color="auto"/>
        <w:left w:val="none" w:sz="0" w:space="0" w:color="auto"/>
        <w:bottom w:val="none" w:sz="0" w:space="0" w:color="auto"/>
        <w:right w:val="none" w:sz="0" w:space="0" w:color="auto"/>
      </w:divBdr>
    </w:div>
    <w:div w:id="1402941748">
      <w:bodyDiv w:val="1"/>
      <w:marLeft w:val="0"/>
      <w:marRight w:val="0"/>
      <w:marTop w:val="0"/>
      <w:marBottom w:val="0"/>
      <w:divBdr>
        <w:top w:val="none" w:sz="0" w:space="0" w:color="auto"/>
        <w:left w:val="none" w:sz="0" w:space="0" w:color="auto"/>
        <w:bottom w:val="none" w:sz="0" w:space="0" w:color="auto"/>
        <w:right w:val="none" w:sz="0" w:space="0" w:color="auto"/>
      </w:divBdr>
    </w:div>
    <w:div w:id="1509368942">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Pages>
  <Words>130</Words>
  <Characters>744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43</cp:revision>
  <cp:lastPrinted>2021-10-27T10:45:00Z</cp:lastPrinted>
  <dcterms:created xsi:type="dcterms:W3CDTF">2021-04-30T07:39:00Z</dcterms:created>
  <dcterms:modified xsi:type="dcterms:W3CDTF">2021-10-27T10:46:00Z</dcterms:modified>
</cp:coreProperties>
</file>