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29A" w:rsidRDefault="0062029A">
      <w:r w:rsidRPr="0062029A">
        <w:rPr>
          <w:highlight w:val="red"/>
        </w:rPr>
        <w:t>CHOCOLATE FLAVOR</w:t>
      </w:r>
      <w:r>
        <w:t xml:space="preserve"> – LALIANA WEDDING 23 JULY</w:t>
      </w:r>
    </w:p>
    <w:p w:rsidR="007C7C26" w:rsidRDefault="0062029A">
      <w:r>
        <w:rPr>
          <w:noProof/>
          <w:color w:val="1F497D"/>
          <w:lang w:eastAsia="en-GB"/>
        </w:rPr>
        <w:drawing>
          <wp:inline distT="0" distB="0" distL="0" distR="0">
            <wp:extent cx="3181350" cy="4295775"/>
            <wp:effectExtent l="0" t="0" r="0" b="9525"/>
            <wp:docPr id="1" name="Picture 1" descr="cid:1AF94640-B4CD-4A61-AC14-C1B724FFE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F94640-B4CD-4A61-AC14-C1B724FFE286" descr="cid:1AF94640-B4CD-4A61-AC14-C1B724FFE28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color w:val="1F497D"/>
          <w:lang w:eastAsia="en-GB"/>
        </w:rPr>
        <w:drawing>
          <wp:inline distT="0" distB="0" distL="0" distR="0">
            <wp:extent cx="2857500" cy="4305300"/>
            <wp:effectExtent l="0" t="0" r="0" b="0"/>
            <wp:docPr id="2" name="Picture 2" descr="cid:365069A9-1985-47DF-8274-56C897CFA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5069A9-1985-47DF-8274-56C897CFA509" descr="cid:365069A9-1985-47DF-8274-56C897CFA50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29A">
        <w:rPr>
          <w:color w:val="1F497D"/>
        </w:rPr>
        <w:t xml:space="preserve"> </w:t>
      </w:r>
      <w:r>
        <w:rPr>
          <w:noProof/>
          <w:color w:val="1F497D"/>
          <w:lang w:eastAsia="en-GB"/>
        </w:rPr>
        <w:drawing>
          <wp:inline distT="0" distB="0" distL="0" distR="0">
            <wp:extent cx="4295775" cy="4295775"/>
            <wp:effectExtent l="0" t="0" r="9525" b="9525"/>
            <wp:docPr id="3" name="Picture 3" descr="cid:image003.jpg@01D761DD.57910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8AB1E8-B702-4CFF-AA15-B6F61F05E21C" descr="cid:image003.jpg@01D761DD.57910EF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C6B">
        <w:rPr>
          <w:color w:val="1F497D"/>
        </w:rPr>
        <w:t>\</w:t>
      </w:r>
      <w:bookmarkStart w:id="0" w:name="_GoBack"/>
      <w:bookmarkEnd w:id="0"/>
    </w:p>
    <w:sectPr w:rsidR="007C7C26" w:rsidSect="006202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29A"/>
    <w:rsid w:val="00105C6B"/>
    <w:rsid w:val="0062029A"/>
    <w:rsid w:val="007C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665F"/>
  <w15:chartTrackingRefBased/>
  <w15:docId w15:val="{20C057DD-6934-400A-8736-208FBE80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0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2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cid:image002.jpg@01D761DD.57910EF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cid:image001.jpg@01D761DD.57910EF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image003.jpg@01D761DD.57910E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STADLER Erwan - MOVENPICK AL BUSTAN KC</dc:creator>
  <cp:keywords/>
  <dc:description/>
  <cp:lastModifiedBy>STADLER Erwan - MOVENPICK AL BUSTAN KC</cp:lastModifiedBy>
  <cp:revision>2</cp:revision>
  <cp:lastPrinted>2021-06-15T07:58:00Z</cp:lastPrinted>
  <dcterms:created xsi:type="dcterms:W3CDTF">2021-06-15T07:56:00Z</dcterms:created>
  <dcterms:modified xsi:type="dcterms:W3CDTF">2021-06-15T07:58:00Z</dcterms:modified>
</cp:coreProperties>
</file>