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9056F8" w14:textId="6D3E74C7" w:rsidR="001B1F2F" w:rsidRDefault="00BC2506" w:rsidP="00B666E0">
      <w:pPr>
        <w:autoSpaceDE w:val="0"/>
        <w:autoSpaceDN w:val="0"/>
        <w:adjustRightInd w:val="0"/>
        <w:jc w:val="center"/>
        <w:rPr>
          <w:rFonts w:cstheme="minorHAnsi"/>
          <w:b/>
          <w:bCs/>
          <w:color w:val="000000" w:themeColor="text1"/>
          <w:sz w:val="48"/>
          <w:szCs w:val="56"/>
        </w:rPr>
      </w:pPr>
      <w:bookmarkStart w:id="0" w:name="_GoBack"/>
      <w:bookmarkEnd w:id="0"/>
      <w:r>
        <w:rPr>
          <w:rFonts w:cstheme="minorHAnsi"/>
          <w:b/>
          <w:bCs/>
          <w:color w:val="000000" w:themeColor="text1"/>
          <w:sz w:val="48"/>
          <w:szCs w:val="56"/>
        </w:rPr>
        <w:t>ZAABEEL PALACE</w:t>
      </w:r>
    </w:p>
    <w:p w14:paraId="1012F9F2" w14:textId="2D0C0592" w:rsidR="00BC2506" w:rsidRDefault="00BC2506"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20-10-20 – 5PM</w:t>
      </w:r>
    </w:p>
    <w:p w14:paraId="47E2BCAF" w14:textId="76B71807" w:rsidR="00BC2506" w:rsidRDefault="00BC2506"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20 PAX @ AED 220 PER PERS.</w:t>
      </w:r>
    </w:p>
    <w:p w14:paraId="13077BA2" w14:textId="48795CAC" w:rsidR="00BC2506" w:rsidRDefault="00BC2506"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 xml:space="preserve">TRANSPORTATION @ </w:t>
      </w:r>
      <w:r w:rsidR="00A95D5C">
        <w:rPr>
          <w:rFonts w:cstheme="minorHAnsi"/>
          <w:b/>
          <w:bCs/>
          <w:color w:val="000000" w:themeColor="text1"/>
          <w:sz w:val="48"/>
          <w:szCs w:val="56"/>
        </w:rPr>
        <w:t>3000</w:t>
      </w:r>
      <w:r>
        <w:rPr>
          <w:rFonts w:cstheme="minorHAnsi"/>
          <w:b/>
          <w:bCs/>
          <w:color w:val="000000" w:themeColor="text1"/>
          <w:sz w:val="48"/>
          <w:szCs w:val="56"/>
        </w:rPr>
        <w:t xml:space="preserve">AED </w:t>
      </w:r>
    </w:p>
    <w:p w14:paraId="7EA4E68D" w14:textId="355B7813" w:rsidR="00B666E0" w:rsidRDefault="00B666E0" w:rsidP="00A95D5C">
      <w:pPr>
        <w:rPr>
          <w:rFonts w:eastAsia="Times New Roman" w:cstheme="minorHAnsi"/>
          <w:b/>
        </w:rPr>
      </w:pPr>
    </w:p>
    <w:p w14:paraId="656F804B" w14:textId="3BFAF590" w:rsidR="00C34871" w:rsidRPr="00141A37" w:rsidRDefault="00BC2506" w:rsidP="00B666E0">
      <w:pPr>
        <w:jc w:val="center"/>
        <w:rPr>
          <w:rFonts w:eastAsia="Times New Roman" w:cstheme="minorHAnsi"/>
          <w:b/>
        </w:rPr>
      </w:pPr>
      <w:r>
        <w:rPr>
          <w:rFonts w:eastAsia="Times New Roman" w:cstheme="minorHAnsi"/>
          <w:b/>
        </w:rPr>
        <w:t>COLD BITES</w:t>
      </w:r>
    </w:p>
    <w:p w14:paraId="0F6399A8" w14:textId="3BE2D5D4" w:rsidR="00C34871" w:rsidRDefault="00BC2506" w:rsidP="00B666E0">
      <w:pPr>
        <w:jc w:val="center"/>
        <w:rPr>
          <w:rFonts w:eastAsia="Times New Roman" w:cstheme="minorHAnsi"/>
          <w:bCs/>
        </w:rPr>
      </w:pPr>
      <w:r>
        <w:rPr>
          <w:rFonts w:eastAsia="Times New Roman" w:cstheme="minorHAnsi"/>
          <w:bCs/>
        </w:rPr>
        <w:t xml:space="preserve">Chicken </w:t>
      </w:r>
      <w:r w:rsidR="00A95D5C">
        <w:rPr>
          <w:rFonts w:eastAsia="Times New Roman" w:cstheme="minorHAnsi"/>
          <w:bCs/>
        </w:rPr>
        <w:t>shawarma wrap</w:t>
      </w:r>
    </w:p>
    <w:p w14:paraId="572AE86E" w14:textId="0832075A" w:rsidR="00A95D5C" w:rsidRDefault="00A95D5C" w:rsidP="00B666E0">
      <w:pPr>
        <w:jc w:val="center"/>
        <w:rPr>
          <w:rFonts w:eastAsia="Times New Roman" w:cstheme="minorHAnsi"/>
          <w:bCs/>
        </w:rPr>
      </w:pPr>
      <w:r>
        <w:rPr>
          <w:rFonts w:eastAsia="Times New Roman" w:cstheme="minorHAnsi"/>
          <w:bCs/>
        </w:rPr>
        <w:t>Smoked salmon wrap</w:t>
      </w:r>
    </w:p>
    <w:p w14:paraId="0250B94D" w14:textId="5B77B2B9" w:rsidR="00A95D5C" w:rsidRDefault="00A95D5C" w:rsidP="00B666E0">
      <w:pPr>
        <w:jc w:val="center"/>
        <w:rPr>
          <w:rFonts w:eastAsia="Times New Roman" w:cstheme="minorHAnsi"/>
          <w:bCs/>
        </w:rPr>
      </w:pPr>
      <w:r>
        <w:rPr>
          <w:rFonts w:eastAsia="Times New Roman" w:cstheme="minorHAnsi"/>
          <w:bCs/>
        </w:rPr>
        <w:t>Mutable in tart with pomegranate</w:t>
      </w:r>
    </w:p>
    <w:p w14:paraId="1A104B6F" w14:textId="342D888F" w:rsidR="00A95D5C" w:rsidRDefault="00A95D5C" w:rsidP="00B666E0">
      <w:pPr>
        <w:jc w:val="center"/>
        <w:rPr>
          <w:rFonts w:eastAsia="Times New Roman" w:cstheme="minorHAnsi"/>
          <w:bCs/>
        </w:rPr>
      </w:pPr>
      <w:r>
        <w:rPr>
          <w:rFonts w:eastAsia="Times New Roman" w:cstheme="minorHAnsi"/>
          <w:bCs/>
        </w:rPr>
        <w:t>Hummus tart with mint &amp; paprika</w:t>
      </w:r>
    </w:p>
    <w:p w14:paraId="51DC927E" w14:textId="75F7C3A2" w:rsidR="00A95D5C" w:rsidRDefault="00A95D5C" w:rsidP="00B666E0">
      <w:pPr>
        <w:jc w:val="center"/>
        <w:rPr>
          <w:rFonts w:eastAsia="Times New Roman" w:cstheme="minorHAnsi"/>
          <w:bCs/>
        </w:rPr>
      </w:pPr>
      <w:r>
        <w:rPr>
          <w:rFonts w:eastAsia="Times New Roman" w:cstheme="minorHAnsi"/>
          <w:bCs/>
        </w:rPr>
        <w:t>Beetroot cake, fate crumble, black olive powder</w:t>
      </w:r>
    </w:p>
    <w:p w14:paraId="3D1921CD" w14:textId="36189C5A" w:rsidR="00A95D5C" w:rsidRDefault="00A95D5C" w:rsidP="00B666E0">
      <w:pPr>
        <w:jc w:val="center"/>
        <w:rPr>
          <w:rFonts w:eastAsia="Times New Roman" w:cstheme="minorHAnsi"/>
          <w:bCs/>
        </w:rPr>
      </w:pPr>
      <w:r>
        <w:rPr>
          <w:rFonts w:eastAsia="Times New Roman" w:cstheme="minorHAnsi"/>
          <w:bCs/>
        </w:rPr>
        <w:t>Vines leaves on stick</w:t>
      </w:r>
    </w:p>
    <w:p w14:paraId="6932EED3" w14:textId="76F2E210" w:rsidR="00A95D5C" w:rsidRDefault="00A95D5C" w:rsidP="00B666E0">
      <w:pPr>
        <w:jc w:val="center"/>
        <w:rPr>
          <w:rFonts w:eastAsia="Times New Roman" w:cstheme="minorHAnsi"/>
          <w:bCs/>
        </w:rPr>
      </w:pPr>
      <w:r>
        <w:rPr>
          <w:rFonts w:eastAsia="Times New Roman" w:cstheme="minorHAnsi"/>
          <w:bCs/>
        </w:rPr>
        <w:t>Tabbouleh in shooter</w:t>
      </w:r>
    </w:p>
    <w:p w14:paraId="3481F97C" w14:textId="1DCA9468" w:rsidR="00A95D5C" w:rsidRDefault="00A95D5C" w:rsidP="00B666E0">
      <w:pPr>
        <w:jc w:val="center"/>
        <w:rPr>
          <w:rFonts w:eastAsia="Times New Roman" w:cstheme="minorHAnsi"/>
          <w:bCs/>
        </w:rPr>
      </w:pPr>
      <w:r>
        <w:rPr>
          <w:rFonts w:eastAsia="Times New Roman" w:cstheme="minorHAnsi"/>
          <w:bCs/>
        </w:rPr>
        <w:t>Compress melon, onion compote</w:t>
      </w:r>
    </w:p>
    <w:p w14:paraId="7FAC2B60" w14:textId="77777777" w:rsidR="00A95D5C" w:rsidRDefault="00A95D5C" w:rsidP="00B666E0">
      <w:pPr>
        <w:jc w:val="center"/>
        <w:rPr>
          <w:rFonts w:eastAsia="Times New Roman" w:cstheme="minorHAnsi"/>
          <w:bCs/>
        </w:rPr>
      </w:pPr>
    </w:p>
    <w:p w14:paraId="6F00EA9A" w14:textId="0CD56583" w:rsidR="00C34871" w:rsidRPr="00141A37" w:rsidRDefault="00C34871" w:rsidP="00A95D5C">
      <w:pPr>
        <w:rPr>
          <w:rFonts w:eastAsia="Times New Roman" w:cstheme="minorHAnsi"/>
          <w:bCs/>
        </w:rPr>
      </w:pPr>
    </w:p>
    <w:p w14:paraId="0BCD0E59" w14:textId="00294D6F" w:rsidR="00B666E0" w:rsidRPr="00141A37" w:rsidRDefault="00BC2506" w:rsidP="00B666E0">
      <w:pPr>
        <w:jc w:val="center"/>
        <w:rPr>
          <w:rFonts w:eastAsia="Times New Roman" w:cstheme="minorHAnsi"/>
          <w:b/>
        </w:rPr>
      </w:pPr>
      <w:r>
        <w:rPr>
          <w:rFonts w:eastAsia="Times New Roman" w:cstheme="minorHAnsi"/>
          <w:b/>
        </w:rPr>
        <w:t>HOT BITES</w:t>
      </w:r>
    </w:p>
    <w:p w14:paraId="54AC18B0" w14:textId="528BA062" w:rsidR="00B666E0" w:rsidRDefault="00BC2506" w:rsidP="00B666E0">
      <w:pPr>
        <w:jc w:val="center"/>
        <w:rPr>
          <w:rFonts w:eastAsia="Times New Roman" w:cstheme="minorHAnsi"/>
          <w:bCs/>
        </w:rPr>
      </w:pPr>
      <w:r>
        <w:rPr>
          <w:rFonts w:eastAsia="Times New Roman" w:cstheme="minorHAnsi"/>
          <w:bCs/>
        </w:rPr>
        <w:t>Fried Kataifi shrimps</w:t>
      </w:r>
    </w:p>
    <w:p w14:paraId="5194A4DF" w14:textId="5392413A" w:rsidR="00BC2506" w:rsidRDefault="00BC2506" w:rsidP="00B666E0">
      <w:pPr>
        <w:jc w:val="center"/>
        <w:rPr>
          <w:rFonts w:eastAsia="Times New Roman" w:cstheme="minorHAnsi"/>
          <w:bCs/>
        </w:rPr>
      </w:pPr>
      <w:r>
        <w:rPr>
          <w:rFonts w:eastAsia="Times New Roman" w:cstheme="minorHAnsi"/>
          <w:bCs/>
        </w:rPr>
        <w:t>Mini beef burger</w:t>
      </w:r>
    </w:p>
    <w:p w14:paraId="2CDD3B18" w14:textId="7EC3BF7B" w:rsidR="00BC2506" w:rsidRDefault="00BC2506" w:rsidP="00B666E0">
      <w:pPr>
        <w:jc w:val="center"/>
        <w:rPr>
          <w:rFonts w:eastAsia="Times New Roman" w:cstheme="minorHAnsi"/>
          <w:bCs/>
        </w:rPr>
      </w:pPr>
      <w:r>
        <w:rPr>
          <w:rFonts w:eastAsia="Times New Roman" w:cstheme="minorHAnsi"/>
          <w:bCs/>
        </w:rPr>
        <w:t>Hot mezzeh selection</w:t>
      </w:r>
    </w:p>
    <w:p w14:paraId="3695DF00" w14:textId="10F6C094" w:rsidR="00BC2506" w:rsidRDefault="00BC2506" w:rsidP="00B666E0">
      <w:pPr>
        <w:jc w:val="center"/>
        <w:rPr>
          <w:rFonts w:eastAsia="Times New Roman" w:cstheme="minorHAnsi"/>
          <w:bCs/>
        </w:rPr>
      </w:pPr>
      <w:r>
        <w:rPr>
          <w:rFonts w:eastAsia="Times New Roman" w:cstheme="minorHAnsi"/>
          <w:bCs/>
        </w:rPr>
        <w:t>Mini pizza margarita</w:t>
      </w:r>
    </w:p>
    <w:p w14:paraId="654697F3" w14:textId="4972379E" w:rsidR="00BC2506" w:rsidRDefault="00BC2506" w:rsidP="00B666E0">
      <w:pPr>
        <w:jc w:val="center"/>
        <w:rPr>
          <w:rFonts w:eastAsia="Times New Roman" w:cstheme="minorHAnsi"/>
          <w:bCs/>
        </w:rPr>
      </w:pPr>
      <w:r>
        <w:rPr>
          <w:rFonts w:eastAsia="Times New Roman" w:cstheme="minorHAnsi"/>
          <w:bCs/>
        </w:rPr>
        <w:t>Fried chicken, BBQ sauce</w:t>
      </w:r>
    </w:p>
    <w:p w14:paraId="3DCC7C2B" w14:textId="3F51B2CA" w:rsidR="00BC2506" w:rsidRDefault="00BC2506" w:rsidP="00B666E0">
      <w:pPr>
        <w:jc w:val="center"/>
        <w:rPr>
          <w:rFonts w:eastAsia="Times New Roman" w:cstheme="minorHAnsi"/>
          <w:bCs/>
        </w:rPr>
      </w:pPr>
      <w:r>
        <w:rPr>
          <w:rFonts w:eastAsia="Times New Roman" w:cstheme="minorHAnsi"/>
          <w:bCs/>
        </w:rPr>
        <w:t>Chicken and beef satay, peanut sauce</w:t>
      </w:r>
    </w:p>
    <w:p w14:paraId="3C44B8F7" w14:textId="4C5CD5E6" w:rsidR="00BC2506" w:rsidRDefault="00BC2506" w:rsidP="00B666E0">
      <w:pPr>
        <w:jc w:val="center"/>
        <w:rPr>
          <w:rFonts w:eastAsia="Times New Roman" w:cstheme="minorHAnsi"/>
          <w:bCs/>
        </w:rPr>
      </w:pPr>
      <w:r>
        <w:rPr>
          <w:rFonts w:eastAsia="Times New Roman" w:cstheme="minorHAnsi"/>
          <w:bCs/>
        </w:rPr>
        <w:t>Beef and salmon teriyaki</w:t>
      </w:r>
    </w:p>
    <w:p w14:paraId="78564137" w14:textId="77777777" w:rsidR="00BC2506" w:rsidRDefault="00BC2506" w:rsidP="00B666E0">
      <w:pPr>
        <w:jc w:val="center"/>
        <w:rPr>
          <w:rFonts w:eastAsia="Times New Roman" w:cstheme="minorHAnsi"/>
          <w:bCs/>
        </w:rPr>
      </w:pPr>
    </w:p>
    <w:p w14:paraId="6D0C5660" w14:textId="111A43B4" w:rsidR="001850F3" w:rsidRDefault="001850F3" w:rsidP="00C96528">
      <w:pPr>
        <w:jc w:val="center"/>
        <w:rPr>
          <w:rFonts w:cstheme="minorHAnsi"/>
          <w:b/>
        </w:rPr>
      </w:pPr>
    </w:p>
    <w:p w14:paraId="3EC50DCA" w14:textId="12299FE8" w:rsidR="00B666E0" w:rsidRPr="00141A37" w:rsidRDefault="00BC2506" w:rsidP="00B666E0">
      <w:pPr>
        <w:jc w:val="center"/>
        <w:rPr>
          <w:rFonts w:eastAsia="Times New Roman" w:cstheme="minorHAnsi"/>
          <w:b/>
        </w:rPr>
      </w:pPr>
      <w:r>
        <w:rPr>
          <w:rFonts w:eastAsia="Times New Roman" w:cstheme="minorHAnsi"/>
          <w:b/>
        </w:rPr>
        <w:t>SWEET BITES</w:t>
      </w:r>
    </w:p>
    <w:p w14:paraId="28AECF62" w14:textId="01A36BFA" w:rsidR="00B666E0" w:rsidRDefault="00BC2506" w:rsidP="00B666E0">
      <w:pPr>
        <w:jc w:val="center"/>
        <w:rPr>
          <w:rFonts w:eastAsia="Times New Roman" w:cstheme="minorHAnsi"/>
          <w:bCs/>
        </w:rPr>
      </w:pPr>
      <w:r>
        <w:rPr>
          <w:rFonts w:eastAsia="Times New Roman" w:cstheme="minorHAnsi"/>
          <w:bCs/>
        </w:rPr>
        <w:t>Passion fruit cheesecake</w:t>
      </w:r>
    </w:p>
    <w:p w14:paraId="75720ACB" w14:textId="71A41712" w:rsidR="00BC2506" w:rsidRDefault="00BC2506" w:rsidP="00B666E0">
      <w:pPr>
        <w:jc w:val="center"/>
        <w:rPr>
          <w:rFonts w:eastAsia="Times New Roman" w:cstheme="minorHAnsi"/>
          <w:bCs/>
        </w:rPr>
      </w:pPr>
      <w:r>
        <w:rPr>
          <w:rFonts w:eastAsia="Times New Roman" w:cstheme="minorHAnsi"/>
          <w:bCs/>
        </w:rPr>
        <w:t>Mix baklava platter</w:t>
      </w:r>
    </w:p>
    <w:p w14:paraId="3F160E7E" w14:textId="01F56091" w:rsidR="00A95D5C" w:rsidRDefault="00A95D5C" w:rsidP="00B666E0">
      <w:pPr>
        <w:jc w:val="center"/>
        <w:rPr>
          <w:rFonts w:eastAsia="Times New Roman" w:cstheme="minorHAnsi"/>
          <w:bCs/>
        </w:rPr>
      </w:pPr>
      <w:r>
        <w:rPr>
          <w:rFonts w:eastAsia="Times New Roman" w:cstheme="minorHAnsi"/>
          <w:bCs/>
        </w:rPr>
        <w:t>Mini black forest cake</w:t>
      </w:r>
    </w:p>
    <w:p w14:paraId="3D864982" w14:textId="6977B402" w:rsidR="00A95D5C" w:rsidRDefault="00A95D5C" w:rsidP="00B666E0">
      <w:pPr>
        <w:jc w:val="center"/>
        <w:rPr>
          <w:rFonts w:eastAsia="Times New Roman" w:cstheme="minorHAnsi"/>
          <w:bCs/>
        </w:rPr>
      </w:pPr>
      <w:r>
        <w:rPr>
          <w:rFonts w:eastAsia="Times New Roman" w:cstheme="minorHAnsi"/>
          <w:bCs/>
        </w:rPr>
        <w:t>Strawberry mousse cake</w:t>
      </w:r>
    </w:p>
    <w:p w14:paraId="30419176" w14:textId="610F1E28" w:rsidR="00A95D5C" w:rsidRDefault="00A95D5C" w:rsidP="00B666E0">
      <w:pPr>
        <w:jc w:val="center"/>
        <w:rPr>
          <w:rFonts w:eastAsia="Times New Roman" w:cstheme="minorHAnsi"/>
          <w:bCs/>
        </w:rPr>
      </w:pPr>
      <w:r>
        <w:rPr>
          <w:rFonts w:eastAsia="Times New Roman" w:cstheme="minorHAnsi"/>
          <w:bCs/>
        </w:rPr>
        <w:t>Assorted fruits tarts</w:t>
      </w:r>
    </w:p>
    <w:p w14:paraId="1C04D41A" w14:textId="7CC2A699" w:rsidR="00A95D5C" w:rsidRDefault="00A95D5C" w:rsidP="00B666E0">
      <w:pPr>
        <w:jc w:val="center"/>
        <w:rPr>
          <w:rFonts w:eastAsia="Times New Roman" w:cstheme="minorHAnsi"/>
          <w:bCs/>
        </w:rPr>
      </w:pPr>
      <w:r>
        <w:rPr>
          <w:rFonts w:eastAsia="Times New Roman" w:cstheme="minorHAnsi"/>
          <w:bCs/>
        </w:rPr>
        <w:t>Mini opera</w:t>
      </w:r>
    </w:p>
    <w:p w14:paraId="527E3B09" w14:textId="2336C701" w:rsidR="00A95D5C" w:rsidRDefault="00A95D5C" w:rsidP="00B666E0">
      <w:pPr>
        <w:jc w:val="center"/>
        <w:rPr>
          <w:rFonts w:eastAsia="Times New Roman" w:cstheme="minorHAnsi"/>
          <w:bCs/>
        </w:rPr>
      </w:pPr>
      <w:r>
        <w:rPr>
          <w:rFonts w:eastAsia="Times New Roman" w:cstheme="minorHAnsi"/>
          <w:bCs/>
        </w:rPr>
        <w:t>Chocolate mud pie</w:t>
      </w:r>
    </w:p>
    <w:p w14:paraId="12928193" w14:textId="077D4762" w:rsidR="00BC2506" w:rsidRDefault="00BC2506" w:rsidP="00B666E0">
      <w:pPr>
        <w:jc w:val="center"/>
        <w:rPr>
          <w:rFonts w:eastAsia="Times New Roman" w:cstheme="minorHAnsi"/>
          <w:bCs/>
        </w:rPr>
      </w:pPr>
      <w:r>
        <w:rPr>
          <w:rFonts w:eastAsia="Times New Roman" w:cstheme="minorHAnsi"/>
          <w:bCs/>
        </w:rPr>
        <w:lastRenderedPageBreak/>
        <w:t>Exotic slice fruit platter</w:t>
      </w:r>
    </w:p>
    <w:p w14:paraId="6C284228" w14:textId="5F7EE447" w:rsidR="00A95D5C" w:rsidRDefault="00A95D5C" w:rsidP="00B666E0">
      <w:pPr>
        <w:jc w:val="center"/>
        <w:rPr>
          <w:rFonts w:eastAsia="Times New Roman" w:cstheme="minorHAnsi"/>
          <w:bCs/>
        </w:rPr>
      </w:pPr>
    </w:p>
    <w:p w14:paraId="2208596D" w14:textId="77777777" w:rsidR="00A95D5C" w:rsidRDefault="00A95D5C" w:rsidP="00B666E0">
      <w:pPr>
        <w:jc w:val="center"/>
        <w:rPr>
          <w:rFonts w:eastAsia="Times New Roman" w:cstheme="minorHAnsi"/>
          <w:bCs/>
        </w:rPr>
      </w:pPr>
    </w:p>
    <w:p w14:paraId="6659D1CB" w14:textId="65F5FDB2" w:rsidR="00BC2506" w:rsidRPr="00A95D5C" w:rsidRDefault="00A95D5C" w:rsidP="00B666E0">
      <w:pPr>
        <w:jc w:val="center"/>
        <w:rPr>
          <w:rFonts w:eastAsia="Times New Roman" w:cstheme="minorHAnsi"/>
          <w:b/>
          <w:bCs/>
        </w:rPr>
      </w:pPr>
      <w:r w:rsidRPr="00A95D5C">
        <w:rPr>
          <w:rFonts w:eastAsia="Times New Roman" w:cstheme="minorHAnsi"/>
          <w:b/>
          <w:bCs/>
        </w:rPr>
        <w:t>Individual juice</w:t>
      </w:r>
    </w:p>
    <w:p w14:paraId="50F7D4A7" w14:textId="45433CE9" w:rsidR="00316A06" w:rsidRPr="00A95D5C" w:rsidRDefault="00A95D5C" w:rsidP="00A95D5C">
      <w:pPr>
        <w:jc w:val="center"/>
        <w:rPr>
          <w:rFonts w:cstheme="minorHAnsi"/>
          <w:bCs/>
        </w:rPr>
      </w:pPr>
      <w:r>
        <w:rPr>
          <w:rFonts w:eastAsia="Times New Roman" w:cstheme="minorHAnsi"/>
          <w:bCs/>
        </w:rPr>
        <w:t>Mandarin, mango, strawberry, watermelon</w:t>
      </w:r>
    </w:p>
    <w:sectPr w:rsidR="00316A06" w:rsidRPr="00A95D5C"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DE0A14" w14:textId="77777777" w:rsidR="00EC4941" w:rsidRDefault="00EC4941" w:rsidP="00F21FE2">
      <w:r>
        <w:separator/>
      </w:r>
    </w:p>
  </w:endnote>
  <w:endnote w:type="continuationSeparator" w:id="0">
    <w:p w14:paraId="078CA34D" w14:textId="77777777" w:rsidR="00EC4941" w:rsidRDefault="00EC4941"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4B372A" w14:textId="77777777" w:rsidR="00EC4941" w:rsidRDefault="00EC4941" w:rsidP="00F21FE2">
      <w:r>
        <w:separator/>
      </w:r>
    </w:p>
  </w:footnote>
  <w:footnote w:type="continuationSeparator" w:id="0">
    <w:p w14:paraId="7D12FFF4" w14:textId="77777777" w:rsidR="00EC4941" w:rsidRDefault="00EC4941"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EC4941">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EC4941"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EC4941">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9081D"/>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24CD4"/>
    <w:rsid w:val="00A3556E"/>
    <w:rsid w:val="00A43AB7"/>
    <w:rsid w:val="00A60E1C"/>
    <w:rsid w:val="00A71E3C"/>
    <w:rsid w:val="00A73BA4"/>
    <w:rsid w:val="00A95D5C"/>
    <w:rsid w:val="00AB0D77"/>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C2506"/>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4941"/>
    <w:rsid w:val="00EC7411"/>
    <w:rsid w:val="00ED753A"/>
    <w:rsid w:val="00F06956"/>
    <w:rsid w:val="00F176CC"/>
    <w:rsid w:val="00F17840"/>
    <w:rsid w:val="00F17FB1"/>
    <w:rsid w:val="00F21FE2"/>
    <w:rsid w:val="00F23871"/>
    <w:rsid w:val="00F51C4D"/>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Apoorva Chauhan</dc:creator>
  <cp:lastModifiedBy>KHANAL Rajan - MOVENPICK AL BUSTAN KC1</cp:lastModifiedBy>
  <cp:revision>2</cp:revision>
  <cp:lastPrinted>2020-07-08T10:55:00Z</cp:lastPrinted>
  <dcterms:created xsi:type="dcterms:W3CDTF">2020-10-19T12:37:00Z</dcterms:created>
  <dcterms:modified xsi:type="dcterms:W3CDTF">2020-10-19T12:37:00Z</dcterms:modified>
</cp:coreProperties>
</file>