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4896" w:rsidRPr="001C4896" w:rsidRDefault="001C4896" w:rsidP="001C48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896">
        <w:rPr>
          <w:rFonts w:ascii="Helvetica" w:eastAsia="Times New Roman" w:hAnsi="Helvetica" w:cs="Helvetica"/>
          <w:color w:val="000000"/>
          <w:sz w:val="24"/>
          <w:szCs w:val="24"/>
          <w:shd w:val="clear" w:color="auto" w:fill="FFFFFF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  <w:r w:rsidRPr="001C4896">
        <w:rPr>
          <w:rFonts w:ascii="Arial" w:eastAsia="Times New Roman" w:hAnsi="Arial" w:cs="Arial"/>
          <w:color w:val="000000"/>
          <w:sz w:val="16"/>
          <w:szCs w:val="16"/>
          <w:rtl/>
          <w:lang w:bidi="ar-JO"/>
        </w:rPr>
        <w:t>الإفطار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BREAKFAST</w:t>
      </w:r>
    </w:p>
    <w:p w:rsidR="001C4896" w:rsidRPr="001C4896" w:rsidRDefault="001C4896" w:rsidP="001C4896">
      <w:pPr>
        <w:bidi/>
        <w:spacing w:after="0" w:line="240" w:lineRule="atLeast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Arial" w:eastAsia="Times New Roman" w:hAnsi="Arial" w:cs="Arial"/>
          <w:color w:val="000000"/>
          <w:sz w:val="16"/>
          <w:szCs w:val="16"/>
          <w:rtl/>
          <w:lang w:bidi="ar-AE"/>
        </w:rPr>
        <w:t>يقدم 24 ساعة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  <w:rtl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Served 24 Hours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Arial" w:eastAsia="Times New Roman" w:hAnsi="Arial" w:cs="Arial"/>
          <w:b/>
          <w:bCs/>
          <w:color w:val="000000"/>
          <w:sz w:val="16"/>
          <w:szCs w:val="16"/>
          <w:rtl/>
          <w:lang w:bidi="ar-AE"/>
        </w:rPr>
        <w:t>كونتننتال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       10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5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b/>
          <w:bCs/>
          <w:color w:val="000000"/>
          <w:sz w:val="16"/>
          <w:szCs w:val="16"/>
        </w:rPr>
        <w:t>Continental</w:t>
      </w:r>
      <w:r w:rsidRPr="001C4896">
        <w:rPr>
          <w:rFonts w:ascii="Verdana" w:eastAsia="Times New Roman" w:hAnsi="Verdana" w:cs="Helvetica"/>
          <w:b/>
          <w:bCs/>
          <w:color w:val="000000"/>
          <w:sz w:val="20"/>
          <w:szCs w:val="20"/>
        </w:rPr>
        <w:t>             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JO"/>
        </w:rPr>
        <w:t>اختيارك من العصير الطازج من البرتقال، التفاح، الجريب فروت، الجزر، البطيخ والمانجا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Choice of fresh orange, apple, grapefruit, carrot, watermelon and mango juice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JO"/>
        </w:rPr>
        <w:t>تشكيلة من المخبز تحتوي على كروسان، فطائر دنماركية، موفين، توست أبيض وتوست من الجاودار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Bakery basket with croissants, Danish pastry, muffin, white and rye toast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فواكه طازجة موسمية مقطعة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Sliced seasonal fresh fruits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تشكيلة من الشاي والقهوة والشوكولاتة الساخنة والحليب البارد أو الساخن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Choice of tea, coffee, hot chocolate, cold or hot milk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b/>
          <w:bCs/>
          <w:color w:val="000000"/>
          <w:sz w:val="16"/>
          <w:szCs w:val="16"/>
          <w:rtl/>
          <w:lang w:bidi="ar-AE"/>
        </w:rPr>
        <w:t>أمريكي</w:t>
      </w:r>
      <w:r w:rsidRPr="001C4896">
        <w:rPr>
          <w:rFonts w:ascii="Verdana" w:eastAsia="Times New Roman" w:hAnsi="Verdana" w:cs="Helvetica"/>
          <w:color w:val="000000"/>
          <w:sz w:val="20"/>
          <w:szCs w:val="20"/>
        </w:rPr>
        <w:t>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 w:hint="cs"/>
          <w:color w:val="000000"/>
          <w:sz w:val="20"/>
          <w:szCs w:val="20"/>
          <w:rtl/>
        </w:rPr>
        <w:t>   </w:t>
      </w:r>
      <w:r w:rsidRPr="001C4896">
        <w:rPr>
          <w:rFonts w:ascii="Verdana" w:eastAsia="Times New Roman" w:hAnsi="Verdana" w:cs="Helvetica"/>
          <w:color w:val="000000"/>
          <w:sz w:val="20"/>
          <w:szCs w:val="20"/>
        </w:rPr>
        <w:t>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1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6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0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b/>
          <w:bCs/>
          <w:color w:val="000000"/>
          <w:sz w:val="16"/>
          <w:szCs w:val="16"/>
        </w:rPr>
        <w:t>American                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JO"/>
        </w:rPr>
        <w:t>اختيارك من العصير الطازج من البرتقال، التفاح، الجريب فروت، الجزر، البطيخ والمانجا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Choice of fresh orange, apple, grapefruit, carrot, watermelon and mango juice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  <w:lang w:bidi="ar-AE"/>
        </w:rPr>
        <w:t>تشكيلة من المخبز تحتوي على كروسان، فطائر دنماركية، موفين، توست أبيض وتوست من الجاودار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Bakery basket with croissants, Danish pastry, muffin, white and rye toast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طبق مشكل من اللحوم الباردة والجبن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Mixed platter of cold cuts and cheeses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فواكه طازجة موسمية مقطعة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Sliced seasonal fresh fruits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بيضتان تحضران على طريقتك مع النقانق أو البيكون أو الفطر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Choice of two eggs any style with sausage, bacon or mushrooms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lastRenderedPageBreak/>
        <w:t>بان كيك أو وافل مع شراب القيقب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Pancake or waffles with maple syrup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تشكيلة من الشاي والقهوة والشوكولاتة الساخنة والحليب البارد أو الساخن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Choice of tea, coffee, hot chocolate, cold or hot milk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b/>
          <w:bCs/>
          <w:color w:val="000000"/>
          <w:sz w:val="16"/>
          <w:szCs w:val="16"/>
          <w:rtl/>
          <w:lang w:bidi="ar-AE"/>
        </w:rPr>
        <w:t>عربي</w:t>
      </w:r>
      <w:r w:rsidRPr="001C4896">
        <w:rPr>
          <w:rFonts w:ascii="Verdana" w:eastAsia="Times New Roman" w:hAnsi="Verdana" w:cs="Helvetica"/>
          <w:color w:val="000000"/>
          <w:sz w:val="20"/>
          <w:szCs w:val="20"/>
        </w:rPr>
        <w:t>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 w:hint="cs"/>
          <w:color w:val="000000"/>
          <w:sz w:val="20"/>
          <w:szCs w:val="20"/>
          <w:rtl/>
        </w:rPr>
        <w:t>   </w:t>
      </w:r>
      <w:r w:rsidRPr="001C4896">
        <w:rPr>
          <w:rFonts w:ascii="Verdana" w:eastAsia="Times New Roman" w:hAnsi="Verdana" w:cs="Helvetica"/>
          <w:color w:val="000000"/>
          <w:sz w:val="20"/>
          <w:szCs w:val="20"/>
        </w:rPr>
        <w:t>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1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6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0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b/>
          <w:bCs/>
          <w:color w:val="000000"/>
          <w:sz w:val="16"/>
          <w:szCs w:val="16"/>
        </w:rPr>
        <w:t>Arabic                     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ahoma" w:eastAsia="Times New Roman" w:hAnsi="Tahoma" w:cs="Tahoma"/>
          <w:color w:val="000000"/>
          <w:sz w:val="16"/>
          <w:szCs w:val="16"/>
          <w:rtl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JO"/>
        </w:rPr>
        <w:t>اختيارك من العصير الطازج من البرتقال، التفاح، الجريب فروت، الجزر، البطيخ والمانجا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Choice of fresh orange, apple, grapefruit, carrot, watermelon and mango juice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سلة خبز عربي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Arabic bread basket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فواكه طازجة موسمية مقطعة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Sliced seasonal fresh fruits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جبن حلوم أو فيتا أو بلدي، لبنة، مكدوس، مخلل مشكل، زيتون مشكل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Haloumi, feta, baladi cheeses, lebneh, mixed pickles, mixed olives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دبس خروب الطحينة وحلاوة بالفستق الحلبي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Debis kharoub bil tahina and halawa pistachio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فول مدمس مع بهارات ومخلل وزيت الزيتون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Foul medammes with condiments, pickles and olive oil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شكشوكة، بيض مخلط على الطريقة العربية مع بصل وطماطم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Shakshouka, Arabic style scrambled eggs with onion and tomato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تشكيلة من الشاي والقهوة والشوكولاتة الساخنة والحليب البارد أو الساخن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Choice of tea, coffee, hot chocolate, cold or hot milk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b/>
          <w:bCs/>
          <w:color w:val="000000"/>
          <w:sz w:val="16"/>
          <w:szCs w:val="16"/>
          <w:rtl/>
          <w:lang w:bidi="ar-AE"/>
        </w:rPr>
        <w:t>صحي</w:t>
      </w:r>
      <w:r w:rsidRPr="001C4896">
        <w:rPr>
          <w:rFonts w:ascii="Verdana" w:eastAsia="Times New Roman" w:hAnsi="Verdana" w:cs="Helvetica"/>
          <w:color w:val="000000"/>
          <w:sz w:val="20"/>
          <w:szCs w:val="20"/>
        </w:rPr>
        <w:t>    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1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6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0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b/>
          <w:bCs/>
          <w:color w:val="000000"/>
          <w:sz w:val="16"/>
          <w:szCs w:val="16"/>
        </w:rPr>
        <w:t>Healthy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20"/>
          <w:szCs w:val="20"/>
          <w:rtl/>
          <w:lang w:bidi="ar-AE"/>
        </w:rPr>
        <w:lastRenderedPageBreak/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اختيارك من العصير الطازج من البرتقال، التفاح، الجريب فروت، الجزر، البطيخ والمانجا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Choice of fresh orange, apple, grapefruit, carrot, watermelon and mango juice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خليط صحي خاص من الجزر والبرتقال والزنجبيل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Special healthy blend of carrot, orange and ginger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تشكيلة من المخبز تحتوي على توست الجاودار، موفين قمح أو فواكه مجففة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Bakery basket with rye toast, whole wheat or dried fruit muffin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فواكه طازجة موسمية مقطعة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Sliced seasonal fresh fruits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JO"/>
        </w:rPr>
        <w:t>أومليت بياض البيض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Fluffy egg white omelet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تشكيلة من قطع المويزلي أو الغرانولا أو النخالة مع حليب قليل الدسم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Choice of muesli, granola or all bran flakes served with low fat milk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20"/>
          <w:szCs w:val="20"/>
          <w:rtl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تشكيلة من الشاي والقهوة والشوكولاتة الساخنة والحليب البارد أو الساخ</w:t>
      </w:r>
      <w:r w:rsidRPr="001C4896">
        <w:rPr>
          <w:rFonts w:ascii="Times New Roman" w:eastAsia="Times New Roman" w:hAnsi="Times New Roman" w:cs="Times New Roman" w:hint="cs"/>
          <w:color w:val="000000"/>
          <w:sz w:val="20"/>
          <w:szCs w:val="20"/>
          <w:rtl/>
          <w:lang w:bidi="ar-AE"/>
        </w:rPr>
        <w:t>ن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Choice of tea, coffee, hot chocolate, cold or hot milk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20"/>
          <w:szCs w:val="20"/>
        </w:rPr>
        <w:t>           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br w:type="textWrapping" w:clear="all"/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bidi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b/>
          <w:bCs/>
          <w:color w:val="000000"/>
          <w:sz w:val="16"/>
          <w:szCs w:val="16"/>
          <w:rtl/>
          <w:lang w:bidi="ar-JO"/>
        </w:rPr>
        <w:t>الإفطار </w:t>
      </w:r>
      <w:r w:rsidRPr="001C4896">
        <w:rPr>
          <w:rFonts w:ascii="Times New Roman" w:eastAsia="Times New Roman" w:hAnsi="Times New Roman" w:cs="Times New Roman" w:hint="cs"/>
          <w:b/>
          <w:bCs/>
          <w:color w:val="000000"/>
          <w:sz w:val="16"/>
          <w:szCs w:val="16"/>
          <w:rtl/>
          <w:lang w:bidi="ar-EG"/>
        </w:rPr>
        <w:t>من قائمة الأصناف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  <w:rtl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BREAKFAST – A LA CARTE</w:t>
      </w:r>
    </w:p>
    <w:p w:rsidR="001C4896" w:rsidRPr="001C4896" w:rsidRDefault="001C4896" w:rsidP="001C4896">
      <w:pPr>
        <w:bidi/>
        <w:spacing w:after="0" w:line="240" w:lineRule="atLeast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تقدم 24 ساعة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  <w:rtl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Served 24hours</w:t>
      </w:r>
    </w:p>
    <w:p w:rsidR="001C4896" w:rsidRPr="001C4896" w:rsidRDefault="001C4896" w:rsidP="001C4896">
      <w:pPr>
        <w:spacing w:after="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20"/>
          <w:szCs w:val="20"/>
          <w:rtl/>
          <w:lang w:bidi="ar-AE"/>
        </w:rPr>
        <w:t>قهوة تركية أصيلة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30</w:t>
      </w:r>
    </w:p>
    <w:p w:rsidR="001C4896" w:rsidRPr="001C4896" w:rsidRDefault="001C4896" w:rsidP="001C4896">
      <w:pPr>
        <w:spacing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Authentic Turkish coffee</w:t>
      </w:r>
    </w:p>
    <w:p w:rsidR="001C4896" w:rsidRPr="001C4896" w:rsidRDefault="001C4896" w:rsidP="001C4896">
      <w:pPr>
        <w:spacing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after="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قهوة طازجة عادية أو بدون كافيين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30</w:t>
      </w:r>
    </w:p>
    <w:p w:rsidR="001C4896" w:rsidRPr="001C4896" w:rsidRDefault="001C4896" w:rsidP="001C4896">
      <w:pPr>
        <w:spacing w:after="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JO"/>
        </w:rPr>
        <w:t>كابتشينو، اسبريسو، كافيه لاتيه، ماكياتو</w:t>
      </w:r>
    </w:p>
    <w:p w:rsidR="001C4896" w:rsidRPr="001C4896" w:rsidRDefault="001C4896" w:rsidP="001C4896">
      <w:pPr>
        <w:spacing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Freshly brewed decaffeinated or regular coffee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espresso, cafe latte</w:t>
      </w:r>
    </w:p>
    <w:p w:rsidR="001C4896" w:rsidRPr="001C4896" w:rsidRDefault="001C4896" w:rsidP="001C4896">
      <w:pPr>
        <w:spacing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تشكيلة من الشاي الفاخر، إنغليش بريكفاست، إيرل غريه 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30</w:t>
      </w:r>
    </w:p>
    <w:p w:rsidR="001C4896" w:rsidRPr="001C4896" w:rsidRDefault="001C4896" w:rsidP="001C4896">
      <w:pPr>
        <w:spacing w:after="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غرين سنشا، بابونج، ياسمين، أسام</w:t>
      </w:r>
    </w:p>
    <w:p w:rsidR="001C4896" w:rsidRPr="001C4896" w:rsidRDefault="001C4896" w:rsidP="001C4896">
      <w:pPr>
        <w:spacing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  <w:lang w:val="es-ES_tradnl"/>
        </w:rPr>
        <w:t>Selection of finest teas, English breakfast, earl grey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  <w:lang w:val="es-ES_tradnl"/>
        </w:rPr>
        <w:lastRenderedPageBreak/>
        <w:t>green sencha, camomile, jasmine, Assam        </w:t>
      </w:r>
    </w:p>
    <w:p w:rsidR="001C4896" w:rsidRPr="001C4896" w:rsidRDefault="001C4896" w:rsidP="001C4896">
      <w:pPr>
        <w:spacing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  <w:lang w:val="es-ES_tradnl"/>
        </w:rPr>
        <w:t> </w:t>
      </w:r>
    </w:p>
    <w:p w:rsidR="001C4896" w:rsidRPr="001C4896" w:rsidRDefault="001C4896" w:rsidP="001C4896">
      <w:pPr>
        <w:spacing w:after="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شوكولاتة ساخنة، شوكولاتة باردة، حليب بارد أو ساخن                              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</w:t>
      </w:r>
      <w:r w:rsidRPr="001C4896">
        <w:rPr>
          <w:rFonts w:ascii="Verdana" w:eastAsia="Times New Roman" w:hAnsi="Verdana" w:cs="Helvetica"/>
          <w:color w:val="000000"/>
          <w:sz w:val="16"/>
          <w:szCs w:val="16"/>
          <w:lang w:val="es-ES_tradnl"/>
        </w:rPr>
        <w:t>35</w:t>
      </w:r>
    </w:p>
    <w:p w:rsidR="001C4896" w:rsidRPr="001C4896" w:rsidRDefault="001C4896" w:rsidP="001C4896">
      <w:pPr>
        <w:spacing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Hot chocolate, cold chocolate, cold milk, hot milk, Cappucino,Macchiato                     </w:t>
      </w:r>
    </w:p>
    <w:p w:rsidR="001C4896" w:rsidRPr="001C4896" w:rsidRDefault="001C4896" w:rsidP="001C4896">
      <w:pPr>
        <w:spacing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عصائر طازجة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35</w:t>
      </w:r>
    </w:p>
    <w:p w:rsidR="001C4896" w:rsidRPr="001C4896" w:rsidRDefault="001C4896" w:rsidP="001C4896">
      <w:pPr>
        <w:spacing w:after="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برتقال، جريب فروت، جزر، تفاح أخضر، بطيخ، مانجا</w:t>
      </w:r>
    </w:p>
    <w:p w:rsidR="001C4896" w:rsidRPr="001C4896" w:rsidRDefault="001C4896" w:rsidP="001C4896">
      <w:pPr>
        <w:spacing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Freshly squeezed juices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Orange, grapefruit, carrot, green apple, watermelon, mango</w:t>
      </w:r>
    </w:p>
    <w:p w:rsidR="001C4896" w:rsidRPr="001C4896" w:rsidRDefault="001C4896" w:rsidP="001C4896">
      <w:pPr>
        <w:spacing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طبق فواكه طازجة أو سلطة فواكه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45</w:t>
      </w:r>
    </w:p>
    <w:p w:rsidR="001C4896" w:rsidRPr="001C4896" w:rsidRDefault="001C4896" w:rsidP="001C4896">
      <w:pPr>
        <w:spacing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Fresh fruit platter or fruit salad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سلة الخباز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45</w:t>
      </w:r>
    </w:p>
    <w:p w:rsidR="001C4896" w:rsidRPr="001C4896" w:rsidRDefault="001C4896" w:rsidP="001C4896">
      <w:pPr>
        <w:spacing w:after="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كروسان، فطائر دنماركية، لفائف طرية، موفين، توست أبيض أو جاودار</w:t>
      </w:r>
    </w:p>
    <w:p w:rsidR="001C4896" w:rsidRPr="001C4896" w:rsidRDefault="001C4896" w:rsidP="001C4896">
      <w:pPr>
        <w:spacing w:after="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JO"/>
        </w:rPr>
        <w:t>تقدم مع زبدة، مرجرين، مربى، عسل</w:t>
      </w:r>
    </w:p>
    <w:p w:rsidR="001C4896" w:rsidRPr="001C4896" w:rsidRDefault="001C4896" w:rsidP="001C4896">
      <w:pPr>
        <w:spacing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Bakery basket        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Croissants, Danish pastries, soft rolls, muffins, white and rye toast   </w:t>
      </w:r>
    </w:p>
    <w:p w:rsidR="001C4896" w:rsidRPr="001C4896" w:rsidRDefault="001C4896" w:rsidP="001C4896">
      <w:pPr>
        <w:spacing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تشكيلة من كورن فليكس، أول بران، غرانولا، رايس كريسبي، كوكو بوبس</w:t>
      </w:r>
      <w:r w:rsidRPr="001C4896">
        <w:rPr>
          <w:rFonts w:ascii="Verdana" w:eastAsia="Times New Roman" w:hAnsi="Verdana" w:cs="Helvetica"/>
          <w:color w:val="000000"/>
          <w:sz w:val="16"/>
          <w:szCs w:val="16"/>
          <w:lang w:val="es-ES_tradnl"/>
        </w:rPr>
        <w:t>       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45</w:t>
      </w:r>
    </w:p>
    <w:p w:rsidR="001C4896" w:rsidRPr="001C4896" w:rsidRDefault="001C4896" w:rsidP="001C4896">
      <w:pPr>
        <w:spacing w:after="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مع حليب أو لبن وفراولة طازجة</w:t>
      </w:r>
    </w:p>
    <w:p w:rsidR="001C4896" w:rsidRPr="001C4896" w:rsidRDefault="001C4896" w:rsidP="001C4896">
      <w:pPr>
        <w:spacing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Choice of cornflakes, all bran, granola, rice crispy, coco pops                         </w:t>
      </w:r>
    </w:p>
    <w:p w:rsidR="001C4896" w:rsidRPr="001C4896" w:rsidRDefault="001C4896" w:rsidP="001C4896">
      <w:pPr>
        <w:spacing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with milk or yoghurt and fresh strawberries                                    </w:t>
      </w:r>
    </w:p>
    <w:p w:rsidR="001C4896" w:rsidRPr="001C4896" w:rsidRDefault="001C4896" w:rsidP="001C4896">
      <w:pPr>
        <w:spacing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تشكيلة من اللبن السادة أو اللبن بالفواكه مع فواكه مجففة ومكسرات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4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5</w:t>
      </w:r>
    </w:p>
    <w:p w:rsidR="001C4896" w:rsidRPr="001C4896" w:rsidRDefault="001C4896" w:rsidP="001C4896">
      <w:pPr>
        <w:spacing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Choice of plain or fruit yoghurt with dry fruits and nuts                                     </w:t>
      </w:r>
    </w:p>
    <w:p w:rsidR="001C4896" w:rsidRPr="001C4896" w:rsidRDefault="001C4896" w:rsidP="001C4896">
      <w:pPr>
        <w:spacing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عصيدة دقيق الشوفان مع فواكه مجففة ومكسرات 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50</w:t>
      </w:r>
    </w:p>
    <w:p w:rsidR="001C4896" w:rsidRPr="001C4896" w:rsidRDefault="001C4896" w:rsidP="001C4896">
      <w:pPr>
        <w:spacing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Oatmeal porridge with dry fruits and nuts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بيرشر مويزلي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45</w:t>
      </w:r>
    </w:p>
    <w:p w:rsidR="001C4896" w:rsidRPr="001C4896" w:rsidRDefault="001C4896" w:rsidP="001C4896">
      <w:pPr>
        <w:spacing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Bircher muesli</w:t>
      </w:r>
    </w:p>
    <w:p w:rsidR="001C4896" w:rsidRPr="001C4896" w:rsidRDefault="001C4896" w:rsidP="001C4896">
      <w:pPr>
        <w:spacing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  <w:lang w:bidi="ar-JO"/>
        </w:rPr>
        <w:t>بان كيك أو وافل مع شراب القيقب الكندي أو صلصة الشوكولاتة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                                                          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50</w:t>
      </w:r>
    </w:p>
    <w:p w:rsidR="001C4896" w:rsidRPr="001C4896" w:rsidRDefault="001C4896" w:rsidP="001C4896">
      <w:pPr>
        <w:spacing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Pancakes or waffles with Canadian maple syrup or chocolate sauce                    </w:t>
      </w:r>
    </w:p>
    <w:p w:rsidR="001C4896" w:rsidRPr="001C4896" w:rsidRDefault="001C4896" w:rsidP="001C4896">
      <w:pPr>
        <w:spacing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جبن فرنسي وعالمي منوع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85</w:t>
      </w:r>
    </w:p>
    <w:p w:rsidR="001C4896" w:rsidRPr="001C4896" w:rsidRDefault="001C4896" w:rsidP="001C4896">
      <w:pPr>
        <w:spacing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Assorted French and international cheeses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JO"/>
        </w:rPr>
        <w:t>بيضتان من المزرعة تحضران على طريقتك مع بيكون بقري أو نقانق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65</w:t>
      </w:r>
    </w:p>
    <w:p w:rsidR="001C4896" w:rsidRPr="001C4896" w:rsidRDefault="001C4896" w:rsidP="001C4896">
      <w:pPr>
        <w:spacing w:after="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lastRenderedPageBreak/>
        <w:t>مقلي، مخلط، مفقوس على الماء، مسلوق</w:t>
      </w:r>
    </w:p>
    <w:p w:rsidR="001C4896" w:rsidRPr="001C4896" w:rsidRDefault="001C4896" w:rsidP="001C4896">
      <w:pPr>
        <w:spacing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Two farm eggs any style with veal bacon or sausage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Fried, scrambled, poached or boiled     </w:t>
      </w:r>
    </w:p>
    <w:p w:rsidR="001C4896" w:rsidRPr="001C4896" w:rsidRDefault="001C4896" w:rsidP="001C4896">
      <w:pPr>
        <w:spacing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ثلاث بيضات أومليت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7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5</w:t>
      </w:r>
    </w:p>
    <w:p w:rsidR="001C4896" w:rsidRPr="001C4896" w:rsidRDefault="001C4896" w:rsidP="001C4896">
      <w:pPr>
        <w:spacing w:after="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محشية باختيارك من الجبن، الفطر، الطماطم، البصل، الفلفل الأخضر</w:t>
      </w:r>
    </w:p>
    <w:p w:rsidR="001C4896" w:rsidRPr="001C4896" w:rsidRDefault="001C4896" w:rsidP="001C4896">
      <w:pPr>
        <w:spacing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Three eggs omelet     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Filled with a choice of cheese, mushroom, tomato, onion or green chilies</w:t>
      </w:r>
    </w:p>
    <w:p w:rsidR="001C4896" w:rsidRPr="001C4896" w:rsidRDefault="001C4896" w:rsidP="001C4896">
      <w:pPr>
        <w:spacing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سلمون مدخن اسكتلندي مع كريمة الفجل الحار والبهارات التقليدية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85</w:t>
      </w:r>
    </w:p>
    <w:p w:rsidR="001C4896" w:rsidRPr="001C4896" w:rsidRDefault="001C4896" w:rsidP="001C4896">
      <w:pPr>
        <w:spacing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Scottish smoked salmon with horseradish cream and traditional condiments</w:t>
      </w:r>
    </w:p>
    <w:p w:rsidR="001C4896" w:rsidRPr="001C4896" w:rsidRDefault="001C4896" w:rsidP="001C4896">
      <w:pPr>
        <w:spacing w:line="240" w:lineRule="auto"/>
        <w:jc w:val="both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bidi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b/>
          <w:bCs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bidi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  <w:rtl/>
        </w:rPr>
      </w:pPr>
      <w:r w:rsidRPr="001C4896">
        <w:rPr>
          <w:rFonts w:ascii="Times New Roman" w:eastAsia="Times New Roman" w:hAnsi="Times New Roman" w:cs="Times New Roman" w:hint="cs"/>
          <w:b/>
          <w:bCs/>
          <w:color w:val="000000"/>
          <w:sz w:val="16"/>
          <w:szCs w:val="16"/>
          <w:rtl/>
          <w:lang w:bidi="ar-AE"/>
        </w:rPr>
        <w:t>قائمة الطعام اليومية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  <w:rtl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ALL DAY MENU</w:t>
      </w:r>
    </w:p>
    <w:p w:rsidR="001C4896" w:rsidRPr="001C4896" w:rsidRDefault="001C4896" w:rsidP="001C4896">
      <w:pPr>
        <w:bidi/>
        <w:spacing w:after="0" w:line="240" w:lineRule="atLeast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تقدم 24 ساعة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  <w:rtl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Served 24hours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20"/>
          <w:szCs w:val="20"/>
          <w:rtl/>
          <w:lang w:bidi="ar-AE"/>
        </w:rPr>
        <w:t>السلطات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b/>
          <w:bCs/>
          <w:color w:val="000000"/>
          <w:sz w:val="16"/>
          <w:szCs w:val="16"/>
        </w:rPr>
        <w:t>SALADS/STARTER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سلطة القيصر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خس الرومين الصغير، ثوم وجبن غرانا بدانا (ن)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65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مع دجاج مشوي مغذى على الذرة 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75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مع ربيان كبير مشوي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100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Caesar salad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Young romaine lettuce, garlic and grana padano cheese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With corn fed roasted chicken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With grilled tiger prawns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سلطة نشواز (خ غ)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65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سمك تونة أصفر مسفع، فاصوليا فرنسية، طماطم شبه مجففة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بطاطا وبيض السمان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Nicoise salad (GF)   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Seared yellow fin tuna, French beans, semi dried tomatoes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Potatoes and quail eggs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سلطة يونانية (ن) (خ غ)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70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جبن فيتا يوناني، طماطم، زيتون، بصل أحمر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JO"/>
        </w:rPr>
        <w:t>فلفل وخيار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lastRenderedPageBreak/>
        <w:t>Greek salad (V) (GF)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Greek feta cheese, tomatoes, olives, red onions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Mixed peppers and cucumbers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حبار مقلي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                                                                                       70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حلقات 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الحبار 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المقلي يقدم مع صلصة التارتار والليمون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Fried Calamari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Crumb fried, tartar sauce and Lemon wedge                                                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الشوربات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b/>
          <w:bCs/>
          <w:color w:val="000000"/>
          <w:sz w:val="16"/>
          <w:szCs w:val="16"/>
        </w:rPr>
        <w:t>SOUPS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20"/>
          <w:szCs w:val="20"/>
          <w:rtl/>
          <w:lang w:bidi="ar-AE"/>
        </w:rPr>
        <w:t>شوربة 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اليوم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45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Soup of the day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شوربة البصل الفرنسية الكلاسيكية مع جبن غروييه (ك)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45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Classic French onion soup with gruyere cheese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                          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شوربة عدس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45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شوربة عدس مع البصل والثوم، تقدم مع الخبز العربي المحمص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Shorbat addas (V)  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Puree of lentil soup, onion and garlic served with toasted Arabic bread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شوربة توم يام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60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شوربة المأكولات البحرية الحارة مع الكزبرة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Tom yam soup       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Spicy Thai seafood soup with coriander and lemon grass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مزة عربية باردة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b/>
          <w:bCs/>
          <w:color w:val="000000"/>
          <w:sz w:val="16"/>
          <w:szCs w:val="16"/>
        </w:rPr>
        <w:t>ARABIC COLD MEZZEH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حمص (ن) </w:t>
      </w:r>
      <w:r w:rsidRPr="001C4896">
        <w:rPr>
          <w:rFonts w:ascii="Verdana" w:eastAsia="Times New Roman" w:hAnsi="Verdana" w:cs="Helvetica"/>
          <w:color w:val="000000"/>
          <w:sz w:val="16"/>
          <w:szCs w:val="16"/>
          <w:lang w:bidi="ar-AE"/>
        </w:rPr>
        <w:t> 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3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5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حمص طازج مسلوق ومطحون بالطحينة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Hommous (V)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Velvety puree of freshly boiled chickpeas and tahina sauce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متبل (ن)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     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3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5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غموس شهي من الباذنجان المشوي بالطحينة والرمان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Moutabel (V)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Hearty dip of roasted eggplant with tahina sauce and pomegranate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بابا غنوج (ن)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3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5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باذنجان مشوي مع البصل والطماطم والبقدونس والفلفل الأحمر المقطع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lastRenderedPageBreak/>
        <w:t>مغطس بزيت الزيتون والليمون والثوم المهروس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Baba ganoush (V)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Grilled, Mashed eggplant with onion, tomato, parsley, capsicum with olive oil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تبولة (ن)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3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5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سلطة البقدونس والنعناع والطماطم والبرغل المقطعة بشكل ناعم زيت زيتون وعصير ليمون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Taboulleh (V)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Salad of finely chopped parsley, mint, tomatoes, burghul and lemon juice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فتوش (ن)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3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5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سلطة الخبز العربي المحمص مع الخيار والطماطم والأعشاب الطازجة زيت زيتون، خل، بذور الرمان ودبس الرمان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Fattoush (V)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Toasted Arabic bread,cucumber, tomato, fresh herbs and pomegranate sauce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ورق عنب بالزيت (ن)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 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3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5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ورق عنب تقليدي محشي بالأرز المبهر،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طماطم، بقدونس ونعناع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Warak enab bil zaite (V)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Traditional vine leaf parcels stuffed with seasoned rice tomato, mint and parsley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ahoma" w:eastAsia="Times New Roman" w:hAnsi="Tahoma" w:cs="Tahoma"/>
          <w:color w:val="000000"/>
          <w:sz w:val="16"/>
          <w:szCs w:val="16"/>
          <w:rtl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b/>
          <w:bCs/>
          <w:color w:val="000000"/>
          <w:sz w:val="16"/>
          <w:szCs w:val="16"/>
        </w:rPr>
        <w:t>ARABIC HOT MEZZEH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مزة عربية ساخنة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فطاير (ن) (مك)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3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5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عجينة مثلثة محشوة بالسبانخ والبصل المفروم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Fatayer (V) (N)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Pastry triangle filled with spinach and minced onions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JO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رقاقات (ن)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3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5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JO"/>
        </w:rPr>
        <w:t>عجينة محشوة بالجبن العكاوي مقلية بالزيت ومقرمشة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Rokkakat (V)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Akawi cheese wrapped in spring roll dough and fried to a crisp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سمبوسك لحم (مك) </w:t>
      </w:r>
      <w:r w:rsidRPr="001C4896">
        <w:rPr>
          <w:rFonts w:ascii="Verdana" w:eastAsia="Times New Roman" w:hAnsi="Verdana" w:cs="Helvetica"/>
          <w:color w:val="000000"/>
          <w:sz w:val="16"/>
          <w:szCs w:val="16"/>
          <w:lang w:bidi="ar-AE"/>
        </w:rPr>
        <w:t> 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3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5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عجينة رقيقة محشوة بلحم الضأن المفروم والمبهر مع الصنوبر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Sambousek lahmeh (N)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Minced seasoned lamb and pine seeds in a tender crust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            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كبة مقلية (مك) </w:t>
      </w:r>
      <w:r w:rsidRPr="001C4896">
        <w:rPr>
          <w:rFonts w:ascii="Verdana" w:eastAsia="Times New Roman" w:hAnsi="Verdana" w:cs="Helvetica"/>
          <w:color w:val="000000"/>
          <w:sz w:val="16"/>
          <w:szCs w:val="16"/>
          <w:lang w:bidi="ar-AE"/>
        </w:rPr>
        <w:t> 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3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5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كرات لحم ضأن مقلية مع لحم مفروم مطبوخ وصنوبر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Kebbehmaklish (N)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Fried lamb dumplings filled with cooked minced lamb and pine nuts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lastRenderedPageBreak/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20"/>
          <w:szCs w:val="20"/>
          <w:rtl/>
          <w:lang w:bidi="ar-AE"/>
        </w:rPr>
        <w:t>الساندويشات والبيرغر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b/>
          <w:bCs/>
          <w:color w:val="000000"/>
          <w:sz w:val="16"/>
          <w:szCs w:val="16"/>
        </w:rPr>
        <w:t>SANDWICHES AND BURGERS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b/>
          <w:bCs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بانيني مشوي (ن)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6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5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خضروات مشوية، جبن موزاريلا وبستو الريحان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Grilled panini (V)    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Grilled vegetables, mozzarella cheese and basil pesto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b/>
          <w:bCs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JO"/>
        </w:rPr>
        <w:t>كلوب ساندويش بخبز شباتا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100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دجاج، بيكون ديك رومي، جبن، طماطم وبيض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Ciabatta club sandwich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Chicken, turkey bacon, cheese, tomato and egg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بيرغر دجاج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9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5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أقراص دجاج مغذى على الذرة مشوي مع فلفل حلو ومايونيز الهريسة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Chicken burger       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Corn fed chicken patty grilled with sweet peppers and harissa mayonnaise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بيرغر ضأن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9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5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JO"/>
        </w:rPr>
        <w:t>مشوي مع جبن الماعز بالنعناع وفجل مع الشمندر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Lamb burger          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Grilled with minted goat cheese and beetroot relish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            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            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بيف بيرغر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9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5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مشوي مع جبن شيدر مونتغمري، طماطم شبه مجففة وخيار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Beef burger            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Grilled with Montgomery cheddar cheese, semi dried tomato cucumber and Caramel onion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تقدم جميع الساندويشات والبيرغر مع اختيارك من السلطة الخضراء،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البطاطا المقلية، رقائق البطاطا المحمصة أو سلطة البطاطا واللبن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All sandwiches and burgers are served with your choice of green salad, French fries or roasted potato chips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الباستا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b/>
          <w:bCs/>
          <w:color w:val="000000"/>
          <w:sz w:val="16"/>
          <w:szCs w:val="16"/>
        </w:rPr>
        <w:t>PASTA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b/>
          <w:bCs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JO"/>
        </w:rPr>
        <w:lastRenderedPageBreak/>
        <w:t>لنغويني فروتي دي مير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1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2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0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  <w:lang w:bidi="ar-AE"/>
        </w:rPr>
        <w:t>ربيان، اسقالوب، بلح البحر ورخويات مع طماطم وأعشاب طازجة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Linguine frutti di mare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Prawns, scallops, mussels and clams with fresh herbs and tomato sauce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b/>
          <w:bCs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سباغتي أو بينه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90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اختيارك من بولونير بقري، أرابياتا أو كربونارا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Spaghetti or penne 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Your choice of beef bolognaise, arrabiatta or carbonara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لازانيا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9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5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JO"/>
        </w:rPr>
        <w:t>جبن ريكوتا ولازانيا بصلصة البولونيز مع خبز الثوم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Lasagna                 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Ricotta cheese and bolognaise lasagna with garlic bread                  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br w:type="textWrapping" w:clear="all"/>
      </w:r>
    </w:p>
    <w:p w:rsidR="001C4896" w:rsidRPr="001C4896" w:rsidRDefault="001C4896" w:rsidP="001C4896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b/>
          <w:bCs/>
          <w:color w:val="000000"/>
          <w:sz w:val="16"/>
          <w:szCs w:val="16"/>
          <w:rtl/>
          <w:lang w:bidi="ar-AE"/>
        </w:rPr>
        <w:t>قائمة الطعام اليومية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ALL DAY MENU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  <w:lang w:bidi="ar-AE"/>
        </w:rPr>
        <w:t>الأطباق الرئيسية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MAIN COURSES</w:t>
      </w:r>
    </w:p>
    <w:p w:rsidR="001C4896" w:rsidRPr="001C4896" w:rsidRDefault="001C4896" w:rsidP="001C4896">
      <w:pPr>
        <w:bidi/>
        <w:spacing w:after="0" w:line="240" w:lineRule="atLeast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تقدم 24 ساعة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  <w:rtl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Served 24hours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فيش آند تشيبس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105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خل الشعير وصلصة التارتار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Fish and chips        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Malt vinegar and tartar sauce &amp; steak fries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JO"/>
        </w:rPr>
        <w:t>سمك سي باس مشوي (خ غ)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180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مع زيتون أسود، شمرة وتتبيلة البرتقال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Grilled seabass (GF)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With black olive puree, fennel and orange vinaigrette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JO"/>
        </w:rPr>
        <w:t>سمك موسى مشوي (ط خ)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21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0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غرينوبلواز يقدم مع بيوريه الخرشوف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lastRenderedPageBreak/>
        <w:t>Roasted Dover sole (SD)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Grenobloise served with artichoke puree &amp; roasted potato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Arial" w:eastAsia="Times New Roman" w:hAnsi="Arial" w:cs="Arial"/>
          <w:color w:val="000000"/>
          <w:sz w:val="16"/>
          <w:szCs w:val="16"/>
          <w:rtl/>
        </w:rPr>
        <w:t>فيلية السلامون المحمر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160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Arial" w:eastAsia="Times New Roman" w:hAnsi="Arial" w:cs="Arial"/>
          <w:color w:val="000000"/>
          <w:sz w:val="16"/>
          <w:szCs w:val="16"/>
          <w:rtl/>
          <w:lang w:bidi="ar-JO"/>
        </w:rPr>
        <w:t>يقدم مع حبوب العدس الفرنسي وحبوب الفول الأخضر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Pan fried Salmon Fillet (GF)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With green puy lentil and fava beans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صدر دجاج مغذى على الذرة مشوي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1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40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بطاطا مهروسة، فطر، بيكون دجاج رومي وكراث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Corn fed roasted chicken breast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Mashed potatoes, mushroom, turkey bacon and shallots &amp; spinach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20"/>
          <w:szCs w:val="20"/>
          <w:rtl/>
          <w:lang w:bidi="ar-AE"/>
        </w:rPr>
        <w:t>اسكالوب بقري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165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JO"/>
        </w:rPr>
        <w:t>يقدم بداخلة جبن الجوري الفاخرة ويقدم مقلي مع سلاطة الخضراوات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Veal Cordon Bleu.      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Thin Veal escallops with turkey ham and gruyere cheese, breaded and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served with crispy greens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            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   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Arial" w:eastAsia="Times New Roman" w:hAnsi="Arial" w:cs="Arial"/>
          <w:color w:val="000000"/>
          <w:sz w:val="16"/>
          <w:szCs w:val="16"/>
          <w:rtl/>
        </w:rPr>
        <w:t>الضأن </w:t>
      </w:r>
      <w:r w:rsidRPr="001C4896">
        <w:rPr>
          <w:rFonts w:ascii="Arial" w:eastAsia="Times New Roman" w:hAnsi="Arial" w:cs="Arial"/>
          <w:color w:val="000000"/>
          <w:sz w:val="16"/>
          <w:szCs w:val="16"/>
        </w:rPr>
        <w:t> </w:t>
      </w:r>
      <w:r w:rsidRPr="001C4896">
        <w:rPr>
          <w:rFonts w:ascii="Arial" w:eastAsia="Times New Roman" w:hAnsi="Arial" w:cs="Arial"/>
          <w:color w:val="000000"/>
          <w:sz w:val="16"/>
          <w:szCs w:val="16"/>
          <w:rtl/>
        </w:rPr>
        <w:t>شرائح</w:t>
      </w:r>
      <w:r w:rsidRPr="001C4896">
        <w:rPr>
          <w:rFonts w:ascii="Arial" w:eastAsia="Times New Roman" w:hAnsi="Arial" w:cs="Arial"/>
          <w:color w:val="000000"/>
          <w:sz w:val="16"/>
          <w:szCs w:val="16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170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يقدم مع الخضراوات الموسمية الطازجة والبطاطا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Lamb chops with ratatouille and pan roasted potatoes.(GF)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خاصرة بقر واغيو مشوية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260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200 يوم مغذى على الحبوب، حلقات البصل، مقالي من المطعم وصلصة البيرنيز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Grilled Wagyu beef tenderloin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200 days grain fed, onion rings, home made fries and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br/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béarnaise sauce       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            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lastRenderedPageBreak/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20"/>
          <w:szCs w:val="20"/>
          <w:rtl/>
          <w:lang w:bidi="ar-AE"/>
        </w:rPr>
        <w:t>الطلبات الجانبية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b/>
          <w:bCs/>
          <w:color w:val="000000"/>
          <w:sz w:val="16"/>
          <w:szCs w:val="16"/>
        </w:rPr>
        <w:t>SIDE DISHES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b/>
          <w:bCs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هليون سوتيه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, 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بطاطا مهروسة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, 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سلطة مشكلة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, 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بطاطا مقلية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,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 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JO"/>
        </w:rPr>
        <w:t>يخنة الخضار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30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Sautéed asparagus, mashed potato, mixed salad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French fries, vegetable ratatouille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b/>
          <w:bCs/>
          <w:color w:val="000000"/>
          <w:sz w:val="16"/>
          <w:szCs w:val="16"/>
          <w:rtl/>
          <w:lang w:bidi="ar-AE"/>
        </w:rPr>
        <w:t>قائمة الطعام اليومية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ALL DAY MENU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  <w:lang w:bidi="ar-AE"/>
        </w:rPr>
        <w:t>الأطباق الرئيسية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MAIN COURSES</w:t>
      </w:r>
    </w:p>
    <w:p w:rsidR="001C4896" w:rsidRPr="001C4896" w:rsidRDefault="001C4896" w:rsidP="001C4896">
      <w:pPr>
        <w:bidi/>
        <w:spacing w:after="0" w:line="240" w:lineRule="atLeast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تقدم 24 ساعة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  <w:rtl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Served 24hours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20"/>
          <w:szCs w:val="20"/>
          <w:rtl/>
          <w:lang w:bidi="ar-AE"/>
        </w:rPr>
        <w:t>من المطبخ العربي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b/>
          <w:bCs/>
          <w:color w:val="000000"/>
          <w:sz w:val="16"/>
          <w:szCs w:val="16"/>
        </w:rPr>
        <w:t>FROM THE ARABIC KITCHEN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b/>
          <w:bCs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سمكة حارة (مك)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120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فيليه هامور مشوي محشي بالكزبرة والثوم وصلصة الفلفل الأحمر الحار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Samaki harra (N)    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Grilled hammour fillet with coriander, garlic ,harra and saffron sauce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b/>
          <w:bCs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b/>
          <w:bCs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الروبيان المشوي الكبير                                                                                                                      300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 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يقدم مع الخضراوات الطازجة وصلصة الليمون والزبدة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Grilled tiger prawns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Served with steamed vegetables and lemon butter sauce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b/>
          <w:bCs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ساندويش شاورما دجاج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75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دجاج منقوع بالخل والبهارات العربية والثوم والليمون يقدم مع المخلل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Shawarrma dajaj sandwich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Marinated chicken with Arabic spices, garlic, lemon and served with pickles and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French fries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  <w:lang w:bidi="ar-AE"/>
        </w:rPr>
        <w:t>أرجل الضأن الصغير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  <w:lang w:bidi="ar-AE"/>
        </w:rPr>
        <w:t>يقدم مع الأرز الشرقي والتوابل العربية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                                                                           170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lastRenderedPageBreak/>
        <w:t>Lamb shanks ouzi with Oriental Rice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JO"/>
        </w:rPr>
        <w:t>مشاوي مشكلة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1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8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0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كباب ضأن، كباب كفتة، شقف خروف، شيش طاووق يقدم مع البطاطا المقلية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Mashawi moushakal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Lamb kebab, kofta kebab, lamb chops, shish taouk and Served with French fries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من المطبخ الآسيوي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b/>
          <w:bCs/>
          <w:color w:val="000000"/>
          <w:sz w:val="16"/>
          <w:szCs w:val="16"/>
        </w:rPr>
        <w:t>FROM THE ASIAN KITCHEN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b/>
          <w:bCs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b/>
          <w:bCs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نوديلز الخضراوات                                                                                                                             75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نودلز الهاكا اليابانية تحتوي علي الخضراوات الموسمية الطازجة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Vegetable Hakka Noodles (V)(N)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Noodles, chili vinegar  Soya sauce and seasonal vegetables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b/>
          <w:bCs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ناسي غورنغ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11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0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أرز إندونيسي مقلي يقدم مع ساتاي الدجاج ولحم البقر والبيض المقلي والمخلل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Nasi goreng           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Indonesian fried rice with chicken and beef satays, fried egg and pickles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من المطبخ الياباني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b/>
          <w:bCs/>
          <w:color w:val="000000"/>
          <w:sz w:val="16"/>
          <w:szCs w:val="16"/>
        </w:rPr>
        <w:t>FROM THE JAPANESE KITCHEN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دجاج الدوم بوري 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95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JO"/>
        </w:rPr>
        <w:t>دجاج متبل جيدا مع الجنزبيل ويقدم مع الأرز الياباني صلصة  الصويا الحلوة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Chicken Karage don Buri(N)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Ginger marinated fried chicken, Japanese rice, sweet soya sauce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JO"/>
        </w:rPr>
        <w:t>قطع الماكي الملفوف                                                                                                                            70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JO"/>
        </w:rPr>
        <w:t>قطع من ملفوف السلامون الحار وروبيان قيصر و ملفوف الحبار والأفوكاتو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Maki Roll, Chef Selection (8 pieces)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lastRenderedPageBreak/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من المطبخ الهندي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b/>
          <w:bCs/>
          <w:color w:val="000000"/>
          <w:sz w:val="16"/>
          <w:szCs w:val="16"/>
        </w:rPr>
        <w:t>FROM THE INDIAN KITCHEN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كاري الخضار المشكلة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9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5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مطبوخ بالبصل وصلصة الطماطم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Mixed vegetable curry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Cooked in onion and tomato sauce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برياني المأكولات البحرية (مك)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1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2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0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أرز بسمتي حار مخلط بالمأكولات البحرية الهندية المبهرة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Seafood biriyani (N)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Savory basmati rice mixed with Indian spiced seafood gravy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مورغمخني (مك)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110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JO"/>
        </w:rPr>
        <w:t>دجاج تكا مطبوخ بصلصة الطماطم والكاشو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Murg makhani (N)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Chicken tikka cooked in a tomato and cashew nut sauce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روغان جوش ضأن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110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كاري ضأن كشميري تقليدي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Lamb rogan josh   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Traditional kashmiri lamb curry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JO"/>
        </w:rPr>
        <w:t>تقدم جميع أنواع الكاري الهندية مع أرز بسمتي على البخار، سلطة رايتا وبابادام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All Indian curries are served with steamed basmati rice, parathas, raita and papadams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16"/>
          <w:szCs w:val="16"/>
        </w:rPr>
        <w:br w:type="textWrapping" w:clear="all"/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rtl/>
        </w:rPr>
        <w:t>الحلويات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DESSERTS</w:t>
      </w:r>
    </w:p>
    <w:p w:rsidR="001C4896" w:rsidRPr="001C4896" w:rsidRDefault="001C4896" w:rsidP="001C4896">
      <w:pPr>
        <w:bidi/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تقدم 24 ساعة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  <w:rtl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Served 24hours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lastRenderedPageBreak/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كريم بروليه (ط خ)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          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45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كريم بروليه بذور التونكا وراغوت شيري موريلو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Creme brulee (SD) 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Vanilla bean creme brulee with seasonal berries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  <w:lang w:bidi="ar-AE"/>
        </w:rPr>
        <w:t>كيك الكرانشي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                                                                                                    45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  <w:lang w:bidi="ar-AE"/>
        </w:rPr>
        <w:t>موس الشوكولاتة مع كريمة البراوني المقرمشة  و الشانتي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Crunchy chocolate cake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Chocolate mousse, crunchy brownie and Chantilly cream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تورتة التفاح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          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45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تورتة تفاح ساخنة، 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مع سائل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 الفانيلا والكراميل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Apple tarte             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Warm apple tarte, caramel and vanilla sauce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طبق من الفواكه الطازجة (خ غ)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          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45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مع باشن فروت وجوز الهن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Fresh fruit platter (GF)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Selection of freshly cut seasonal and exotic fruits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كيك التراميسوا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  <w:lang w:val="es-ES_tradnl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يحتوي علي سائل القهوة ويقدم مع التوت ورقائق الشوكولاتة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  <w:r w:rsidRPr="001C4896">
        <w:rPr>
          <w:rFonts w:ascii="Verdana" w:eastAsia="Times New Roman" w:hAnsi="Verdana" w:cs="Helvetica"/>
          <w:color w:val="000000"/>
          <w:sz w:val="16"/>
          <w:szCs w:val="16"/>
          <w:lang w:val="es-ES_tradnl"/>
        </w:rPr>
        <w:t>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                     </w:t>
      </w:r>
      <w:r w:rsidRPr="001C4896">
        <w:rPr>
          <w:rFonts w:ascii="Verdana" w:eastAsia="Times New Roman" w:hAnsi="Verdana" w:cs="Helvetica"/>
          <w:color w:val="000000"/>
          <w:sz w:val="16"/>
          <w:szCs w:val="16"/>
          <w:lang w:val="es-ES_tradnl"/>
        </w:rPr>
        <w:t>               45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  <w:lang w:val="es-ES_tradnl"/>
        </w:rPr>
        <w:t>Tiramisú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Mascarpone cake layered with cream, coffee soaked ladyfingers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أم علي (مك)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           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45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فطيرة منفوخة مخبوزة، مغطسة بالحليب والكريمة ومخلوطة بالمكسرات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Um Ali (N)              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Baked puff pastry soaked in milk, cream and mixed with Nuts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هانم غوبيغي</w:t>
      </w:r>
      <w:r w:rsidRPr="001C4896">
        <w:rPr>
          <w:rFonts w:ascii="Verdana" w:eastAsia="Times New Roman" w:hAnsi="Verdana" w:cs="Helvetica"/>
          <w:color w:val="000000"/>
          <w:sz w:val="16"/>
          <w:szCs w:val="16"/>
          <w:lang w:val="es-ES_tradnl"/>
        </w:rPr>
        <w:t> 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Verdana" w:eastAsia="Times New Roman" w:hAnsi="Verdana" w:cs="Helvetica"/>
          <w:color w:val="000000"/>
          <w:sz w:val="16"/>
          <w:szCs w:val="16"/>
          <w:lang w:val="es-ES_tradnl"/>
        </w:rPr>
        <w:t>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35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طبق ثلاثي من الكعك الاسفنجي وبقلاوة عش العندليب وفطيرة مغطسة بالقطر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Assorted baklawa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lastRenderedPageBreak/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آيس كريم من المطعم ومثلجات تقدم بالمغرفة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          </w:t>
      </w: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15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Homemade ice cream and sorbet served per scoop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bidi/>
        <w:spacing w:after="0" w:line="24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Helvetica" w:eastAsia="Times New Roman" w:hAnsi="Helvetica" w:cs="Helvetica"/>
          <w:color w:val="000000"/>
          <w:sz w:val="24"/>
          <w:szCs w:val="24"/>
          <w:rtl/>
        </w:rPr>
      </w:pPr>
      <w:r w:rsidRPr="001C4896">
        <w:rPr>
          <w:rFonts w:ascii="Times New Roman" w:eastAsia="Times New Roman" w:hAnsi="Times New Roman" w:cs="Times New Roman" w:hint="cs"/>
          <w:b/>
          <w:bCs/>
          <w:color w:val="000000"/>
          <w:sz w:val="20"/>
          <w:szCs w:val="20"/>
          <w:rtl/>
          <w:lang w:bidi="ar-AE"/>
        </w:rPr>
        <w:t>قائمة </w:t>
      </w:r>
      <w:r w:rsidRPr="001C4896">
        <w:rPr>
          <w:rFonts w:ascii="Times New Roman" w:eastAsia="Times New Roman" w:hAnsi="Times New Roman" w:cs="Times New Roman" w:hint="cs"/>
          <w:b/>
          <w:bCs/>
          <w:color w:val="000000"/>
          <w:sz w:val="16"/>
          <w:szCs w:val="16"/>
          <w:rtl/>
          <w:lang w:bidi="ar-AE"/>
        </w:rPr>
        <w:t>الأطفال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CHILDREN’S MENU</w:t>
      </w:r>
    </w:p>
    <w:p w:rsidR="001C4896" w:rsidRPr="001C4896" w:rsidRDefault="001C4896" w:rsidP="001C4896">
      <w:pPr>
        <w:bidi/>
        <w:spacing w:after="0" w:line="240" w:lineRule="atLeast"/>
        <w:jc w:val="center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تقدم 24 ساعة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  <w:rtl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Served 24hours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شوربة نودلز الدجاج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25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JO"/>
        </w:rPr>
        <w:t>دجاج مقطع مع النودلز والخضروات المشكلة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Chicken noodles soup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Diced chicken with noodles and mixed vegetables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بيرغر بغز باني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30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دجاج أو لحم بقري يقدم مع البطاطا المقلية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Bugs bunny burger 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Chicken or beef served with French fries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JO"/>
        </w:rPr>
        <w:t>معكرونة بالجبنة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25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مع دجاج، صلصة كريمة وسبانخ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Cheesy macaroni    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With chicken, cream sauce and spinach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بيتزا صغيرة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25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مع طبقة من الديك الرومي والأناناس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Mini pizza               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Topped with turkey ham and pineapple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lastRenderedPageBreak/>
        <w:t>أصابع السمك                                                                                                                                   25</w:t>
      </w:r>
      <w:r w:rsidRPr="001C4896">
        <w:rPr>
          <w:rFonts w:ascii="Times New Roman" w:eastAsia="Times New Roman" w:hAnsi="Times New Roman" w:cs="Times New Roman" w:hint="cs"/>
          <w:b/>
          <w:bCs/>
          <w:color w:val="000000"/>
          <w:sz w:val="16"/>
          <w:szCs w:val="16"/>
          <w:rtl/>
        </w:rPr>
        <w:t>                       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</w:rPr>
        <w:t>يقدم مع الباذلاء والبطاطا المقلية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Home Made Fish Finger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Served with green peas and French fries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أصابع الدجاج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25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مع الباستا والفاصوليا البيضاء الحلوة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Chicken fingers      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With pasta and sugar snow peas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ساندوتش زبدة الفول السوداني 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25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JO"/>
        </w:rPr>
        <w:t>يقدم مع مربي الفراولة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Peanut butter and strawberry Jelly sandwich with French fries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آيس كريم هوكي بوكي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آيس كريم الفانيلا والقهوة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       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10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Hokey pokey ice cream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Vanilla and toffee ice cream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 w:hint="cs"/>
          <w:color w:val="000000"/>
          <w:sz w:val="16"/>
          <w:szCs w:val="16"/>
          <w:rtl/>
          <w:lang w:bidi="ar-AE"/>
        </w:rPr>
        <w:t>كعكة البراوني بالشوكولاتة والفواكه</w:t>
      </w: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                                                                              </w:t>
      </w:r>
      <w:r w:rsidRPr="001C4896">
        <w:rPr>
          <w:rFonts w:ascii="Times New Roman" w:eastAsia="Times New Roman" w:hAnsi="Times New Roman" w:cs="Times New Roman"/>
          <w:color w:val="000000"/>
          <w:sz w:val="16"/>
          <w:szCs w:val="16"/>
          <w:rtl/>
        </w:rPr>
        <w:t>25</w:t>
      </w:r>
    </w:p>
    <w:p w:rsidR="001C4896" w:rsidRPr="001C4896" w:rsidRDefault="001C4896" w:rsidP="001C4896">
      <w:pPr>
        <w:spacing w:after="0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Chocolate brownie with fruits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               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Verdana" w:eastAsia="Times New Roman" w:hAnsi="Verdana" w:cs="Times New Roman"/>
          <w:color w:val="000000"/>
          <w:sz w:val="16"/>
          <w:szCs w:val="16"/>
        </w:rPr>
        <w:t>            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color w:val="000000"/>
          <w:sz w:val="20"/>
          <w:szCs w:val="20"/>
        </w:rPr>
        <w:t>BEST OF THE RIB ROOM TASTING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Verdana" w:eastAsia="Times New Roman" w:hAnsi="Verdana" w:cs="Times New Roman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color w:val="000000"/>
          <w:sz w:val="20"/>
          <w:szCs w:val="20"/>
        </w:rPr>
        <w:t>Devonshire Crab Bisque (D, S)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</w:rPr>
        <w:t>Crab Crackers, Smoked Paprika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color w:val="000000"/>
          <w:sz w:val="6"/>
          <w:szCs w:val="6"/>
        </w:rPr>
        <w:t> 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color w:val="000000"/>
          <w:sz w:val="20"/>
          <w:szCs w:val="20"/>
        </w:rPr>
        <w:t>~~~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color w:val="000000"/>
          <w:sz w:val="6"/>
          <w:szCs w:val="6"/>
        </w:rPr>
        <w:t> 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color w:val="000000"/>
          <w:sz w:val="20"/>
          <w:szCs w:val="20"/>
        </w:rPr>
        <w:t>Mixed Seafood Platter (S)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</w:rPr>
        <w:t>Oysters, Poached Lobster and Prawns, Mussels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</w:rPr>
        <w:t>Cocktail Sauce, Sparkling Wine Mignonette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color w:val="000000"/>
          <w:sz w:val="6"/>
          <w:szCs w:val="6"/>
        </w:rPr>
        <w:t> 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color w:val="000000"/>
          <w:sz w:val="20"/>
          <w:szCs w:val="20"/>
        </w:rPr>
        <w:t>~~~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color w:val="000000"/>
          <w:sz w:val="6"/>
          <w:szCs w:val="6"/>
        </w:rPr>
        <w:t> 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color w:val="000000"/>
          <w:sz w:val="20"/>
          <w:szCs w:val="20"/>
        </w:rPr>
        <w:t>Pan Seared Foie Gras</w:t>
      </w:r>
    </w:p>
    <w:p w:rsidR="001C4896" w:rsidRPr="001C4896" w:rsidRDefault="001C4896" w:rsidP="001C4896">
      <w:pPr>
        <w:spacing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</w:rPr>
        <w:t>Apricot and Raising Puree Caramelized shallots,</w:t>
      </w:r>
    </w:p>
    <w:p w:rsidR="001C4896" w:rsidRPr="001C4896" w:rsidRDefault="001C4896" w:rsidP="001C4896">
      <w:pPr>
        <w:spacing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</w:rPr>
        <w:t>Port Wine Jus</w:t>
      </w:r>
    </w:p>
    <w:p w:rsidR="001C4896" w:rsidRPr="001C4896" w:rsidRDefault="001C4896" w:rsidP="001C4896">
      <w:pPr>
        <w:spacing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color w:val="000000"/>
          <w:sz w:val="6"/>
          <w:szCs w:val="6"/>
        </w:rPr>
        <w:t> </w:t>
      </w:r>
    </w:p>
    <w:p w:rsidR="001C4896" w:rsidRPr="001C4896" w:rsidRDefault="001C4896" w:rsidP="001C4896">
      <w:pPr>
        <w:spacing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color w:val="000000"/>
          <w:sz w:val="20"/>
          <w:szCs w:val="20"/>
        </w:rPr>
        <w:t>~~~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color w:val="000000"/>
          <w:sz w:val="6"/>
          <w:szCs w:val="6"/>
        </w:rPr>
        <w:t> 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color w:val="000000"/>
          <w:sz w:val="20"/>
          <w:szCs w:val="20"/>
        </w:rPr>
        <w:t>Pan Roasted Seabass (D, S)</w:t>
      </w:r>
    </w:p>
    <w:p w:rsidR="001C4896" w:rsidRPr="001C4896" w:rsidRDefault="001C4896" w:rsidP="001C4896">
      <w:pPr>
        <w:spacing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</w:rPr>
        <w:t>Potato and Crispy Beef Bacon, Wilted Spinach,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</w:rPr>
        <w:lastRenderedPageBreak/>
        <w:t>Lemon Froths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color w:val="000000"/>
          <w:sz w:val="20"/>
          <w:szCs w:val="20"/>
        </w:rPr>
        <w:t>Or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color w:val="000000"/>
          <w:sz w:val="20"/>
          <w:szCs w:val="20"/>
        </w:rPr>
        <w:t>John Stone Beef Duo (A)</w:t>
      </w:r>
    </w:p>
    <w:p w:rsidR="001C4896" w:rsidRPr="001C4896" w:rsidRDefault="001C4896" w:rsidP="001C4896">
      <w:pPr>
        <w:spacing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</w:rPr>
        <w:t>Braised Short Ribs and Grilled Tenderloin</w:t>
      </w:r>
    </w:p>
    <w:p w:rsidR="001C4896" w:rsidRPr="001C4896" w:rsidRDefault="001C4896" w:rsidP="001C4896">
      <w:pPr>
        <w:spacing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</w:rPr>
        <w:t>Truffle Potato Puree, Seasonal Beans,</w:t>
      </w:r>
    </w:p>
    <w:p w:rsidR="001C4896" w:rsidRPr="001C4896" w:rsidRDefault="001C4896" w:rsidP="001C4896">
      <w:pPr>
        <w:spacing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</w:rPr>
        <w:t>Sauce Béarnaise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color w:val="000000"/>
          <w:sz w:val="6"/>
          <w:szCs w:val="6"/>
        </w:rPr>
        <w:t> 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color w:val="000000"/>
          <w:sz w:val="20"/>
          <w:szCs w:val="20"/>
        </w:rPr>
        <w:t>~~~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color w:val="000000"/>
          <w:sz w:val="6"/>
          <w:szCs w:val="6"/>
        </w:rPr>
        <w:t> 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color w:val="000000"/>
          <w:sz w:val="20"/>
          <w:szCs w:val="20"/>
        </w:rPr>
        <w:t>The Best of British Cheese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color w:val="000000"/>
          <w:sz w:val="20"/>
          <w:szCs w:val="20"/>
        </w:rPr>
        <w:t>The Rib Room Cheese Trolley (D)</w:t>
      </w:r>
    </w:p>
    <w:p w:rsidR="001C4896" w:rsidRPr="001C4896" w:rsidRDefault="001C4896" w:rsidP="001C4896">
      <w:pPr>
        <w:spacing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</w:rPr>
        <w:t>Choice of Three Cheeses</w:t>
      </w:r>
    </w:p>
    <w:p w:rsidR="001C4896" w:rsidRPr="001C4896" w:rsidRDefault="001C4896" w:rsidP="001C4896">
      <w:pPr>
        <w:spacing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</w:rPr>
        <w:t>With Accompaniments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color w:val="000000"/>
          <w:sz w:val="6"/>
          <w:szCs w:val="6"/>
        </w:rPr>
        <w:t> 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color w:val="000000"/>
          <w:sz w:val="20"/>
          <w:szCs w:val="20"/>
        </w:rPr>
        <w:t>~~~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sz w:val="6"/>
          <w:szCs w:val="6"/>
        </w:rPr>
        <w:t> 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sz w:val="20"/>
          <w:szCs w:val="20"/>
        </w:rPr>
        <w:t>Banoffee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sz w:val="20"/>
          <w:szCs w:val="20"/>
        </w:rPr>
        <w:t>Banana Butterscotch, Cinnamon Shortcrust, Caramelized Pecan, Dulce De Leche,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sz w:val="20"/>
          <w:szCs w:val="20"/>
        </w:rPr>
        <w:t>Bahibe Chocolate Cream</w:t>
      </w:r>
    </w:p>
    <w:p w:rsidR="001C4896" w:rsidRPr="001C4896" w:rsidRDefault="001C4896" w:rsidP="001C4896">
      <w:pPr>
        <w:spacing w:line="184" w:lineRule="atLeast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line="184" w:lineRule="atLeast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line="184" w:lineRule="atLeast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</w:rPr>
        <w:t>Dishes indicated with (V) Suitable for Vegetarians (N) Contains Nuts</w:t>
      </w:r>
    </w:p>
    <w:p w:rsidR="001C4896" w:rsidRPr="001C4896" w:rsidRDefault="001C4896" w:rsidP="001C4896">
      <w:pPr>
        <w:spacing w:line="184" w:lineRule="atLeast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</w:rPr>
        <w:t>(A)  Contains Alcohol (H) Healthy Option (D) Dairy (S) Shellfish (O) Diabetic Friendly</w:t>
      </w:r>
    </w:p>
    <w:p w:rsidR="001C4896" w:rsidRPr="001C4896" w:rsidRDefault="001C4896" w:rsidP="001C4896">
      <w:pPr>
        <w:spacing w:line="184" w:lineRule="atLeast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line="184" w:lineRule="atLeast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line="184" w:lineRule="atLeast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line="184" w:lineRule="atLeast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line="184" w:lineRule="atLeast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line="184" w:lineRule="atLeast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line="184" w:lineRule="atLeast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line="184" w:lineRule="atLeast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line="184" w:lineRule="atLeast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sz w:val="20"/>
          <w:szCs w:val="20"/>
        </w:rPr>
        <w:t> 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sz w:val="20"/>
          <w:szCs w:val="20"/>
        </w:rPr>
        <w:t>RIB ROOM SHARING MENU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sz w:val="20"/>
          <w:szCs w:val="20"/>
        </w:rPr>
        <w:t> 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sz w:val="20"/>
          <w:szCs w:val="20"/>
        </w:rPr>
        <w:t> 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sz w:val="20"/>
          <w:szCs w:val="20"/>
        </w:rPr>
        <w:t>The Rib Room Salad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sz w:val="20"/>
          <w:szCs w:val="20"/>
        </w:rPr>
        <w:t>Chicory, Colston Bassett Stilton, Beets, Flower Honey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sz w:val="20"/>
          <w:szCs w:val="20"/>
        </w:rPr>
        <w:t> 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sz w:val="20"/>
          <w:szCs w:val="20"/>
        </w:rPr>
        <w:t>~~~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sz w:val="20"/>
          <w:szCs w:val="20"/>
        </w:rPr>
        <w:lastRenderedPageBreak/>
        <w:t> 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sz w:val="20"/>
          <w:szCs w:val="20"/>
        </w:rPr>
        <w:t>Prawn Cocktail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sz w:val="20"/>
          <w:szCs w:val="20"/>
        </w:rPr>
        <w:t>Gem Lettuce, Cocktail Sauce, Lemon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sz w:val="20"/>
          <w:szCs w:val="20"/>
        </w:rPr>
        <w:t> 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sz w:val="20"/>
          <w:szCs w:val="20"/>
        </w:rPr>
        <w:t>~~~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sz w:val="20"/>
          <w:szCs w:val="20"/>
        </w:rPr>
        <w:t> 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sz w:val="20"/>
          <w:szCs w:val="20"/>
        </w:rPr>
        <w:t>Rib Room Signature Cut Selection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sz w:val="20"/>
          <w:szCs w:val="20"/>
        </w:rPr>
        <w:t>Beef Tenderloin, Short Rib,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sz w:val="20"/>
          <w:szCs w:val="20"/>
        </w:rPr>
        <w:t>Smoked Brisket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sz w:val="20"/>
          <w:szCs w:val="20"/>
        </w:rPr>
        <w:t> 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sz w:val="20"/>
          <w:szCs w:val="20"/>
        </w:rPr>
        <w:t>~~~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color w:val="000000"/>
          <w:sz w:val="20"/>
          <w:szCs w:val="20"/>
        </w:rPr>
        <w:t>The Best of British Cheese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color w:val="000000"/>
          <w:sz w:val="20"/>
          <w:szCs w:val="20"/>
        </w:rPr>
        <w:t>The Rib Room Cheese Trolley (D)</w:t>
      </w:r>
    </w:p>
    <w:p w:rsidR="001C4896" w:rsidRPr="001C4896" w:rsidRDefault="001C4896" w:rsidP="001C4896">
      <w:pPr>
        <w:spacing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</w:rPr>
        <w:t>Choice of Three Cheeses</w:t>
      </w:r>
    </w:p>
    <w:p w:rsidR="001C4896" w:rsidRPr="001C4896" w:rsidRDefault="001C4896" w:rsidP="001C4896">
      <w:pPr>
        <w:spacing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</w:rPr>
        <w:t>With Accompaniments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sz w:val="20"/>
          <w:szCs w:val="20"/>
        </w:rPr>
        <w:t> 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sz w:val="20"/>
          <w:szCs w:val="20"/>
        </w:rPr>
        <w:t>~~~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sz w:val="20"/>
          <w:szCs w:val="20"/>
        </w:rPr>
        <w:t> 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sz w:val="20"/>
          <w:szCs w:val="20"/>
        </w:rPr>
        <w:t>Chocolate Pudding (D, N)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sz w:val="20"/>
          <w:szCs w:val="20"/>
        </w:rPr>
        <w:t>Cherries Jubilee, Praline Ice Cream</w:t>
      </w:r>
    </w:p>
    <w:p w:rsidR="001C4896" w:rsidRPr="001C4896" w:rsidRDefault="001C4896" w:rsidP="001C4896">
      <w:pPr>
        <w:spacing w:line="184" w:lineRule="atLeast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line="184" w:lineRule="atLeast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line="184" w:lineRule="atLeast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line="184" w:lineRule="atLeast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line="184" w:lineRule="atLeast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line="184" w:lineRule="atLeast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</w:rPr>
        <w:t>Dishes indicated with (V) Suitable for Vegetarians (N) Contains Nuts</w:t>
      </w:r>
    </w:p>
    <w:p w:rsidR="001C4896" w:rsidRPr="001C4896" w:rsidRDefault="001C4896" w:rsidP="001C4896">
      <w:pPr>
        <w:spacing w:line="184" w:lineRule="atLeast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</w:rPr>
        <w:t>(A)  Contains Alcohol (H) Healthy Option (D) Dairy (S) Shellfish (O) Diabetic Friendly</w:t>
      </w:r>
    </w:p>
    <w:p w:rsidR="001C4896" w:rsidRPr="001C4896" w:rsidRDefault="001C4896" w:rsidP="001C4896">
      <w:pPr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sz w:val="20"/>
          <w:szCs w:val="20"/>
        </w:rPr>
        <w:t> </w:t>
      </w:r>
    </w:p>
    <w:p w:rsidR="001C4896" w:rsidRPr="001C4896" w:rsidRDefault="001C4896" w:rsidP="001C4896">
      <w:pPr>
        <w:spacing w:line="184" w:lineRule="atLeast"/>
        <w:ind w:firstLine="360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line="184" w:lineRule="atLeast"/>
        <w:ind w:firstLine="360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line="184" w:lineRule="atLeast"/>
        <w:ind w:firstLine="360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line="184" w:lineRule="atLeast"/>
        <w:ind w:firstLine="360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line="184" w:lineRule="atLeast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line="184" w:lineRule="atLeast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color w:val="000000"/>
          <w:sz w:val="20"/>
          <w:szCs w:val="20"/>
        </w:rPr>
        <w:t>CREATE YOUR OWN RIB ROOM BRUNCH</w:t>
      </w:r>
    </w:p>
    <w:p w:rsidR="001C4896" w:rsidRPr="001C4896" w:rsidRDefault="001C4896" w:rsidP="001C4896">
      <w:pPr>
        <w:spacing w:line="184" w:lineRule="atLeast"/>
        <w:ind w:firstLine="360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color w:val="000000"/>
          <w:sz w:val="20"/>
          <w:szCs w:val="20"/>
        </w:rPr>
        <w:t>        </w:t>
      </w:r>
    </w:p>
    <w:p w:rsidR="001C4896" w:rsidRPr="001C4896" w:rsidRDefault="001C4896" w:rsidP="001C4896">
      <w:pPr>
        <w:spacing w:line="184" w:lineRule="atLeast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color w:val="000000"/>
          <w:sz w:val="20"/>
          <w:szCs w:val="20"/>
          <w:u w:val="single"/>
        </w:rPr>
        <w:t>STARTERS</w:t>
      </w:r>
    </w:p>
    <w:p w:rsidR="001C4896" w:rsidRPr="001C4896" w:rsidRDefault="001C4896" w:rsidP="001C4896">
      <w:pPr>
        <w:spacing w:line="184" w:lineRule="atLeast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line="184" w:lineRule="atLeast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color w:val="000000"/>
          <w:sz w:val="20"/>
          <w:szCs w:val="20"/>
        </w:rPr>
        <w:t>Soup of the Day                                           Crab Bisque                                         Rib Room Salad</w:t>
      </w:r>
    </w:p>
    <w:p w:rsidR="001C4896" w:rsidRPr="001C4896" w:rsidRDefault="001C4896" w:rsidP="001C4896">
      <w:pPr>
        <w:spacing w:after="0" w:line="240" w:lineRule="atLeast"/>
        <w:ind w:firstLine="720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val="en-GB"/>
        </w:rPr>
        <w:lastRenderedPageBreak/>
        <w:t>      </w:t>
      </w:r>
      <w:r w:rsidRPr="001C4896">
        <w:rPr>
          <w:rFonts w:ascii="Cambria" w:eastAsia="Times New Roman" w:hAnsi="Cambria" w:cs="Times New Roman"/>
          <w:i/>
          <w:iCs/>
          <w:sz w:val="20"/>
          <w:szCs w:val="20"/>
        </w:rPr>
        <w:t>Crab Ravioli, Cheese Straws                           Beets, Flower Honey</w:t>
      </w:r>
    </w:p>
    <w:p w:rsidR="001C4896" w:rsidRPr="001C4896" w:rsidRDefault="001C4896" w:rsidP="001C4896">
      <w:pPr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val="en-GB"/>
        </w:rPr>
        <w:t>                             Eggs Benedict                                         </w:t>
      </w:r>
      <w:r w:rsidRPr="001C4896">
        <w:rPr>
          <w:rFonts w:ascii="Cambria" w:eastAsia="Times New Roman" w:hAnsi="Cambria" w:cs="Times New Roman"/>
          <w:b/>
          <w:bCs/>
          <w:sz w:val="20"/>
          <w:szCs w:val="20"/>
        </w:rPr>
        <w:t>Prawn Cocktail</w:t>
      </w:r>
      <w:r w:rsidRPr="001C4896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val="en-GB"/>
        </w:rPr>
        <w:t>                                 </w:t>
      </w:r>
      <w:r w:rsidRPr="001C4896">
        <w:rPr>
          <w:rFonts w:ascii="Cambria" w:eastAsia="Times New Roman" w:hAnsi="Cambria" w:cs="Times New Roman"/>
          <w:b/>
          <w:bCs/>
          <w:sz w:val="20"/>
          <w:szCs w:val="20"/>
        </w:rPr>
        <w:t>Chicken Liver Parfait                                                                                                             </w:t>
      </w:r>
      <w:r w:rsidRPr="001C4896">
        <w:rPr>
          <w:rFonts w:ascii="Cambria" w:eastAsia="Times New Roman" w:hAnsi="Cambria" w:cs="Times New Roman"/>
          <w:i/>
          <w:iCs/>
          <w:sz w:val="20"/>
          <w:szCs w:val="20"/>
        </w:rPr>
        <w:t>                                               Ox tongue and Horseradish</w:t>
      </w:r>
      <w:r w:rsidRPr="001C4896">
        <w:rPr>
          <w:rFonts w:ascii="Verdana" w:eastAsia="Times New Roman" w:hAnsi="Verdana" w:cs="Times New Roman"/>
          <w:sz w:val="16"/>
          <w:szCs w:val="16"/>
        </w:rPr>
        <w:t>        </w:t>
      </w:r>
      <w:r w:rsidRPr="001C4896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val="en-GB"/>
        </w:rPr>
        <w:t>                       </w:t>
      </w: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val="en-GB"/>
        </w:rPr>
        <w:t>Cocktail Sauce</w:t>
      </w:r>
      <w:r w:rsidRPr="001C4896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val="en-GB"/>
        </w:rPr>
        <w:t>                                   </w:t>
      </w: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val="en-GB"/>
        </w:rPr>
        <w:t>Plums, Walnut Crumble</w:t>
      </w:r>
    </w:p>
    <w:p w:rsidR="001C4896" w:rsidRPr="001C4896" w:rsidRDefault="001C4896" w:rsidP="001C4896">
      <w:pPr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val="en-GB"/>
        </w:rPr>
        <w:t>                                                         </w:t>
      </w:r>
    </w:p>
    <w:p w:rsidR="001C4896" w:rsidRPr="001C4896" w:rsidRDefault="001C4896" w:rsidP="001C4896">
      <w:pPr>
        <w:spacing w:after="0" w:line="240" w:lineRule="auto"/>
        <w:ind w:firstLine="720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color w:val="000000"/>
          <w:sz w:val="20"/>
          <w:szCs w:val="20"/>
          <w:lang w:val="en-GB"/>
        </w:rPr>
        <w:t>         Oysters                                        House Smoked Salmon                                </w:t>
      </w:r>
    </w:p>
    <w:p w:rsidR="001C4896" w:rsidRPr="001C4896" w:rsidRDefault="001C4896" w:rsidP="001C4896">
      <w:pPr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val="en-GB"/>
        </w:rPr>
        <w:t>                                                 Bloody Mary Shot</w:t>
      </w:r>
      <w:r w:rsidRPr="001C4896">
        <w:rPr>
          <w:rFonts w:ascii="Cambria" w:eastAsia="Times New Roman" w:hAnsi="Cambria" w:cs="Times New Roman"/>
          <w:b/>
          <w:bCs/>
          <w:sz w:val="20"/>
          <w:szCs w:val="20"/>
        </w:rPr>
        <w:t>                               </w:t>
      </w:r>
      <w:r w:rsidRPr="001C4896">
        <w:rPr>
          <w:rFonts w:ascii="Cambria" w:eastAsia="Times New Roman" w:hAnsi="Cambria" w:cs="Times New Roman"/>
          <w:i/>
          <w:iCs/>
          <w:sz w:val="20"/>
          <w:szCs w:val="20"/>
        </w:rPr>
        <w:t>Fenn</w:t>
      </w: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  <w:lang w:val="en-GB"/>
        </w:rPr>
        <w:t>el, Apple, Soda Bread</w:t>
      </w:r>
      <w:r w:rsidRPr="001C4896">
        <w:rPr>
          <w:rFonts w:ascii="Cambria" w:eastAsia="Times New Roman" w:hAnsi="Cambria" w:cs="Times New Roman"/>
          <w:b/>
          <w:bCs/>
          <w:sz w:val="20"/>
          <w:szCs w:val="20"/>
        </w:rPr>
        <w:t>              </w:t>
      </w:r>
    </w:p>
    <w:p w:rsidR="001C4896" w:rsidRPr="001C4896" w:rsidRDefault="001C4896" w:rsidP="001C4896">
      <w:pPr>
        <w:spacing w:line="184" w:lineRule="atLeast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line="184" w:lineRule="atLeast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color w:val="000000"/>
          <w:sz w:val="20"/>
          <w:szCs w:val="20"/>
          <w:u w:val="single"/>
        </w:rPr>
        <w:t>MAIN COURSE</w:t>
      </w:r>
    </w:p>
    <w:p w:rsidR="001C4896" w:rsidRPr="001C4896" w:rsidRDefault="001C4896" w:rsidP="001C4896">
      <w:pPr>
        <w:spacing w:line="184" w:lineRule="atLeast"/>
        <w:ind w:firstLine="720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line="184" w:lineRule="atLeast"/>
        <w:ind w:firstLine="720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color w:val="000000"/>
          <w:sz w:val="20"/>
          <w:szCs w:val="20"/>
        </w:rPr>
        <w:t>        Fish and Chips                                      The Rib Room Burger                                 Roasted Chicken                                                 </w:t>
      </w: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</w:rPr>
        <w:t>Mushy Peas, Tartare Sauce                                    Duck Fat Chips                </w:t>
      </w:r>
      <w:r w:rsidRPr="001C4896">
        <w:rPr>
          <w:rFonts w:ascii="Verdana" w:eastAsia="Times New Roman" w:hAnsi="Verdana" w:cs="Times New Roman"/>
          <w:b/>
          <w:bCs/>
          <w:color w:val="000000"/>
          <w:sz w:val="16"/>
          <w:szCs w:val="16"/>
        </w:rPr>
        <w:t>              </w:t>
      </w: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</w:rPr>
        <w:t>Proper Sautéed Potatoes</w:t>
      </w:r>
    </w:p>
    <w:p w:rsidR="001C4896" w:rsidRPr="001C4896" w:rsidRDefault="001C4896" w:rsidP="001C4896">
      <w:pPr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Verdana" w:eastAsia="Times New Roman" w:hAnsi="Verdana" w:cs="Times New Roman"/>
          <w:b/>
          <w:bCs/>
          <w:sz w:val="16"/>
          <w:szCs w:val="16"/>
        </w:rPr>
        <w:t>          </w:t>
      </w:r>
    </w:p>
    <w:p w:rsidR="001C4896" w:rsidRPr="001C4896" w:rsidRDefault="001C4896" w:rsidP="001C4896">
      <w:pPr>
        <w:spacing w:line="184" w:lineRule="atLeast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color w:val="000000"/>
          <w:sz w:val="20"/>
          <w:szCs w:val="20"/>
        </w:rPr>
        <w:t>                     Smoked Haddock                                     Rib Room Prime Rib                                     RR Mixed Grill</w:t>
      </w:r>
    </w:p>
    <w:p w:rsidR="001C4896" w:rsidRPr="001C4896" w:rsidRDefault="001C4896" w:rsidP="001C4896">
      <w:pPr>
        <w:spacing w:line="184" w:lineRule="atLeast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</w:rPr>
        <w:t>      Sweet Corn Risotto,  Oyster Mushroom,                         All the trimmings                Calves Liver, Lamb Chops, Tenderloin,</w:t>
      </w:r>
    </w:p>
    <w:p w:rsidR="001C4896" w:rsidRPr="001C4896" w:rsidRDefault="001C4896" w:rsidP="001C4896">
      <w:pPr>
        <w:spacing w:line="184" w:lineRule="atLeast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color w:val="000000"/>
          <w:sz w:val="20"/>
          <w:szCs w:val="20"/>
        </w:rPr>
        <w:t>  Poached Quill Egg, Tarragon Butter Sauce                                                                         Portobello Mushroom, Tomato, Lyonnais Sauce</w:t>
      </w:r>
    </w:p>
    <w:p w:rsidR="001C4896" w:rsidRPr="001C4896" w:rsidRDefault="001C4896" w:rsidP="001C4896">
      <w:pPr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Verdana" w:eastAsia="Times New Roman" w:hAnsi="Verdana" w:cs="Times New Roman"/>
          <w:b/>
          <w:bCs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sz w:val="20"/>
          <w:szCs w:val="20"/>
        </w:rPr>
        <w:t>              Hot Smoked Beef Brisket                                Pan Seared Cod                                     John Stone Short Ribs</w:t>
      </w:r>
    </w:p>
    <w:p w:rsidR="001C4896" w:rsidRPr="001C4896" w:rsidRDefault="001C4896" w:rsidP="001C4896">
      <w:pPr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sz w:val="20"/>
          <w:szCs w:val="20"/>
        </w:rPr>
        <w:t>         Macaroni Cheese, Corn on the Cob                    Puy Lentil, Tomato Nage</w:t>
      </w:r>
      <w:r w:rsidRPr="001C4896">
        <w:rPr>
          <w:rFonts w:ascii="Cambria" w:eastAsia="Times New Roman" w:hAnsi="Cambria" w:cs="Times New Roman"/>
          <w:b/>
          <w:bCs/>
          <w:sz w:val="20"/>
          <w:szCs w:val="20"/>
        </w:rPr>
        <w:t>                </w:t>
      </w:r>
      <w:r w:rsidRPr="001C4896">
        <w:rPr>
          <w:rFonts w:ascii="Cambria" w:eastAsia="Times New Roman" w:hAnsi="Cambria" w:cs="Times New Roman"/>
          <w:i/>
          <w:iCs/>
          <w:sz w:val="20"/>
          <w:szCs w:val="20"/>
        </w:rPr>
        <w:t>Portobello Mushrooms, Spinach</w:t>
      </w:r>
      <w:r w:rsidRPr="001C4896">
        <w:rPr>
          <w:rFonts w:ascii="Cambria" w:eastAsia="Times New Roman" w:hAnsi="Cambria" w:cs="Times New Roman"/>
          <w:b/>
          <w:bCs/>
          <w:sz w:val="20"/>
          <w:szCs w:val="20"/>
        </w:rPr>
        <w:t>          </w:t>
      </w:r>
    </w:p>
    <w:p w:rsidR="001C4896" w:rsidRPr="001C4896" w:rsidRDefault="001C4896" w:rsidP="001C4896">
      <w:pPr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sz w:val="20"/>
          <w:szCs w:val="20"/>
        </w:rPr>
        <w:t>    </w:t>
      </w:r>
    </w:p>
    <w:p w:rsidR="001C4896" w:rsidRPr="001C4896" w:rsidRDefault="001C4896" w:rsidP="001C4896">
      <w:pPr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sz w:val="20"/>
          <w:szCs w:val="20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sz w:val="20"/>
          <w:szCs w:val="20"/>
          <w:u w:val="single"/>
        </w:rPr>
        <w:t>DESSERTS</w:t>
      </w:r>
    </w:p>
    <w:p w:rsidR="001C4896" w:rsidRPr="001C4896" w:rsidRDefault="001C4896" w:rsidP="001C4896">
      <w:pPr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sz w:val="20"/>
          <w:szCs w:val="20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sz w:val="20"/>
          <w:szCs w:val="20"/>
        </w:rPr>
        <w:t>                   Sticky Toffee Pudding</w:t>
      </w:r>
      <w:r w:rsidRPr="001C4896">
        <w:rPr>
          <w:rFonts w:ascii="Cambria" w:eastAsia="Times New Roman" w:hAnsi="Cambria" w:cs="Times New Roman"/>
          <w:sz w:val="20"/>
          <w:szCs w:val="20"/>
        </w:rPr>
        <w:t>                                                     </w:t>
      </w:r>
      <w:r w:rsidRPr="001C4896">
        <w:rPr>
          <w:rFonts w:ascii="Cambria" w:eastAsia="Times New Roman" w:hAnsi="Cambria" w:cs="Times New Roman"/>
          <w:b/>
          <w:bCs/>
          <w:sz w:val="20"/>
          <w:szCs w:val="20"/>
        </w:rPr>
        <w:t>Sherry Trifle                                                          Chocolate Pudding                                             </w:t>
      </w:r>
      <w:r w:rsidRPr="001C4896">
        <w:rPr>
          <w:rFonts w:ascii="Cambria" w:eastAsia="Times New Roman" w:hAnsi="Cambria" w:cs="Times New Roman"/>
          <w:i/>
          <w:iCs/>
          <w:sz w:val="20"/>
          <w:szCs w:val="20"/>
        </w:rPr>
        <w:t>Clotted Ice Cream</w:t>
      </w:r>
      <w:r w:rsidRPr="001C4896">
        <w:rPr>
          <w:rFonts w:ascii="Verdana" w:eastAsia="Times New Roman" w:hAnsi="Verdana" w:cs="Times New Roman"/>
          <w:i/>
          <w:iCs/>
          <w:sz w:val="20"/>
          <w:szCs w:val="20"/>
        </w:rPr>
        <w:t>    </w:t>
      </w:r>
      <w:r w:rsidRPr="001C4896">
        <w:rPr>
          <w:rFonts w:ascii="Verdana" w:eastAsia="Times New Roman" w:hAnsi="Verdana" w:cs="Times New Roman"/>
          <w:i/>
          <w:iCs/>
          <w:sz w:val="16"/>
          <w:szCs w:val="16"/>
        </w:rPr>
        <w:t>                   </w:t>
      </w:r>
      <w:r w:rsidRPr="001C4896">
        <w:rPr>
          <w:rFonts w:ascii="Cambria" w:eastAsia="Times New Roman" w:hAnsi="Cambria" w:cs="Times New Roman"/>
          <w:i/>
          <w:iCs/>
          <w:sz w:val="20"/>
          <w:szCs w:val="20"/>
        </w:rPr>
        <w:t>Raspberries, English Sherry</w:t>
      </w:r>
      <w:r w:rsidRPr="001C4896">
        <w:rPr>
          <w:rFonts w:ascii="Verdana" w:eastAsia="Times New Roman" w:hAnsi="Verdana" w:cs="Times New Roman"/>
          <w:i/>
          <w:iCs/>
          <w:sz w:val="20"/>
          <w:szCs w:val="20"/>
        </w:rPr>
        <w:t>         </w:t>
      </w:r>
      <w:r w:rsidRPr="001C4896">
        <w:rPr>
          <w:rFonts w:ascii="Cambria" w:eastAsia="Times New Roman" w:hAnsi="Cambria" w:cs="Times New Roman"/>
          <w:i/>
          <w:iCs/>
          <w:sz w:val="20"/>
          <w:szCs w:val="20"/>
        </w:rPr>
        <w:t>Cherries Jubilee, Praline Ice Cream</w:t>
      </w:r>
    </w:p>
    <w:p w:rsidR="001C4896" w:rsidRPr="001C4896" w:rsidRDefault="001C4896" w:rsidP="001C4896">
      <w:pPr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sz w:val="20"/>
          <w:szCs w:val="20"/>
        </w:rPr>
        <w:t>                 </w:t>
      </w:r>
    </w:p>
    <w:p w:rsidR="001C4896" w:rsidRPr="001C4896" w:rsidRDefault="001C4896" w:rsidP="001C4896">
      <w:pPr>
        <w:spacing w:after="0" w:line="240" w:lineRule="auto"/>
        <w:ind w:firstLine="720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sz w:val="20"/>
          <w:szCs w:val="20"/>
        </w:rPr>
        <w:t>                                                       Eton Mess                                                     Banoffee            </w:t>
      </w:r>
    </w:p>
    <w:p w:rsidR="001C4896" w:rsidRPr="001C4896" w:rsidRDefault="001C4896" w:rsidP="001C4896">
      <w:pPr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sz w:val="20"/>
          <w:szCs w:val="20"/>
        </w:rPr>
        <w:t>                                            Coconut Meringue, Champagne Soup         Banana Butterscotch, Bahibe Chocolate Cream</w:t>
      </w:r>
    </w:p>
    <w:p w:rsidR="001C4896" w:rsidRPr="001C4896" w:rsidRDefault="001C4896" w:rsidP="001C4896">
      <w:pPr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sz w:val="20"/>
          <w:szCs w:val="20"/>
        </w:rPr>
        <w:t>                                                                                 </w:t>
      </w:r>
    </w:p>
    <w:p w:rsidR="001C4896" w:rsidRPr="001C4896" w:rsidRDefault="001C4896" w:rsidP="001C4896">
      <w:pPr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sz w:val="20"/>
          <w:szCs w:val="20"/>
        </w:rPr>
        <w:t> </w:t>
      </w:r>
    </w:p>
    <w:p w:rsidR="001C4896" w:rsidRPr="001C4896" w:rsidRDefault="001C4896" w:rsidP="001C4896">
      <w:pPr>
        <w:spacing w:after="0" w:line="240" w:lineRule="auto"/>
        <w:ind w:firstLine="720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sz w:val="20"/>
          <w:szCs w:val="20"/>
        </w:rPr>
        <w:t>    </w:t>
      </w:r>
    </w:p>
    <w:p w:rsidR="001C4896" w:rsidRPr="001C4896" w:rsidRDefault="001C4896" w:rsidP="001C4896">
      <w:pPr>
        <w:spacing w:line="184" w:lineRule="atLeast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</w:p>
    <w:p w:rsidR="001C4896" w:rsidRPr="001C4896" w:rsidRDefault="001C4896" w:rsidP="001C4896">
      <w:pPr>
        <w:spacing w:after="0" w:line="230" w:lineRule="atLeast"/>
        <w:jc w:val="center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Lalezar Diabetik Menu</w:t>
      </w:r>
    </w:p>
    <w:p w:rsidR="001C4896" w:rsidRPr="001C4896" w:rsidRDefault="001C4896" w:rsidP="001C4896">
      <w:pPr>
        <w:spacing w:after="0" w:line="300" w:lineRule="atLeast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after="0" w:line="300" w:lineRule="atLeast"/>
        <w:jc w:val="center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Soup</w:t>
      </w:r>
    </w:p>
    <w:p w:rsidR="001C4896" w:rsidRPr="001C4896" w:rsidRDefault="001C4896" w:rsidP="001C4896">
      <w:pPr>
        <w:spacing w:after="0" w:line="300" w:lineRule="atLeast"/>
        <w:jc w:val="center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Bezelye Çorbası</w:t>
      </w:r>
    </w:p>
    <w:p w:rsidR="001C4896" w:rsidRPr="001C4896" w:rsidRDefault="001C4896" w:rsidP="001C4896">
      <w:pPr>
        <w:spacing w:after="0" w:line="300" w:lineRule="atLeast"/>
        <w:jc w:val="center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‘Pie Soup’ (V)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Salad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Mevsim Salatası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 Seasonal salad with red cabbage pickles and olive oil dressing (V) (DF)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OR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lastRenderedPageBreak/>
        <w:t> 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Toros salatası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Crispy lettuce with quail egg,beetroot vinaigrette and pine seeds salad (V) (N) (D)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Entrees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Izgara Sebze Tabağı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Grilled pumking,eggplant,mushroom,red and green peper with yogurt and tomato sauce (V)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OR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Izgara ahtapot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Grılled octobus with lemon and lettuce and rocket leaves (GF)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Maın Course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Sebzeli Güveç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 mixed vegetables cooked in casserole (V)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OR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Izgara Hellim Peyniri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Grilled halloumi cheese with confit vegetarian mousakka (V) (DF) (GF)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DESSERT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Meyve Tabağı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Fruit Plate</w:t>
      </w:r>
    </w:p>
    <w:p w:rsidR="001C4896" w:rsidRPr="001C4896" w:rsidRDefault="001C4896" w:rsidP="001C4896">
      <w:pPr>
        <w:spacing w:line="230" w:lineRule="atLeast"/>
        <w:jc w:val="center"/>
        <w:rPr>
          <w:rFonts w:ascii="Cambria" w:eastAsia="Times New Roman" w:hAnsi="Cambria" w:cs="Times New Roman"/>
          <w:color w:val="000000"/>
          <w:sz w:val="20"/>
          <w:szCs w:val="20"/>
        </w:rPr>
      </w:pP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Lalezar Sea Food Menu</w:t>
      </w:r>
    </w:p>
    <w:p w:rsidR="001C4896" w:rsidRPr="001C4896" w:rsidRDefault="001C4896" w:rsidP="001C4896">
      <w:pPr>
        <w:spacing w:after="0" w:line="36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after="0" w:line="360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Cold Mezzeh Selectıon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Haydarı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Roasted mınt with garlıc and yogurt (D)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Antep ezme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Spicy mezze with pomegranate sauce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Abaganuj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Grılled eggplant and red pepper wıth garlıc yoghurt (D)</w:t>
      </w:r>
    </w:p>
    <w:p w:rsidR="001C4896" w:rsidRPr="001C4896" w:rsidRDefault="001C4896" w:rsidP="001C4896">
      <w:pPr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  <w:u w:val="single"/>
        </w:rPr>
        <w:t> </w:t>
      </w:r>
      <w:r w:rsidRPr="001C4896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Salad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Roka Salatası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 Crısp rocket leavs ,cherry tomato,walnut,red onıon wıth lemon sauce (N)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Or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Gavurdağı salatası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Choped tomato and cucumber,parsley wıth pomogranade sauce</w:t>
      </w:r>
    </w:p>
    <w:p w:rsidR="001C4896" w:rsidRPr="001C4896" w:rsidRDefault="001C4896" w:rsidP="001C4896">
      <w:pPr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Entress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Hellım Peynırlı Kalamar Dolması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 Grılled stuffed baby calamarı wıth baby calamarı and tomato sauce (D)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lastRenderedPageBreak/>
        <w:t>Karıdes Güvec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Baked prawn with pepper buttur sauce (S)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Izgara Ahtapot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Marıneted grılled octobus wıth lemon and rocket leaves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Main course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Sütte Marine Edilmis Levrek Saslık (D)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 Grilled skewer sea bas fillet with sauted vegetable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Or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Norvec Usulü Somon Filetosu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Grilled salmon fıllet lettuce and rocket leaves wıth basıl sauce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Dessert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Mevsim meyvelerı tabağı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Mıxed fruıt plate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C4896" w:rsidRPr="001C4896" w:rsidRDefault="001C4896" w:rsidP="001C4896">
      <w:pPr>
        <w:spacing w:after="0" w:line="230" w:lineRule="atLeast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Lalezar Antakya Menu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after="0" w:line="300" w:lineRule="atLeast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Soup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  <w:u w:val="single"/>
        </w:rPr>
        <w:t>‘Ayran Ası Çorbası’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Yogurt soup with fresh mint (D)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after="0" w:line="300" w:lineRule="atLeast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Appetizer-Mezze style</w:t>
      </w:r>
    </w:p>
    <w:p w:rsidR="001C4896" w:rsidRPr="001C4896" w:rsidRDefault="001C4896" w:rsidP="001C4896">
      <w:pPr>
        <w:spacing w:after="0" w:line="300" w:lineRule="atLeast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Hot hummus with pine seeds and beef ‘soudjuk’ (D)</w:t>
      </w:r>
    </w:p>
    <w:p w:rsidR="001C4896" w:rsidRPr="001C4896" w:rsidRDefault="001C4896" w:rsidP="001C4896">
      <w:pPr>
        <w:spacing w:after="0" w:line="300" w:lineRule="atLeast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Green olives and ‘shankalish’ salad with fresh zahtar (D)</w:t>
      </w:r>
    </w:p>
    <w:p w:rsidR="001C4896" w:rsidRPr="001C4896" w:rsidRDefault="001C4896" w:rsidP="001C4896">
      <w:pPr>
        <w:spacing w:after="0" w:line="300" w:lineRule="atLeast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Hot Sun dried vegetable ‘Dolma’ with rocket leaves</w:t>
      </w:r>
    </w:p>
    <w:p w:rsidR="001C4896" w:rsidRPr="001C4896" w:rsidRDefault="001C4896" w:rsidP="001C4896">
      <w:pPr>
        <w:spacing w:after="0" w:line="300" w:lineRule="atLeast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  <w:lang w:val="en-GB"/>
        </w:rPr>
        <w:t>Main Course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Kagit kebabi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Beef stewed in parchment paper with new potato and dried prune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  <w:lang w:val="en-GB"/>
        </w:rPr>
        <w:t> </w:t>
      </w: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‘Samandag kebab’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Knife minced lamb kebab cook in copper pan with roasted tomato and jasmine rice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00"/>
        </w:rPr>
        <w:t> 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Dessert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Kunefe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Crispy kunefe dough stuffed with unsalted cheese serve with collated cream (D) (N)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Lalezar Rakı Balık Menu</w:t>
      </w:r>
    </w:p>
    <w:p w:rsidR="001C4896" w:rsidRPr="001C4896" w:rsidRDefault="001C4896" w:rsidP="001C4896">
      <w:pPr>
        <w:spacing w:after="0" w:line="360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Cold Mezzeh Selectıon</w:t>
      </w:r>
    </w:p>
    <w:p w:rsidR="001C4896" w:rsidRPr="001C4896" w:rsidRDefault="001C4896" w:rsidP="001C4896">
      <w:pPr>
        <w:spacing w:after="0" w:line="360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  <w:u w:val="single"/>
        </w:rPr>
        <w:t>Haydari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Roasted mınt with garlıc and yogurt (D)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  <w:u w:val="single"/>
        </w:rPr>
        <w:t>Antep ezme,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Spicy mezze with pomegranate sauce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  <w:u w:val="single"/>
        </w:rPr>
        <w:lastRenderedPageBreak/>
        <w:t> zeytınyalı kabak dolma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 stuffed zucchini,with olıve oıl  (N)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  <w:u w:val="single"/>
        </w:rPr>
        <w:t> biber barani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Grated spıcy pepper with olive oil and strained yogurt (D)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  <w:u w:val="single"/>
        </w:rPr>
        <w:t>Zeytınyağında marıne edilmiş domates,salatalık sögüş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Sliced tomato and cucumber with olıve olı and red pepper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  <w:u w:val="single"/>
        </w:rPr>
        <w:t>Beyaz peynır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Feta cheese (D)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  <w:u w:val="single"/>
        </w:rPr>
        <w:t> </w:t>
      </w:r>
      <w:r w:rsidRPr="001C4896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Salad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 </w:t>
      </w:r>
      <w:r w:rsidRPr="001C4896">
        <w:rPr>
          <w:rFonts w:ascii="Verdana" w:eastAsia="Times New Roman" w:hAnsi="Verdana" w:cs="Times New Roman"/>
          <w:color w:val="000000"/>
          <w:sz w:val="20"/>
          <w:szCs w:val="20"/>
          <w:u w:val="single"/>
        </w:rPr>
        <w:t>Roka salatası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rocket salat with permıcano cheese and cherry tomato (N)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Entress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  <w:u w:val="single"/>
        </w:rPr>
        <w:t>Sigara böreği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Mini finger roll stuffed with kaskaval cheese (D)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  <w:u w:val="single"/>
        </w:rPr>
        <w:t>Yaprak ciğer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Edirne style liver with sumac onion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  <w:u w:val="single"/>
        </w:rPr>
        <w:t>Kalamar tava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Fried baby squid with walnut tarator sauce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  <w:u w:val="single"/>
        </w:rPr>
        <w:t>Ahtapot ızgara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Marıneted grılled octobus with rocket leave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Main course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  <w:u w:val="single"/>
        </w:rPr>
        <w:t>Izgara levrek Fileto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Grilled seabass  fillet with rocket,lettuce and lemon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or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  <w:u w:val="single"/>
        </w:rPr>
        <w:t>Marıne jumbo karıdes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Marıneted prawn with butter garlıc and lemon (S)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b/>
          <w:bCs/>
          <w:color w:val="000000"/>
          <w:sz w:val="20"/>
          <w:szCs w:val="20"/>
          <w:u w:val="single"/>
        </w:rPr>
        <w:t>Desser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  <w:u w:val="single"/>
        </w:rPr>
        <w:t>Mevsim meyvelerı tabağı</w:t>
      </w:r>
    </w:p>
    <w:p w:rsidR="001C4896" w:rsidRPr="001C4896" w:rsidRDefault="001C4896" w:rsidP="001C4896">
      <w:pPr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  <w:u w:val="single"/>
        </w:rPr>
        <w:t> Seasonal mıxed fruıt  plate</w:t>
      </w:r>
    </w:p>
    <w:p w:rsidR="001C4896" w:rsidRPr="001C4896" w:rsidRDefault="001C4896" w:rsidP="001C4896">
      <w:pPr>
        <w:spacing w:after="0" w:line="23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C4896">
        <w:rPr>
          <w:rFonts w:ascii="Times New Roman" w:eastAsia="Times New Roman" w:hAnsi="Times New Roman" w:cs="Times New Roman"/>
          <w:color w:val="000000"/>
          <w:sz w:val="36"/>
          <w:szCs w:val="36"/>
        </w:rPr>
        <w:t>À LA CARTE MENU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1C4896" w:rsidRPr="001C4896" w:rsidRDefault="001C4896" w:rsidP="001C4896">
      <w:pPr>
        <w:spacing w:after="0" w:line="230" w:lineRule="atLeast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1C4896" w:rsidRPr="001C4896" w:rsidRDefault="001C4896" w:rsidP="001C4896">
      <w:pPr>
        <w:spacing w:after="0" w:line="230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A selection of Classical French dishes using Seasonal Produce timeless and Gastronomic techniques Available for lunch from 12.30–16.00</w:t>
      </w:r>
    </w:p>
    <w:p w:rsidR="001C4896" w:rsidRPr="001C4896" w:rsidRDefault="001C4896" w:rsidP="001C4896">
      <w:pPr>
        <w:spacing w:after="0" w:line="230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and dinner from 18.00–23.00</w:t>
      </w:r>
    </w:p>
    <w:p w:rsidR="001C4896" w:rsidRPr="001C4896" w:rsidRDefault="001C4896" w:rsidP="001C4896">
      <w:pPr>
        <w:spacing w:after="0" w:line="230" w:lineRule="atLeast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</w:p>
    <w:tbl>
      <w:tblPr>
        <w:tblW w:w="6255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/>
      </w:tblPr>
      <w:tblGrid>
        <w:gridCol w:w="6255"/>
      </w:tblGrid>
      <w:tr w:rsidR="001C4896" w:rsidRPr="001C4896" w:rsidTr="001C4896">
        <w:trPr>
          <w:trHeight w:val="153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C4896" w:rsidRPr="001C4896" w:rsidRDefault="001C4896" w:rsidP="001C4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896">
              <w:rPr>
                <w:rFonts w:ascii="Times New Roman" w:eastAsia="Times New Roman" w:hAnsi="Times New Roman" w:cs="Times New Roman"/>
                <w:sz w:val="36"/>
                <w:szCs w:val="36"/>
              </w:rPr>
              <w:t>STARTERS </w:t>
            </w:r>
            <w:r w:rsidRPr="001C4896">
              <w:rPr>
                <w:rFonts w:ascii="Verdana" w:eastAsia="Times New Roman" w:hAnsi="Verdana" w:cs="Times New Roman"/>
                <w:sz w:val="15"/>
                <w:szCs w:val="15"/>
              </w:rPr>
              <w:t>LOBSTER BISQUE [A] [G] 65</w:t>
            </w:r>
          </w:p>
          <w:p w:rsidR="001C4896" w:rsidRPr="001C4896" w:rsidRDefault="001C4896" w:rsidP="001C4896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</w:rPr>
            </w:pPr>
            <w:r w:rsidRPr="001C4896">
              <w:rPr>
                <w:rFonts w:ascii="Verdana" w:eastAsia="Times New Roman" w:hAnsi="Verdana" w:cs="Times New Roman"/>
                <w:sz w:val="15"/>
                <w:szCs w:val="15"/>
              </w:rPr>
              <w:t>Classic Lobster Soup flavoured with Martell VSOP Brandy</w:t>
            </w:r>
          </w:p>
          <w:p w:rsidR="001C4896" w:rsidRPr="001C4896" w:rsidRDefault="001C4896" w:rsidP="001C4896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</w:rPr>
            </w:pPr>
            <w:r w:rsidRPr="001C4896">
              <w:rPr>
                <w:rFonts w:ascii="Verdana" w:eastAsia="Times New Roman" w:hAnsi="Verdana" w:cs="Times New Roman"/>
                <w:sz w:val="15"/>
                <w:szCs w:val="15"/>
              </w:rPr>
              <w:t>SALAD NIÇOISE [G] [D] 65</w:t>
            </w:r>
          </w:p>
          <w:p w:rsidR="001C4896" w:rsidRPr="001C4896" w:rsidRDefault="001C4896" w:rsidP="001C4896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</w:rPr>
            </w:pPr>
            <w:r w:rsidRPr="001C4896">
              <w:rPr>
                <w:rFonts w:ascii="Verdana" w:eastAsia="Times New Roman" w:hAnsi="Verdana" w:cs="Times New Roman"/>
                <w:sz w:val="15"/>
                <w:szCs w:val="15"/>
              </w:rPr>
              <w:t>Comfit of Yellow Fin Tuna with Anchovies, Quail Egg, Potatoes,</w:t>
            </w:r>
          </w:p>
          <w:p w:rsidR="001C4896" w:rsidRPr="001C4896" w:rsidRDefault="001C4896" w:rsidP="001C4896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</w:rPr>
            </w:pPr>
            <w:r w:rsidRPr="001C4896">
              <w:rPr>
                <w:rFonts w:ascii="Verdana" w:eastAsia="Times New Roman" w:hAnsi="Verdana" w:cs="Times New Roman"/>
                <w:sz w:val="15"/>
                <w:szCs w:val="15"/>
              </w:rPr>
              <w:t>Olives, Green Beans and Dijon Vinaigrette</w:t>
            </w:r>
          </w:p>
          <w:p w:rsidR="001C4896" w:rsidRPr="001C4896" w:rsidRDefault="001C4896" w:rsidP="001C4896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</w:rPr>
            </w:pPr>
            <w:r w:rsidRPr="001C4896">
              <w:rPr>
                <w:rFonts w:ascii="Verdana" w:eastAsia="Times New Roman" w:hAnsi="Verdana" w:cs="Times New Roman"/>
                <w:sz w:val="15"/>
                <w:szCs w:val="15"/>
              </w:rPr>
              <w:t>QUICHE [D] 60</w:t>
            </w:r>
          </w:p>
          <w:p w:rsidR="001C4896" w:rsidRPr="001C4896" w:rsidRDefault="001C4896" w:rsidP="001C4896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</w:rPr>
            </w:pPr>
            <w:r w:rsidRPr="001C4896">
              <w:rPr>
                <w:rFonts w:ascii="Verdana" w:eastAsia="Times New Roman" w:hAnsi="Verdana" w:cs="Times New Roman"/>
                <w:sz w:val="15"/>
                <w:szCs w:val="15"/>
              </w:rPr>
              <w:t>Short Crust Pastry with Roquefort, Egg and Cream, Fine Herbs</w:t>
            </w:r>
          </w:p>
          <w:p w:rsidR="001C4896" w:rsidRPr="001C4896" w:rsidRDefault="001C4896" w:rsidP="001C4896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</w:rPr>
            </w:pPr>
            <w:r w:rsidRPr="001C4896">
              <w:rPr>
                <w:rFonts w:ascii="Verdana" w:eastAsia="Times New Roman" w:hAnsi="Verdana" w:cs="Times New Roman"/>
                <w:sz w:val="15"/>
                <w:szCs w:val="15"/>
              </w:rPr>
              <w:t>and Mesculan Salad</w:t>
            </w:r>
          </w:p>
          <w:p w:rsidR="001C4896" w:rsidRPr="001C4896" w:rsidRDefault="001C4896" w:rsidP="001C4896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</w:rPr>
            </w:pPr>
            <w:r w:rsidRPr="001C4896">
              <w:rPr>
                <w:rFonts w:ascii="Verdana" w:eastAsia="Times New Roman" w:hAnsi="Verdana" w:cs="Times New Roman"/>
                <w:sz w:val="15"/>
                <w:szCs w:val="15"/>
              </w:rPr>
              <w:t>PRAWN COCKTAIL [D] [G] 70</w:t>
            </w:r>
          </w:p>
          <w:p w:rsidR="001C4896" w:rsidRPr="001C4896" w:rsidRDefault="001C4896" w:rsidP="001C4896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</w:rPr>
            </w:pPr>
            <w:r w:rsidRPr="001C4896">
              <w:rPr>
                <w:rFonts w:ascii="Verdana" w:eastAsia="Times New Roman" w:hAnsi="Verdana" w:cs="Times New Roman"/>
                <w:sz w:val="15"/>
                <w:szCs w:val="15"/>
              </w:rPr>
              <w:t>Cold water Prawns, Ice Berg Lettuce, Avocado, Cherry Tomatoes</w:t>
            </w:r>
          </w:p>
          <w:p w:rsidR="001C4896" w:rsidRPr="001C4896" w:rsidRDefault="001C4896" w:rsidP="001C4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896">
              <w:rPr>
                <w:rFonts w:ascii="Verdana" w:eastAsia="Times New Roman" w:hAnsi="Verdana" w:cs="Times New Roman"/>
                <w:sz w:val="15"/>
                <w:szCs w:val="15"/>
              </w:rPr>
              <w:t>and Marie Rose Sauce</w:t>
            </w:r>
          </w:p>
        </w:tc>
      </w:tr>
      <w:tr w:rsidR="001C4896" w:rsidRPr="001C4896" w:rsidTr="001C4896">
        <w:trPr>
          <w:trHeight w:val="72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C4896" w:rsidRPr="001C4896" w:rsidRDefault="001C4896" w:rsidP="001C4896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</w:rPr>
            </w:pPr>
            <w:r w:rsidRPr="001C4896">
              <w:rPr>
                <w:rFonts w:ascii="Verdana" w:eastAsia="Times New Roman" w:hAnsi="Verdana" w:cs="Times New Roman"/>
                <w:sz w:val="15"/>
                <w:szCs w:val="15"/>
              </w:rPr>
              <w:lastRenderedPageBreak/>
              <w:t>FOIE GRAS [G] [A] 90</w:t>
            </w:r>
          </w:p>
          <w:p w:rsidR="001C4896" w:rsidRPr="001C4896" w:rsidRDefault="001C4896" w:rsidP="001C4896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</w:rPr>
            </w:pPr>
            <w:r w:rsidRPr="001C4896">
              <w:rPr>
                <w:rFonts w:ascii="Verdana" w:eastAsia="Times New Roman" w:hAnsi="Verdana" w:cs="Times New Roman"/>
                <w:sz w:val="15"/>
                <w:szCs w:val="15"/>
              </w:rPr>
              <w:t>Foie Gras and Artichoke Terrine, Toasted Brioche and Peppered</w:t>
            </w:r>
          </w:p>
          <w:p w:rsidR="001C4896" w:rsidRPr="001C4896" w:rsidRDefault="001C4896" w:rsidP="001C4896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</w:rPr>
            </w:pPr>
            <w:r w:rsidRPr="001C4896">
              <w:rPr>
                <w:rFonts w:ascii="Verdana" w:eastAsia="Times New Roman" w:hAnsi="Verdana" w:cs="Times New Roman"/>
                <w:sz w:val="15"/>
                <w:szCs w:val="15"/>
              </w:rPr>
              <w:t>Blackcurrant Jelly</w:t>
            </w:r>
          </w:p>
          <w:p w:rsidR="001C4896" w:rsidRPr="001C4896" w:rsidRDefault="001C4896" w:rsidP="001C4896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</w:rPr>
            </w:pPr>
            <w:r w:rsidRPr="001C4896">
              <w:rPr>
                <w:rFonts w:ascii="Verdana" w:eastAsia="Times New Roman" w:hAnsi="Verdana" w:cs="Times New Roman"/>
                <w:sz w:val="15"/>
                <w:szCs w:val="15"/>
              </w:rPr>
              <w:t>BEEF TARTARE [G] 70</w:t>
            </w:r>
          </w:p>
          <w:p w:rsidR="001C4896" w:rsidRPr="001C4896" w:rsidRDefault="001C4896" w:rsidP="001C4896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</w:rPr>
            </w:pPr>
            <w:r w:rsidRPr="001C4896">
              <w:rPr>
                <w:rFonts w:ascii="Verdana" w:eastAsia="Times New Roman" w:hAnsi="Verdana" w:cs="Times New Roman"/>
                <w:sz w:val="15"/>
                <w:szCs w:val="15"/>
              </w:rPr>
              <w:t>Tenderloin of Beef, Young Herbs, Shallots. Capers, Mustard and</w:t>
            </w:r>
          </w:p>
          <w:p w:rsidR="001C4896" w:rsidRPr="001C4896" w:rsidRDefault="001C4896" w:rsidP="001C4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896">
              <w:rPr>
                <w:rFonts w:ascii="Verdana" w:eastAsia="Times New Roman" w:hAnsi="Verdana" w:cs="Times New Roman"/>
                <w:sz w:val="15"/>
                <w:szCs w:val="15"/>
              </w:rPr>
              <w:t>Shaved Black Truffle</w:t>
            </w:r>
          </w:p>
        </w:tc>
      </w:tr>
    </w:tbl>
    <w:p w:rsidR="001C4896" w:rsidRPr="001C4896" w:rsidRDefault="001C4896" w:rsidP="001C4896">
      <w:pPr>
        <w:spacing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C4896" w:rsidRPr="001C4896" w:rsidRDefault="001C4896" w:rsidP="001C4896">
      <w:pPr>
        <w:spacing w:after="0" w:line="230" w:lineRule="atLeast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1C4896">
        <w:rPr>
          <w:rFonts w:ascii="Cambria" w:eastAsia="Times New Roman" w:hAnsi="Cambria" w:cs="Times New Roman"/>
          <w:color w:val="000000"/>
          <w:sz w:val="36"/>
          <w:szCs w:val="36"/>
        </w:rPr>
        <w:t>À LA CARTE MENU</w:t>
      </w:r>
    </w:p>
    <w:p w:rsidR="001C4896" w:rsidRPr="001C4896" w:rsidRDefault="001C4896" w:rsidP="001C4896">
      <w:pPr>
        <w:spacing w:line="224" w:lineRule="atLeast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1C4896" w:rsidRPr="001C4896" w:rsidRDefault="001C4896" w:rsidP="001C4896">
      <w:pPr>
        <w:spacing w:line="224" w:lineRule="atLeast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</w:p>
    <w:p w:rsidR="001C4896" w:rsidRPr="001C4896" w:rsidRDefault="001C4896" w:rsidP="001C4896">
      <w:pPr>
        <w:spacing w:after="0" w:line="230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A selection of Classical French dishes using Seasonal Produce timeless and Gastronomic techniques Available for lunch from 12.30–16.00</w:t>
      </w:r>
    </w:p>
    <w:p w:rsidR="001C4896" w:rsidRPr="001C4896" w:rsidRDefault="001C4896" w:rsidP="001C4896">
      <w:pPr>
        <w:spacing w:after="0" w:line="230" w:lineRule="atLeast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0"/>
          <w:szCs w:val="20"/>
        </w:rPr>
        <w:t>and dinner from 18.00–23.00</w:t>
      </w:r>
    </w:p>
    <w:p w:rsidR="001C4896" w:rsidRPr="001C4896" w:rsidRDefault="001C4896" w:rsidP="001C4896">
      <w:pPr>
        <w:spacing w:line="224" w:lineRule="atLeast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</w:p>
    <w:tbl>
      <w:tblPr>
        <w:tblW w:w="6255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/>
      </w:tblPr>
      <w:tblGrid>
        <w:gridCol w:w="6255"/>
      </w:tblGrid>
      <w:tr w:rsidR="001C4896" w:rsidRPr="001C4896" w:rsidTr="001C4896">
        <w:trPr>
          <w:trHeight w:val="153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C4896" w:rsidRPr="001C4896" w:rsidRDefault="001C4896" w:rsidP="001C4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896">
              <w:rPr>
                <w:rFonts w:ascii="Times New Roman" w:eastAsia="Times New Roman" w:hAnsi="Times New Roman" w:cs="Times New Roman"/>
                <w:sz w:val="36"/>
                <w:szCs w:val="36"/>
              </w:rPr>
              <w:t>STARTERS </w:t>
            </w:r>
            <w:r w:rsidRPr="001C4896">
              <w:rPr>
                <w:rFonts w:ascii="Verdana" w:eastAsia="Times New Roman" w:hAnsi="Verdana" w:cs="Times New Roman"/>
                <w:sz w:val="15"/>
                <w:szCs w:val="15"/>
              </w:rPr>
              <w:t>LOBSTER BISQUE [A] [G] 65</w:t>
            </w:r>
          </w:p>
          <w:p w:rsidR="001C4896" w:rsidRPr="001C4896" w:rsidRDefault="001C4896" w:rsidP="001C4896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</w:rPr>
            </w:pPr>
            <w:r w:rsidRPr="001C4896">
              <w:rPr>
                <w:rFonts w:ascii="Verdana" w:eastAsia="Times New Roman" w:hAnsi="Verdana" w:cs="Times New Roman"/>
                <w:sz w:val="15"/>
                <w:szCs w:val="15"/>
              </w:rPr>
              <w:t>Classic Lobster Soup flavoured with Martell VSOP Brandy</w:t>
            </w:r>
          </w:p>
          <w:p w:rsidR="001C4896" w:rsidRPr="001C4896" w:rsidRDefault="001C4896" w:rsidP="001C4896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</w:rPr>
            </w:pPr>
            <w:r w:rsidRPr="001C4896">
              <w:rPr>
                <w:rFonts w:ascii="Verdana" w:eastAsia="Times New Roman" w:hAnsi="Verdana" w:cs="Times New Roman"/>
                <w:sz w:val="15"/>
                <w:szCs w:val="15"/>
              </w:rPr>
              <w:t>SALAD NIÇOISE [G] [D] 65</w:t>
            </w:r>
          </w:p>
          <w:p w:rsidR="001C4896" w:rsidRPr="001C4896" w:rsidRDefault="001C4896" w:rsidP="001C4896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</w:rPr>
            </w:pPr>
            <w:r w:rsidRPr="001C4896">
              <w:rPr>
                <w:rFonts w:ascii="Verdana" w:eastAsia="Times New Roman" w:hAnsi="Verdana" w:cs="Times New Roman"/>
                <w:sz w:val="15"/>
                <w:szCs w:val="15"/>
              </w:rPr>
              <w:t>Comfit of Yellow Fin Tuna with Anchovies, Quail Egg, Potatoes,</w:t>
            </w:r>
          </w:p>
          <w:p w:rsidR="001C4896" w:rsidRPr="001C4896" w:rsidRDefault="001C4896" w:rsidP="001C4896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</w:rPr>
            </w:pPr>
            <w:r w:rsidRPr="001C4896">
              <w:rPr>
                <w:rFonts w:ascii="Verdana" w:eastAsia="Times New Roman" w:hAnsi="Verdana" w:cs="Times New Roman"/>
                <w:sz w:val="15"/>
                <w:szCs w:val="15"/>
              </w:rPr>
              <w:t>Olives, Green Beans and Dijon Vinaigrette</w:t>
            </w:r>
          </w:p>
          <w:p w:rsidR="001C4896" w:rsidRPr="001C4896" w:rsidRDefault="001C4896" w:rsidP="001C4896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</w:rPr>
            </w:pPr>
            <w:r w:rsidRPr="001C4896">
              <w:rPr>
                <w:rFonts w:ascii="Verdana" w:eastAsia="Times New Roman" w:hAnsi="Verdana" w:cs="Times New Roman"/>
                <w:sz w:val="15"/>
                <w:szCs w:val="15"/>
              </w:rPr>
              <w:t>QUICHE [D] 60</w:t>
            </w:r>
          </w:p>
          <w:p w:rsidR="001C4896" w:rsidRPr="001C4896" w:rsidRDefault="001C4896" w:rsidP="001C4896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</w:rPr>
            </w:pPr>
            <w:r w:rsidRPr="001C4896">
              <w:rPr>
                <w:rFonts w:ascii="Verdana" w:eastAsia="Times New Roman" w:hAnsi="Verdana" w:cs="Times New Roman"/>
                <w:sz w:val="15"/>
                <w:szCs w:val="15"/>
              </w:rPr>
              <w:t>Short Crust Pastry with Roquefort, Egg and Cream, Fine Herbs</w:t>
            </w:r>
          </w:p>
          <w:p w:rsidR="001C4896" w:rsidRPr="001C4896" w:rsidRDefault="001C4896" w:rsidP="001C4896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</w:rPr>
            </w:pPr>
            <w:r w:rsidRPr="001C4896">
              <w:rPr>
                <w:rFonts w:ascii="Verdana" w:eastAsia="Times New Roman" w:hAnsi="Verdana" w:cs="Times New Roman"/>
                <w:sz w:val="15"/>
                <w:szCs w:val="15"/>
              </w:rPr>
              <w:t>and Mesculan Salad</w:t>
            </w:r>
          </w:p>
          <w:p w:rsidR="001C4896" w:rsidRPr="001C4896" w:rsidRDefault="001C4896" w:rsidP="001C4896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</w:rPr>
            </w:pPr>
            <w:r w:rsidRPr="001C4896">
              <w:rPr>
                <w:rFonts w:ascii="Verdana" w:eastAsia="Times New Roman" w:hAnsi="Verdana" w:cs="Times New Roman"/>
                <w:sz w:val="15"/>
                <w:szCs w:val="15"/>
              </w:rPr>
              <w:t>PRAWN COCKTAIL [D] [G] 70</w:t>
            </w:r>
          </w:p>
          <w:p w:rsidR="001C4896" w:rsidRPr="001C4896" w:rsidRDefault="001C4896" w:rsidP="001C4896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</w:rPr>
            </w:pPr>
            <w:r w:rsidRPr="001C4896">
              <w:rPr>
                <w:rFonts w:ascii="Verdana" w:eastAsia="Times New Roman" w:hAnsi="Verdana" w:cs="Times New Roman"/>
                <w:sz w:val="15"/>
                <w:szCs w:val="15"/>
              </w:rPr>
              <w:t>Cold water Prawns, Ice Berg Lettuce, Avocado, Cherry Tomatoes</w:t>
            </w:r>
          </w:p>
          <w:p w:rsidR="001C4896" w:rsidRPr="001C4896" w:rsidRDefault="001C4896" w:rsidP="001C4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896">
              <w:rPr>
                <w:rFonts w:ascii="Verdana" w:eastAsia="Times New Roman" w:hAnsi="Verdana" w:cs="Times New Roman"/>
                <w:sz w:val="15"/>
                <w:szCs w:val="15"/>
              </w:rPr>
              <w:t>and Marie Rose Sauce</w:t>
            </w:r>
          </w:p>
        </w:tc>
      </w:tr>
      <w:tr w:rsidR="001C4896" w:rsidRPr="001C4896" w:rsidTr="001C4896">
        <w:trPr>
          <w:trHeight w:val="720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C4896" w:rsidRPr="001C4896" w:rsidRDefault="001C4896" w:rsidP="001C4896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</w:rPr>
            </w:pPr>
            <w:r w:rsidRPr="001C4896">
              <w:rPr>
                <w:rFonts w:ascii="Verdana" w:eastAsia="Times New Roman" w:hAnsi="Verdana" w:cs="Times New Roman"/>
                <w:sz w:val="15"/>
                <w:szCs w:val="15"/>
              </w:rPr>
              <w:t>FOIE GRAS [G] [A] 90</w:t>
            </w:r>
          </w:p>
          <w:p w:rsidR="001C4896" w:rsidRPr="001C4896" w:rsidRDefault="001C4896" w:rsidP="001C4896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</w:rPr>
            </w:pPr>
            <w:r w:rsidRPr="001C4896">
              <w:rPr>
                <w:rFonts w:ascii="Verdana" w:eastAsia="Times New Roman" w:hAnsi="Verdana" w:cs="Times New Roman"/>
                <w:sz w:val="15"/>
                <w:szCs w:val="15"/>
              </w:rPr>
              <w:t>Foie Gras and Artichoke Terrine, Toasted Brioche and Peppered</w:t>
            </w:r>
          </w:p>
          <w:p w:rsidR="001C4896" w:rsidRPr="001C4896" w:rsidRDefault="001C4896" w:rsidP="001C4896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</w:rPr>
            </w:pPr>
            <w:r w:rsidRPr="001C4896">
              <w:rPr>
                <w:rFonts w:ascii="Verdana" w:eastAsia="Times New Roman" w:hAnsi="Verdana" w:cs="Times New Roman"/>
                <w:sz w:val="15"/>
                <w:szCs w:val="15"/>
              </w:rPr>
              <w:t>Blackcurrant Jelly</w:t>
            </w:r>
          </w:p>
          <w:p w:rsidR="001C4896" w:rsidRPr="001C4896" w:rsidRDefault="001C4896" w:rsidP="001C4896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</w:rPr>
            </w:pPr>
            <w:r w:rsidRPr="001C4896">
              <w:rPr>
                <w:rFonts w:ascii="Verdana" w:eastAsia="Times New Roman" w:hAnsi="Verdana" w:cs="Times New Roman"/>
                <w:sz w:val="15"/>
                <w:szCs w:val="15"/>
              </w:rPr>
              <w:t>BEEF TARTARE [G] 70</w:t>
            </w:r>
          </w:p>
          <w:p w:rsidR="001C4896" w:rsidRPr="001C4896" w:rsidRDefault="001C4896" w:rsidP="001C4896">
            <w:pPr>
              <w:spacing w:after="0" w:line="240" w:lineRule="auto"/>
              <w:rPr>
                <w:rFonts w:ascii="Verdana" w:eastAsia="Times New Roman" w:hAnsi="Verdana" w:cs="Times New Roman"/>
                <w:sz w:val="15"/>
                <w:szCs w:val="15"/>
              </w:rPr>
            </w:pPr>
            <w:r w:rsidRPr="001C4896">
              <w:rPr>
                <w:rFonts w:ascii="Verdana" w:eastAsia="Times New Roman" w:hAnsi="Verdana" w:cs="Times New Roman"/>
                <w:sz w:val="15"/>
                <w:szCs w:val="15"/>
              </w:rPr>
              <w:t>Tenderloin of Beef, Young Herbs, Shallots. Capers, Mustard and</w:t>
            </w:r>
          </w:p>
          <w:p w:rsidR="001C4896" w:rsidRPr="001C4896" w:rsidRDefault="001C4896" w:rsidP="001C48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896">
              <w:rPr>
                <w:rFonts w:ascii="Verdana" w:eastAsia="Times New Roman" w:hAnsi="Verdana" w:cs="Times New Roman"/>
                <w:sz w:val="15"/>
                <w:szCs w:val="15"/>
              </w:rPr>
              <w:t>Shaved Black Truffle</w:t>
            </w:r>
          </w:p>
        </w:tc>
      </w:tr>
    </w:tbl>
    <w:p w:rsidR="001C4896" w:rsidRPr="001C4896" w:rsidRDefault="001C4896" w:rsidP="001C4896">
      <w:pPr>
        <w:spacing w:line="230" w:lineRule="atLeast"/>
        <w:jc w:val="center"/>
        <w:rPr>
          <w:rFonts w:ascii="Cambria" w:eastAsia="Times New Roman" w:hAnsi="Cambria" w:cs="Times New Roman"/>
          <w:color w:val="000000"/>
          <w:sz w:val="20"/>
          <w:szCs w:val="20"/>
        </w:rPr>
      </w:pPr>
      <w:r w:rsidRPr="001C4896">
        <w:rPr>
          <w:rFonts w:ascii="Verdana" w:eastAsia="Times New Roman" w:hAnsi="Verdana" w:cs="Times New Roman"/>
          <w:color w:val="000000"/>
          <w:sz w:val="24"/>
          <w:szCs w:val="24"/>
        </w:rPr>
        <w:t> </w:t>
      </w:r>
    </w:p>
    <w:p w:rsidR="001C4896" w:rsidRPr="001C4896" w:rsidRDefault="001C4896" w:rsidP="001C4896">
      <w:pPr>
        <w:spacing w:after="0" w:line="230" w:lineRule="atLeast"/>
        <w:ind w:firstLine="180"/>
        <w:jc w:val="center"/>
        <w:rPr>
          <w:rFonts w:ascii="Cambria" w:eastAsia="Times New Roman" w:hAnsi="Cambria" w:cs="Times New Roman"/>
          <w:color w:val="000000"/>
          <w:sz w:val="20"/>
          <w:szCs w:val="20"/>
        </w:rPr>
      </w:pPr>
    </w:p>
    <w:p w:rsidR="001C4896" w:rsidRPr="001C4896" w:rsidRDefault="001C4896" w:rsidP="001C4896">
      <w:pPr>
        <w:spacing w:line="184" w:lineRule="atLeast"/>
        <w:jc w:val="center"/>
        <w:rPr>
          <w:rFonts w:ascii="Verdana" w:eastAsia="Times New Roman" w:hAnsi="Verdana" w:cs="Times New Roman"/>
          <w:color w:val="000000"/>
          <w:sz w:val="16"/>
          <w:szCs w:val="16"/>
        </w:rPr>
      </w:pPr>
    </w:p>
    <w:p w:rsidR="001C4896" w:rsidRPr="001C4896" w:rsidRDefault="001C4896" w:rsidP="001C4896">
      <w:pPr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i/>
          <w:iCs/>
          <w:sz w:val="20"/>
          <w:szCs w:val="20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Verdana" w:eastAsia="Times New Roman" w:hAnsi="Verdana" w:cs="Times New Roman"/>
          <w:i/>
          <w:iCs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Cambria" w:eastAsia="Times New Roman" w:hAnsi="Cambria" w:cs="Times New Roman"/>
          <w:b/>
          <w:bCs/>
          <w:sz w:val="20"/>
          <w:szCs w:val="20"/>
        </w:rPr>
        <w:t> </w:t>
      </w:r>
    </w:p>
    <w:p w:rsidR="001C4896" w:rsidRPr="001C4896" w:rsidRDefault="001C4896" w:rsidP="001C4896">
      <w:pPr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Verdana" w:eastAsia="Times New Roman" w:hAnsi="Verdana" w:cs="Times New Roman"/>
          <w:b/>
          <w:bCs/>
          <w:sz w:val="16"/>
          <w:szCs w:val="16"/>
        </w:rPr>
        <w:t> </w:t>
      </w:r>
    </w:p>
    <w:p w:rsidR="001C4896" w:rsidRPr="001C4896" w:rsidRDefault="001C4896" w:rsidP="001C4896">
      <w:pPr>
        <w:spacing w:after="0" w:line="240" w:lineRule="auto"/>
        <w:ind w:firstLine="720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Verdana" w:eastAsia="Times New Roman" w:hAnsi="Verdana" w:cs="Times New Roman"/>
          <w:b/>
          <w:bCs/>
          <w:sz w:val="16"/>
          <w:szCs w:val="16"/>
        </w:rPr>
        <w:t>           </w:t>
      </w:r>
    </w:p>
    <w:p w:rsidR="001C4896" w:rsidRPr="001C4896" w:rsidRDefault="001C4896" w:rsidP="001C4896">
      <w:pPr>
        <w:spacing w:line="240" w:lineRule="auto"/>
        <w:rPr>
          <w:rFonts w:ascii="Verdana" w:eastAsia="Times New Roman" w:hAnsi="Verdana" w:cs="Times New Roman"/>
          <w:color w:val="000000"/>
          <w:sz w:val="16"/>
          <w:szCs w:val="16"/>
        </w:rPr>
      </w:pPr>
      <w:r w:rsidRPr="001C4896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r w:rsidRPr="001C4896">
        <w:rPr>
          <w:rFonts w:ascii="Verdana" w:eastAsia="Times New Roman" w:hAnsi="Verdana" w:cs="Times New Roman"/>
          <w:color w:val="000000"/>
          <w:sz w:val="16"/>
          <w:szCs w:val="16"/>
        </w:rPr>
        <w:t>     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lastRenderedPageBreak/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16"/>
          <w:szCs w:val="16"/>
        </w:rPr>
        <w:t> </w:t>
      </w: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</w:p>
    <w:p w:rsidR="001C4896" w:rsidRPr="001C4896" w:rsidRDefault="001C4896" w:rsidP="001C4896">
      <w:pPr>
        <w:spacing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1C4896">
        <w:rPr>
          <w:rFonts w:ascii="Verdana" w:eastAsia="Times New Roman" w:hAnsi="Verdana" w:cs="Helvetica"/>
          <w:color w:val="000000"/>
          <w:sz w:val="20"/>
          <w:szCs w:val="20"/>
        </w:rPr>
        <w:t> </w:t>
      </w:r>
    </w:p>
    <w:p w:rsidR="00B57EEA" w:rsidRDefault="00B57EEA"/>
    <w:sectPr w:rsidR="00B57EEA" w:rsidSect="00B57E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1C4896"/>
    <w:rsid w:val="001C4896"/>
    <w:rsid w:val="00B57E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7E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C489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37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00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8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582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182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973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40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2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93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29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41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8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88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443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017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567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977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84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97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007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960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367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995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309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1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1389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78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450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3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58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1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6281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08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7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51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903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3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098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254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7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81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02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9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986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484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5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485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999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9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36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139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9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2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217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5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92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837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512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010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4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147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37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785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130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682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0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90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372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851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77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2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795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5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33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012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9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32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043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93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50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3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1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678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24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7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2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910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91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889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185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65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153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201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405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876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74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259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62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86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32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57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88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279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439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159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112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4614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709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148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584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3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066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459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663">
          <w:marLeft w:val="0"/>
          <w:marRight w:val="142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42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232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597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07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97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035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76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40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691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22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618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10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2288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701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66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868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61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5750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7672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61232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2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8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0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682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671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7387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2599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521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06550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5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8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030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876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923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167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57400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8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3564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179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6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750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9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4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2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4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2950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45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21093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052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651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7084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0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769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516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11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7923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561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895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3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579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6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42282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3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091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3288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02376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2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589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43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561265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0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702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803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0945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204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0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25278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3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0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413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2507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7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3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783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023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37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85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966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05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69814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6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241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60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1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86816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8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24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097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72323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6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509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800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8642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0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89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099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6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3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0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41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351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14643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5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523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644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417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5377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2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468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1509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31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7532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83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45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38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3141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3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40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352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88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119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242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086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01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6329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838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6544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1798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4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155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41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118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46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39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1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872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408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063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258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261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142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197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611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196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43480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12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09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3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982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299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63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19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121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899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1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0618">
          <w:marLeft w:val="0"/>
          <w:marRight w:val="0"/>
          <w:marTop w:val="1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093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684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677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08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52859">
          <w:marLeft w:val="0"/>
          <w:marRight w:val="0"/>
          <w:marTop w:val="1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94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708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219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09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04583">
          <w:marLeft w:val="0"/>
          <w:marRight w:val="0"/>
          <w:marTop w:val="1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62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0346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867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551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112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64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6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806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082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582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3377">
          <w:marLeft w:val="0"/>
          <w:marRight w:val="0"/>
          <w:marTop w:val="1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69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292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120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4225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27927">
          <w:marLeft w:val="0"/>
          <w:marRight w:val="0"/>
          <w:marTop w:val="1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773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85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378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565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138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39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7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8433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92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379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795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517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56342">
          <w:marLeft w:val="0"/>
          <w:marRight w:val="0"/>
          <w:marTop w:val="1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852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257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859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4572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43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865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046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770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8148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9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65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885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424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729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71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45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95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8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0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64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21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7332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2712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963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97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831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66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694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689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52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15936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5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487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64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47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463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249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60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492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795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6345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2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896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659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9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2333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26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9390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9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35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9610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029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6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8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7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9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4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89637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9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76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45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4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6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463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4014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4818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228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09748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5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477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316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304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879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6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451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96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5532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9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2531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3596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73315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70114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046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5459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131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03294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5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30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1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62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871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956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93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0335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9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15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05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1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50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310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189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8322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37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42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792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0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212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71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711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39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40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36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90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42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5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2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569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1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67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5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405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449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773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234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49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141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213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449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46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3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52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078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184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395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0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9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65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856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34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60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41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4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9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94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873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890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420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102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2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942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071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533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352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40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94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089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760733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9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46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512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64407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5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166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704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666564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0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550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719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98314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5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19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318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7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2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3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26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653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74798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9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1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067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96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6534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1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56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786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189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107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510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58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4647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164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33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256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564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4582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10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76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775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294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5994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4682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571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149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760730">
          <w:marLeft w:val="36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1306">
          <w:marLeft w:val="36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0365">
          <w:marLeft w:val="36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447309">
          <w:marLeft w:val="36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4161">
          <w:marLeft w:val="36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70380">
          <w:marLeft w:val="36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21826">
          <w:marLeft w:val="36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33395">
          <w:marLeft w:val="36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03903">
          <w:marLeft w:val="36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4465">
          <w:marLeft w:val="36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52311">
          <w:marLeft w:val="36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158498">
          <w:marLeft w:val="36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08760">
          <w:marLeft w:val="36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76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348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06761">
          <w:marLeft w:val="36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19449">
          <w:marLeft w:val="36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20269">
          <w:marLeft w:val="36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933">
          <w:marLeft w:val="36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1872">
          <w:marLeft w:val="36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3706">
          <w:marLeft w:val="36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8246">
          <w:marLeft w:val="36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9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39621">
          <w:marLeft w:val="25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3969">
          <w:marLeft w:val="25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6224">
          <w:marLeft w:val="25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832193">
          <w:marLeft w:val="25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3198">
          <w:marLeft w:val="36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698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98994">
          <w:marLeft w:val="324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725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68988">
          <w:marLeft w:val="36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011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1337">
          <w:marLeft w:val="28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027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377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7924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64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6903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903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902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998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507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54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30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1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0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0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2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82839">
          <w:marLeft w:val="3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8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2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1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27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23888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701187">
          <w:marLeft w:val="36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829727">
          <w:marLeft w:val="36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2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8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1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0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47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2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66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89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0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0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2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2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49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3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4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2933">
          <w:marLeft w:val="36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50127">
          <w:marLeft w:val="36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5314">
          <w:marLeft w:val="36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83329">
          <w:marLeft w:val="36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7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7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6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1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16907">
          <w:marLeft w:val="36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5293">
          <w:marLeft w:val="36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3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27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4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0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4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25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72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62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88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184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72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776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549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773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866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72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34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6157</Words>
  <Characters>35097</Characters>
  <Application>Microsoft Office Word</Application>
  <DocSecurity>0</DocSecurity>
  <Lines>292</Lines>
  <Paragraphs>82</Paragraphs>
  <ScaleCrop>false</ScaleCrop>
  <Company/>
  <LinksUpToDate>false</LinksUpToDate>
  <CharactersWithSpaces>41172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razowl</dc:creator>
  <cp:lastModifiedBy>razowl</cp:lastModifiedBy>
  <cp:revision>2</cp:revision>
  <dcterms:created xsi:type="dcterms:W3CDTF">2018-07-25T17:12:00Z</dcterms:created>
  <dcterms:modified xsi:type="dcterms:W3CDTF">2018-07-25T17:13:00Z</dcterms:modified>
</cp:coreProperties>
</file>