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2C7BA" w14:textId="77777777" w:rsidR="00602CD3" w:rsidRDefault="00602CD3">
      <w:bookmarkStart w:id="0" w:name="_GoBack"/>
      <w:bookmarkEnd w:id="0"/>
    </w:p>
    <w:p w14:paraId="5425071B" w14:textId="77777777" w:rsidR="00FB618E" w:rsidRDefault="00FB618E"/>
    <w:p w14:paraId="2B8E7D2A" w14:textId="77777777" w:rsidR="00FB618E" w:rsidRDefault="00FB618E" w:rsidP="00FB618E">
      <w:pPr>
        <w:sectPr w:rsidR="00FB618E" w:rsidSect="00FB618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4646C62" w14:textId="77777777" w:rsidR="00FB618E" w:rsidRDefault="00FB618E" w:rsidP="00FB618E"/>
    <w:p w14:paraId="6B9EA0F3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color w:val="ED7D31"/>
        </w:rPr>
      </w:pPr>
      <w:r w:rsidRPr="00FB618E">
        <w:rPr>
          <w:rFonts w:ascii="GillSans Light" w:hAnsi="GillSans Light"/>
          <w:smallCaps/>
          <w:color w:val="ED7D31"/>
        </w:rPr>
        <w:t>BEEF DISHES</w:t>
      </w:r>
    </w:p>
    <w:p w14:paraId="3F9170B4" w14:textId="77777777" w:rsid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 xml:space="preserve">sliced roast beef with mushrooms </w:t>
      </w:r>
    </w:p>
    <w:p w14:paraId="499D8EEB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 xml:space="preserve">and </w:t>
      </w:r>
      <w:proofErr w:type="spellStart"/>
      <w:r w:rsidRPr="00FB618E">
        <w:rPr>
          <w:rFonts w:ascii="GillSans Light" w:hAnsi="GillSans Light"/>
          <w:smallCaps/>
          <w:sz w:val="20"/>
          <w:szCs w:val="20"/>
        </w:rPr>
        <w:t>ba</w:t>
      </w:r>
      <w:r>
        <w:rPr>
          <w:rFonts w:ascii="GillSans Light" w:hAnsi="GillSans Light"/>
          <w:smallCaps/>
          <w:sz w:val="20"/>
          <w:szCs w:val="20"/>
        </w:rPr>
        <w:t>B</w:t>
      </w:r>
      <w:r w:rsidRPr="00FB618E">
        <w:rPr>
          <w:rFonts w:ascii="GillSans Light" w:hAnsi="GillSans Light"/>
          <w:smallCaps/>
          <w:sz w:val="20"/>
          <w:szCs w:val="20"/>
        </w:rPr>
        <w:t>y</w:t>
      </w:r>
      <w:proofErr w:type="spellEnd"/>
      <w:r w:rsidRPr="00FB618E">
        <w:rPr>
          <w:rFonts w:ascii="GillSans Light" w:hAnsi="GillSans Light"/>
          <w:smallCaps/>
          <w:sz w:val="20"/>
          <w:szCs w:val="20"/>
        </w:rPr>
        <w:t xml:space="preserve"> carrots</w:t>
      </w:r>
    </w:p>
    <w:p w14:paraId="3C80ABEE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beef strong off</w:t>
      </w:r>
    </w:p>
    <w:p w14:paraId="2F50AC25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grilled rib eye steak with mushroom jus</w:t>
      </w:r>
    </w:p>
    <w:p w14:paraId="44E8C362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herb crust beef medallion with mustard jus</w:t>
      </w:r>
    </w:p>
    <w:p w14:paraId="309C6C6E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stir beef with black pepper sauce</w:t>
      </w:r>
    </w:p>
    <w:p w14:paraId="7BF88C07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stir fry beef with oyster sauce</w:t>
      </w:r>
    </w:p>
    <w:p w14:paraId="0920E11B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Thai beef green curry</w:t>
      </w:r>
    </w:p>
    <w:p w14:paraId="4D688653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veal stew with pumpkin veloute</w:t>
      </w:r>
    </w:p>
    <w:p w14:paraId="3DF5FCDD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beef cheek with black bean sauce</w:t>
      </w:r>
    </w:p>
    <w:p w14:paraId="20F2748B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veal ossubucoo with gremolata</w:t>
      </w:r>
    </w:p>
    <w:p w14:paraId="106DAC33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beef stew with mix beans</w:t>
      </w:r>
    </w:p>
    <w:p w14:paraId="5A73E0BD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smallCaps/>
          <w:sz w:val="20"/>
          <w:szCs w:val="20"/>
        </w:rPr>
      </w:pPr>
      <w:r w:rsidRPr="00FB618E">
        <w:rPr>
          <w:rFonts w:ascii="GillSans Light" w:hAnsi="GillSans Light"/>
          <w:smallCaps/>
          <w:sz w:val="20"/>
          <w:szCs w:val="20"/>
        </w:rPr>
        <w:t>beef stew with okra</w:t>
      </w:r>
    </w:p>
    <w:p w14:paraId="2A81A60D" w14:textId="77777777" w:rsidR="00FB618E" w:rsidRPr="00FB618E" w:rsidRDefault="00FB618E" w:rsidP="00FB618E">
      <w:pPr>
        <w:spacing w:after="0"/>
        <w:jc w:val="center"/>
        <w:rPr>
          <w:rFonts w:ascii="GillSans Light" w:hAnsi="GillSans Light"/>
          <w:iCs/>
          <w:sz w:val="20"/>
          <w:szCs w:val="20"/>
        </w:rPr>
      </w:pPr>
      <w:r w:rsidRPr="00FB618E">
        <w:rPr>
          <w:rFonts w:ascii="GillSans Light" w:hAnsi="GillSans Light"/>
          <w:iCs/>
          <w:sz w:val="20"/>
          <w:szCs w:val="20"/>
        </w:rPr>
        <w:t>Beef stew with fasolia</w:t>
      </w:r>
    </w:p>
    <w:p w14:paraId="4ACC1012" w14:textId="77777777" w:rsidR="00FB618E" w:rsidRDefault="00FB618E"/>
    <w:p w14:paraId="11916A18" w14:textId="77777777" w:rsidR="00FB618E" w:rsidRDefault="00FB618E"/>
    <w:sectPr w:rsidR="00FB618E" w:rsidSect="00FB618E">
      <w:type w:val="continuous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Sans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18E"/>
    <w:rsid w:val="00602CD3"/>
    <w:rsid w:val="00E43736"/>
    <w:rsid w:val="00FB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6407"/>
  <w15:chartTrackingRefBased/>
  <w15:docId w15:val="{5D3772A7-7762-4043-AA04-44D8AA5E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18E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Chefs Computer</cp:lastModifiedBy>
  <cp:revision>2</cp:revision>
  <dcterms:created xsi:type="dcterms:W3CDTF">2020-09-30T09:22:00Z</dcterms:created>
  <dcterms:modified xsi:type="dcterms:W3CDTF">2020-09-30T09:22:00Z</dcterms:modified>
</cp:coreProperties>
</file>