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31D6D8" w:rsidP="5DCF59E7" w:rsidRDefault="0C31D6D8" w14:paraId="6DCF87F2" w14:textId="2FC73B2F">
      <w:pPr>
        <w:pStyle w:val="Normal"/>
      </w:pPr>
      <w:r w:rsidR="0C31D6D8">
        <w:rPr/>
        <w:t xml:space="preserve">Ken Faulkner added you as a viewer on a shared file located </w:t>
      </w:r>
    </w:p>
    <w:p w:rsidR="0C31D6D8" w:rsidP="5DCF59E7" w:rsidRDefault="0C31D6D8" w14:paraId="5CDDD817" w14:textId="5815F81A">
      <w:pPr>
        <w:pStyle w:val="Normal"/>
      </w:pPr>
      <w:r w:rsidR="0C31D6D8">
        <w:rPr/>
        <w:t xml:space="preserve"> </w:t>
      </w:r>
    </w:p>
    <w:p w:rsidR="0C31D6D8" w:rsidP="5DCF59E7" w:rsidRDefault="0C31D6D8" w14:paraId="27AE583F" w14:textId="36410A91">
      <w:pPr>
        <w:pStyle w:val="Normal"/>
      </w:pPr>
      <w:r w:rsidR="0C31D6D8">
        <w:rPr/>
        <w:t>You are being redirected to review "</w:t>
      </w:r>
      <w:hyperlink r:id="R97810044327e48b3">
        <w:r w:rsidRPr="5DCF59E7" w:rsidR="0C31D6D8">
          <w:rPr>
            <w:rStyle w:val="Hyperlink"/>
          </w:rPr>
          <w:t>Sigma Investment Project &amp; Sigma Proposal</w:t>
        </w:r>
      </w:hyperlink>
      <w:r w:rsidR="0C31D6D8">
        <w:rPr/>
        <w:t xml:space="preserve">" </w:t>
      </w:r>
    </w:p>
    <w:p w:rsidR="0C31D6D8" w:rsidP="5DCF59E7" w:rsidRDefault="0C31D6D8" w14:paraId="208DD3C7" w14:textId="5994FEC3">
      <w:pPr>
        <w:pStyle w:val="Normal"/>
      </w:pPr>
      <w:r w:rsidR="0C31D6D8">
        <w:rPr/>
        <w:t xml:space="preserve"> </w:t>
      </w:r>
    </w:p>
    <w:p w:rsidR="0C31D6D8" w:rsidP="5DCF59E7" w:rsidRDefault="0C31D6D8" w14:paraId="37061BE1" w14:textId="0D7BA83F">
      <w:pPr>
        <w:pStyle w:val="Normal"/>
      </w:pPr>
      <w:r w:rsidR="0C31D6D8">
        <w:rPr/>
        <w:t xml:space="preserve">Review: </w:t>
      </w:r>
      <w:hyperlink r:id="R04f8d02409324e79">
        <w:r w:rsidRPr="5DCF59E7" w:rsidR="0C31D6D8">
          <w:rPr>
            <w:rStyle w:val="Hyperlink"/>
          </w:rPr>
          <w:t>Sigma Investment Project &amp; Sigma Proposal</w:t>
        </w:r>
      </w:hyperlink>
    </w:p>
    <w:p w:rsidR="0C31D6D8" w:rsidP="5DCF59E7" w:rsidRDefault="0C31D6D8" w14:paraId="18826140" w14:textId="387060EE">
      <w:pPr>
        <w:pStyle w:val="Normal"/>
      </w:pPr>
      <w:r w:rsidR="0C31D6D8">
        <w:rPr/>
        <w:t xml:space="preserve"> </w:t>
      </w:r>
    </w:p>
    <w:p w:rsidR="0C31D6D8" w:rsidP="5DCF59E7" w:rsidRDefault="0C31D6D8" w14:paraId="0BA1821F" w14:textId="3B2B2F4B">
      <w:pPr>
        <w:pStyle w:val="Normal"/>
      </w:pPr>
      <w:r w:rsidR="0C31D6D8">
        <w:rPr/>
        <w:t>Enjoy!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7F"/>
    <w:rsid w:val="0065427F"/>
    <w:rsid w:val="0C31D6D8"/>
    <w:rsid w:val="277CBD15"/>
    <w:rsid w:val="4E657004"/>
    <w:rsid w:val="5CC3C21A"/>
    <w:rsid w:val="5DCF59E7"/>
    <w:rsid w:val="6D44C498"/>
    <w:rsid w:val="78F4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427F"/>
  <w15:chartTrackingRefBased/>
  <w15:docId w15:val="{2C62956E-56D7-4ECB-B485-94BE0BFDC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afybeibkl7azggynky5ifdjqoofqlkaajbs7ubowohbvzhl726ysnokfoa.ipfs.dweb.link/" TargetMode="External" Id="R97810044327e48b3" /><Relationship Type="http://schemas.openxmlformats.org/officeDocument/2006/relationships/hyperlink" Target="https://bafybeibkl7azggynky5ifdjqoofqlkaajbs7ubowohbvzhl726ysnokfoa.ipfs.dweb.link/" TargetMode="External" Id="R04f8d02409324e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2024-07-22T17:59:04.9876413Z</dcterms:created>
  <dcterms:modified xsi:type="dcterms:W3CDTF">2024-07-22T18:03:05.9311007Z</dcterms:modified>
  <dc:creator>Ken Faulkner</dc:creator>
  <lastModifiedBy>Ken Faulkner</lastModifiedBy>
</coreProperties>
</file>