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C0E7A" w:rsidP="16D0871D" w:rsidRDefault="009C0E7A" w14:paraId="43A71A90" w14:textId="3E976A6C">
      <w:pPr>
        <w:pStyle w:val="Title"/>
        <w:jc w:val="center"/>
      </w:pPr>
      <w:bookmarkStart w:name="_e174jboh2pif" w:id="0"/>
      <w:bookmarkEnd w:id="0"/>
      <w:r w:rsidRPr="16D0871D" w:rsidR="009C0E7A">
        <w:rPr>
          <w:rFonts w:ascii="Times New Roman" w:hAnsi="Times New Roman" w:eastAsia="Times New Roman" w:cs="Times New Roman"/>
          <w:sz w:val="42"/>
          <w:szCs w:val="42"/>
        </w:rPr>
        <w:t>DECO380</w:t>
      </w:r>
      <w:r w:rsidRPr="16D0871D" w:rsidR="3619ED4D">
        <w:rPr>
          <w:rFonts w:ascii="Times New Roman" w:hAnsi="Times New Roman" w:eastAsia="Times New Roman" w:cs="Times New Roman"/>
          <w:sz w:val="42"/>
          <w:szCs w:val="42"/>
        </w:rPr>
        <w:t xml:space="preserve">1 </w:t>
      </w:r>
    </w:p>
    <w:p w:rsidR="3619ED4D" w:rsidP="16D0871D" w:rsidRDefault="3619ED4D" w14:paraId="31F9349E" w14:textId="2A35A27F">
      <w:pPr>
        <w:pStyle w:val="Title"/>
        <w:jc w:val="center"/>
        <w:rPr>
          <w:rFonts w:ascii="Times New Roman" w:hAnsi="Times New Roman" w:eastAsia="Times New Roman" w:cs="Times New Roman"/>
          <w:sz w:val="42"/>
          <w:szCs w:val="42"/>
        </w:rPr>
      </w:pPr>
      <w:r w:rsidRPr="16D0871D" w:rsidR="3619ED4D">
        <w:rPr>
          <w:rFonts w:ascii="Times New Roman" w:hAnsi="Times New Roman" w:eastAsia="Times New Roman" w:cs="Times New Roman"/>
          <w:sz w:val="42"/>
          <w:szCs w:val="42"/>
        </w:rPr>
        <w:t>Jeff and The Lads</w:t>
      </w:r>
    </w:p>
    <w:p w:rsidR="009C0E7A" w:rsidP="16D0871D" w:rsidRDefault="009C0E7A" w14:paraId="553CE551" w14:textId="2452D383">
      <w:pPr>
        <w:pStyle w:val="Title"/>
        <w:jc w:val="center"/>
        <w:rPr>
          <w:rFonts w:ascii="Times New Roman" w:hAnsi="Times New Roman" w:eastAsia="Times New Roman" w:cs="Times New Roman"/>
          <w:sz w:val="42"/>
          <w:szCs w:val="42"/>
        </w:rPr>
      </w:pPr>
      <w:bookmarkStart w:name="_z2djthla6mva" w:id="1"/>
      <w:bookmarkEnd w:id="1"/>
      <w:r w:rsidRPr="16D0871D" w:rsidR="009C0E7A">
        <w:rPr>
          <w:rFonts w:ascii="Times New Roman" w:hAnsi="Times New Roman" w:eastAsia="Times New Roman" w:cs="Times New Roman"/>
          <w:sz w:val="42"/>
          <w:szCs w:val="42"/>
        </w:rPr>
        <w:t>Team Charter</w:t>
      </w:r>
    </w:p>
    <w:p w:rsidR="009C0E7A" w:rsidP="16D0871D" w:rsidRDefault="009C0E7A" w14:paraId="34B2E559" w14:textId="2C82595C">
      <w:pPr>
        <w:pStyle w:val="Heading1"/>
      </w:pPr>
      <w:bookmarkStart w:name="_lf1ea5gwfjaz" w:id="3"/>
      <w:bookmarkEnd w:id="3"/>
      <w:r w:rsidR="009C0E7A">
        <w:rPr/>
        <w:t>1 Team Purpose and Shared Goals</w:t>
      </w:r>
    </w:p>
    <w:p w:rsidR="71028E9E" w:rsidP="16D0871D" w:rsidRDefault="71028E9E" w14:paraId="4C145176" w14:textId="04BBFF66">
      <w:pPr>
        <w:spacing w:before="240" w:beforeAutospacing="off" w:after="240" w:afterAutospacing="off"/>
      </w:pPr>
      <w:r w:rsidRPr="16D0871D" w:rsidR="71028E9E">
        <w:rPr>
          <w:rFonts w:ascii="Arial" w:hAnsi="Arial" w:eastAsia="Arial" w:cs="Arial"/>
          <w:noProof w:val="0"/>
          <w:sz w:val="22"/>
          <w:szCs w:val="22"/>
          <w:lang w:val="en-GB"/>
        </w:rPr>
        <w:t>The purpose of our team is to develop strong technical, professional, and collaborative skills while addressing the project problem space. Through this project, we aim to gain practical experience that will better prepare us for working in real-world design and development environments.</w:t>
      </w:r>
    </w:p>
    <w:p w:rsidR="71028E9E" w:rsidP="16D0871D" w:rsidRDefault="71028E9E" w14:paraId="372AC891" w14:textId="2C5A064B">
      <w:pPr>
        <w:spacing w:before="240" w:beforeAutospacing="off" w:after="240" w:afterAutospacing="off"/>
      </w:pPr>
      <w:r w:rsidRPr="16D0871D" w:rsidR="71028E9E">
        <w:rPr>
          <w:rFonts w:ascii="Arial" w:hAnsi="Arial" w:eastAsia="Arial" w:cs="Arial"/>
          <w:noProof w:val="0"/>
          <w:sz w:val="22"/>
          <w:szCs w:val="22"/>
          <w:lang w:val="en-GB"/>
        </w:rPr>
        <w:t xml:space="preserve">The team has agreed to aim for a </w:t>
      </w:r>
      <w:r w:rsidRPr="16D0871D" w:rsidR="71028E9E">
        <w:rPr>
          <w:rFonts w:ascii="Arial" w:hAnsi="Arial" w:eastAsia="Arial" w:cs="Arial"/>
          <w:b w:val="1"/>
          <w:bCs w:val="1"/>
          <w:noProof w:val="0"/>
          <w:sz w:val="22"/>
          <w:szCs w:val="22"/>
          <w:lang w:val="en-GB"/>
        </w:rPr>
        <w:t>Grade 7</w:t>
      </w:r>
      <w:r w:rsidRPr="16D0871D" w:rsidR="71028E9E">
        <w:rPr>
          <w:rFonts w:ascii="Arial" w:hAnsi="Arial" w:eastAsia="Arial" w:cs="Arial"/>
          <w:noProof w:val="0"/>
          <w:sz w:val="22"/>
          <w:szCs w:val="22"/>
          <w:lang w:val="en-GB"/>
        </w:rPr>
        <w:t>. To achieve this goal, all members will contribute consistently, complete work to a high standard, communicate openly, and support one another throughout the semester.</w:t>
      </w:r>
    </w:p>
    <w:p w:rsidR="00E26A2C" w:rsidRDefault="009C0E7A" w14:paraId="00000005" w14:textId="4E8FDE15">
      <w:pPr>
        <w:pStyle w:val="Heading2"/>
      </w:pPr>
      <w:bookmarkStart w:name="_1mxqjwau0xea" w:id="4"/>
      <w:bookmarkEnd w:id="4"/>
      <w:r w:rsidRPr="16D0871D" w:rsidR="009C0E7A">
        <w:rPr>
          <w:rFonts w:ascii="Times New Roman" w:hAnsi="Times New Roman" w:eastAsia="Times New Roman" w:cs="Times New Roman"/>
          <w:b w:val="1"/>
          <w:bCs w:val="1"/>
          <w:sz w:val="30"/>
          <w:szCs w:val="30"/>
        </w:rPr>
        <w:t>1.1 Team Members, Skills, and Responsibilities</w:t>
      </w:r>
    </w:p>
    <w:p w:rsidR="59965EFA" w:rsidP="16D0871D" w:rsidRDefault="59965EFA" w14:paraId="48A6E160" w14:textId="0A4747C2">
      <w:pPr>
        <w:pStyle w:val="Normal"/>
      </w:pPr>
      <w:r w:rsidRPr="16D0871D" w:rsidR="59965EFA">
        <w:rPr>
          <w:rFonts w:ascii="Arial" w:hAnsi="Arial" w:eastAsia="Arial" w:cs="Arial"/>
          <w:b w:val="0"/>
          <w:bCs w:val="0"/>
          <w:i w:val="0"/>
          <w:iCs w:val="0"/>
          <w:caps w:val="0"/>
          <w:smallCaps w:val="0"/>
          <w:noProof w:val="0"/>
          <w:sz w:val="16"/>
          <w:szCs w:val="16"/>
          <w:lang w:val="en-GB"/>
        </w:rPr>
        <w:t>may include project coordination, stakeholder communication, user research, design,</w:t>
      </w:r>
      <w:r>
        <w:br/>
      </w:r>
      <w:r w:rsidRPr="16D0871D" w:rsidR="59965EFA">
        <w:rPr>
          <w:rFonts w:ascii="Arial" w:hAnsi="Arial" w:eastAsia="Arial" w:cs="Arial"/>
          <w:b w:val="0"/>
          <w:bCs w:val="0"/>
          <w:i w:val="0"/>
          <w:iCs w:val="0"/>
          <w:caps w:val="0"/>
          <w:smallCaps w:val="0"/>
          <w:noProof w:val="0"/>
          <w:sz w:val="16"/>
          <w:szCs w:val="16"/>
          <w:lang w:val="en-GB"/>
        </w:rPr>
        <w:t>front-end or back-end development, data management, testing, deployment, documentation, and</w:t>
      </w:r>
      <w:r>
        <w:br/>
      </w:r>
      <w:r w:rsidRPr="16D0871D" w:rsidR="59965EFA">
        <w:rPr>
          <w:rFonts w:ascii="Arial" w:hAnsi="Arial" w:eastAsia="Arial" w:cs="Arial"/>
          <w:b w:val="0"/>
          <w:bCs w:val="0"/>
          <w:i w:val="0"/>
          <w:iCs w:val="0"/>
          <w:caps w:val="0"/>
          <w:smallCaps w:val="0"/>
          <w:noProof w:val="0"/>
          <w:sz w:val="16"/>
          <w:szCs w:val="16"/>
          <w:lang w:val="en-GB"/>
        </w:rPr>
        <w:t>risk, privacy, security, or ethics management.</w:t>
      </w:r>
      <w:r>
        <w:br/>
      </w:r>
      <w:r w:rsidRPr="16D0871D" w:rsidR="59965EFA">
        <w:rPr>
          <w:rFonts w:ascii="Arial" w:hAnsi="Arial" w:eastAsia="Arial" w:cs="Arial"/>
          <w:b w:val="0"/>
          <w:bCs w:val="0"/>
          <w:i w:val="0"/>
          <w:iCs w:val="0"/>
          <w:caps w:val="0"/>
          <w:smallCaps w:val="0"/>
          <w:noProof w:val="0"/>
          <w:sz w:val="16"/>
          <w:szCs w:val="16"/>
          <w:lang w:val="en-GB"/>
        </w:rPr>
        <w:t>Roles may change during the semester. The</w:t>
      </w:r>
    </w:p>
    <w:p w:rsidR="16D0871D" w:rsidP="16D0871D" w:rsidRDefault="16D0871D" w14:paraId="044D76AD" w14:textId="3678FF5A">
      <w:pPr>
        <w:pStyle w:val="Normal"/>
        <w:suppressLineNumbers w:val="0"/>
        <w:bidi w:val="0"/>
        <w:spacing w:before="0" w:beforeAutospacing="off" w:after="0" w:afterAutospacing="off" w:line="276" w:lineRule="auto"/>
        <w:ind w:left="0" w:right="0"/>
        <w:jc w:val="left"/>
      </w:pPr>
    </w:p>
    <w:tbl>
      <w:tblPr>
        <w:tblStyle w:val="GridTable5Dark-Accent1"/>
        <w:tblW w:w="0" w:type="auto"/>
        <w:tblLook w:val="06A0" w:firstRow="1" w:lastRow="0" w:firstColumn="1" w:lastColumn="0" w:noHBand="1" w:noVBand="1"/>
      </w:tblPr>
      <w:tblGrid>
        <w:gridCol w:w="2254"/>
        <w:gridCol w:w="2254"/>
        <w:gridCol w:w="2254"/>
        <w:gridCol w:w="2254"/>
      </w:tblGrid>
      <w:tr w:rsidR="16D0871D" w:rsidTr="16D0871D" w14:paraId="51726D19">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77E06080" w:rsidP="16D0871D" w:rsidRDefault="77E06080" w14:paraId="67B3F44A" w14:textId="26B32C08">
            <w:pPr>
              <w:pStyle w:val="Normal"/>
            </w:pPr>
            <w:r w:rsidR="77E06080">
              <w:rPr/>
              <w:t>Team Member</w:t>
            </w:r>
          </w:p>
        </w:tc>
        <w:tc>
          <w:tcPr>
            <w:cnfStyle w:val="000000000000" w:firstRow="0" w:lastRow="0" w:firstColumn="0" w:lastColumn="0" w:oddVBand="0" w:evenVBand="0" w:oddHBand="0" w:evenHBand="0" w:firstRowFirstColumn="0" w:firstRowLastColumn="0" w:lastRowFirstColumn="0" w:lastRowLastColumn="0"/>
            <w:tcW w:w="2254" w:type="dxa"/>
            <w:tcMar/>
          </w:tcPr>
          <w:p w:rsidR="77E06080" w:rsidP="16D0871D" w:rsidRDefault="77E06080" w14:paraId="54FE5C20" w14:textId="2D6EEC16">
            <w:pPr>
              <w:pStyle w:val="Normal"/>
            </w:pPr>
            <w:r w:rsidR="77E06080">
              <w:rPr/>
              <w:t>Skills</w:t>
            </w:r>
          </w:p>
        </w:tc>
        <w:tc>
          <w:tcPr>
            <w:cnfStyle w:val="000000000000" w:firstRow="0" w:lastRow="0" w:firstColumn="0" w:lastColumn="0" w:oddVBand="0" w:evenVBand="0" w:oddHBand="0" w:evenHBand="0" w:firstRowFirstColumn="0" w:firstRowLastColumn="0" w:lastRowFirstColumn="0" w:lastRowLastColumn="0"/>
            <w:tcW w:w="2254" w:type="dxa"/>
            <w:tcMar/>
          </w:tcPr>
          <w:p w:rsidR="77E06080" w:rsidP="16D0871D" w:rsidRDefault="77E06080" w14:paraId="5E1E1AAB" w14:textId="4662943C">
            <w:pPr>
              <w:pStyle w:val="Normal"/>
            </w:pPr>
            <w:r w:rsidR="77E06080">
              <w:rPr/>
              <w:t>Responsibilities</w:t>
            </w:r>
          </w:p>
        </w:tc>
        <w:tc>
          <w:tcPr>
            <w:cnfStyle w:val="000000000000" w:firstRow="0" w:lastRow="0" w:firstColumn="0" w:lastColumn="0" w:oddVBand="0" w:evenVBand="0" w:oddHBand="0" w:evenHBand="0" w:firstRowFirstColumn="0" w:firstRowLastColumn="0" w:lastRowFirstColumn="0" w:lastRowLastColumn="0"/>
            <w:tcW w:w="2254" w:type="dxa"/>
            <w:tcMar/>
          </w:tcPr>
          <w:p w:rsidR="08FB9B1D" w:rsidP="16D0871D" w:rsidRDefault="08FB9B1D" w14:paraId="00E46E92" w14:textId="33BFDBA6">
            <w:pPr>
              <w:pStyle w:val="Normal"/>
            </w:pPr>
            <w:r w:rsidR="08FB9B1D">
              <w:rPr/>
              <w:t>Roles</w:t>
            </w:r>
          </w:p>
        </w:tc>
      </w:tr>
      <w:tr w:rsidR="16D0871D" w:rsidTr="16D0871D" w14:paraId="659BEB71">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77E06080" w:rsidP="16D0871D" w:rsidRDefault="77E06080" w14:paraId="6C19E09E" w14:textId="303780CA">
            <w:pPr>
              <w:pStyle w:val="Normal"/>
            </w:pPr>
            <w:r w:rsidR="77E06080">
              <w:rPr/>
              <w:t>Branden Rease Abrol</w:t>
            </w:r>
          </w:p>
        </w:tc>
        <w:tc>
          <w:tcPr>
            <w:cnfStyle w:val="000000000000" w:firstRow="0" w:lastRow="0" w:firstColumn="0" w:lastColumn="0" w:oddVBand="0" w:evenVBand="0" w:oddHBand="0" w:evenHBand="0" w:firstRowFirstColumn="0" w:firstRowLastColumn="0" w:lastRowFirstColumn="0" w:lastRowLastColumn="0"/>
            <w:tcW w:w="2254" w:type="dxa"/>
            <w:tcMar/>
          </w:tcPr>
          <w:p w:rsidR="3101F230" w:rsidP="16D0871D" w:rsidRDefault="3101F230" w14:paraId="60A7273A" w14:textId="3B85B427">
            <w:pPr>
              <w:pStyle w:val="Normal"/>
              <w:suppressLineNumbers w:val="0"/>
              <w:bidi w:val="0"/>
              <w:rPr>
                <w:b w:val="0"/>
                <w:bCs w:val="0"/>
              </w:rPr>
            </w:pPr>
            <w:r w:rsidR="3101F230">
              <w:rPr>
                <w:b w:val="0"/>
                <w:bCs w:val="0"/>
              </w:rPr>
              <w:t>Coding (Python, C, C++, Java), DBMS (MySQL, PostgreSQL), teamwork, communication, system design, Machine Learning, Agentic AI systems</w:t>
            </w:r>
            <w:r w:rsidR="0C8EC78F">
              <w:rPr>
                <w:b w:val="0"/>
                <w:bCs w:val="0"/>
              </w:rPr>
              <w:t xml:space="preserve">, </w:t>
            </w:r>
            <w:r w:rsidR="0C8EC78F">
              <w:rPr>
                <w:b w:val="0"/>
                <w:bCs w:val="0"/>
              </w:rPr>
              <w:t>Linux</w:t>
            </w:r>
            <w:r w:rsidR="0C8EC78F">
              <w:rPr>
                <w:b w:val="0"/>
                <w:bCs w:val="0"/>
              </w:rPr>
              <w:t>.</w:t>
            </w:r>
          </w:p>
        </w:tc>
        <w:tc>
          <w:tcPr>
            <w:cnfStyle w:val="000000000000" w:firstRow="0" w:lastRow="0" w:firstColumn="0" w:lastColumn="0" w:oddVBand="0" w:evenVBand="0" w:oddHBand="0" w:evenHBand="0" w:firstRowFirstColumn="0" w:firstRowLastColumn="0" w:lastRowFirstColumn="0" w:lastRowLastColumn="0"/>
            <w:tcW w:w="2254" w:type="dxa"/>
            <w:tcMar/>
          </w:tcPr>
          <w:p w:rsidR="0E5F37A8" w:rsidP="16D0871D" w:rsidRDefault="0E5F37A8" w14:paraId="238FF445" w14:textId="0B9670C2">
            <w:pPr>
              <w:pStyle w:val="Normal"/>
            </w:pPr>
            <w:r w:rsidR="0E5F37A8">
              <w:rPr/>
              <w:t>Back-end development, data management, testing, user research</w:t>
            </w:r>
            <w:r w:rsidR="44CAEEA8">
              <w:rPr/>
              <w:t>, ethics management</w:t>
            </w:r>
          </w:p>
        </w:tc>
        <w:tc>
          <w:tcPr>
            <w:cnfStyle w:val="000000000000" w:firstRow="0" w:lastRow="0" w:firstColumn="0" w:lastColumn="0" w:oddVBand="0" w:evenVBand="0" w:oddHBand="0" w:evenHBand="0" w:firstRowFirstColumn="0" w:firstRowLastColumn="0" w:lastRowFirstColumn="0" w:lastRowLastColumn="0"/>
            <w:tcW w:w="2254" w:type="dxa"/>
            <w:tcMar/>
          </w:tcPr>
          <w:p w:rsidR="676B4011" w:rsidP="16D0871D" w:rsidRDefault="676B4011" w14:paraId="7B2979CD" w14:textId="670B0EF6">
            <w:pPr>
              <w:pStyle w:val="Normal"/>
            </w:pPr>
            <w:r w:rsidR="676B4011">
              <w:rPr/>
              <w:t>Design Lead</w:t>
            </w:r>
          </w:p>
        </w:tc>
      </w:tr>
      <w:tr w:rsidR="16D0871D" w:rsidTr="16D0871D" w14:paraId="4283CE69">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77E06080" w:rsidP="16D0871D" w:rsidRDefault="77E06080" w14:paraId="65F1AB81" w14:textId="39607C1D">
            <w:pPr>
              <w:pStyle w:val="Normal"/>
            </w:pPr>
            <w:r w:rsidR="77E06080">
              <w:rPr/>
              <w:t>Rashid Kazi</w:t>
            </w:r>
          </w:p>
        </w:tc>
        <w:tc>
          <w:tcPr>
            <w:cnfStyle w:val="000000000000" w:firstRow="0" w:lastRow="0" w:firstColumn="0" w:lastColumn="0" w:oddVBand="0" w:evenVBand="0" w:oddHBand="0" w:evenHBand="0" w:firstRowFirstColumn="0" w:firstRowLastColumn="0" w:lastRowFirstColumn="0" w:lastRowLastColumn="0"/>
            <w:tcW w:w="2254" w:type="dxa"/>
            <w:tcMar/>
          </w:tcPr>
          <w:p w:rsidR="33BB5416" w:rsidP="16D0871D" w:rsidRDefault="33BB5416" w14:paraId="63E1B30A" w14:textId="1E620E06">
            <w:pPr>
              <w:pStyle w:val="Normal"/>
              <w:rPr>
                <w:b w:val="0"/>
                <w:bCs w:val="0"/>
              </w:rPr>
            </w:pPr>
            <w:r w:rsidR="33BB5416">
              <w:rPr>
                <w:b w:val="0"/>
                <w:bCs w:val="0"/>
              </w:rPr>
              <w:t>Teamwork, Communication, Coding (Python, C, html, Java, Assembly, css, SQL, php), CAD, Linux.</w:t>
            </w:r>
          </w:p>
        </w:tc>
        <w:tc>
          <w:tcPr>
            <w:cnfStyle w:val="000000000000" w:firstRow="0" w:lastRow="0" w:firstColumn="0" w:lastColumn="0" w:oddVBand="0" w:evenVBand="0" w:oddHBand="0" w:evenHBand="0" w:firstRowFirstColumn="0" w:firstRowLastColumn="0" w:lastRowFirstColumn="0" w:lastRowLastColumn="0"/>
            <w:tcW w:w="2254" w:type="dxa"/>
            <w:tcMar/>
          </w:tcPr>
          <w:p w:rsidR="6B95C771" w:rsidP="16D0871D" w:rsidRDefault="6B95C771" w14:paraId="3D49FD7D" w14:textId="3FDDBAF1">
            <w:pPr>
              <w:pStyle w:val="Normal"/>
            </w:pPr>
            <w:r w:rsidR="6B95C771">
              <w:rPr/>
              <w:t xml:space="preserve">Project Coordination, Stakeholder </w:t>
            </w:r>
            <w:r w:rsidR="6B95C771">
              <w:rPr/>
              <w:t>Communication</w:t>
            </w:r>
            <w:r w:rsidR="6B95C771">
              <w:rPr/>
              <w:t>, Security, Ethics</w:t>
            </w:r>
            <w:r w:rsidR="4CBBA3DE">
              <w:rPr/>
              <w:t>, Risk</w:t>
            </w:r>
          </w:p>
        </w:tc>
        <w:tc>
          <w:tcPr>
            <w:cnfStyle w:val="000000000000" w:firstRow="0" w:lastRow="0" w:firstColumn="0" w:lastColumn="0" w:oddVBand="0" w:evenVBand="0" w:oddHBand="0" w:evenHBand="0" w:firstRowFirstColumn="0" w:firstRowLastColumn="0" w:lastRowFirstColumn="0" w:lastRowLastColumn="0"/>
            <w:tcW w:w="2254" w:type="dxa"/>
            <w:tcMar/>
          </w:tcPr>
          <w:p w:rsidR="0D2E7C1D" w:rsidP="16D0871D" w:rsidRDefault="0D2E7C1D" w14:paraId="0B1DB8E4" w14:textId="69AB9D31">
            <w:pPr>
              <w:pStyle w:val="Normal"/>
            </w:pPr>
            <w:r w:rsidR="0D2E7C1D">
              <w:rPr/>
              <w:t>Point-of-contact</w:t>
            </w:r>
          </w:p>
        </w:tc>
      </w:tr>
      <w:tr w:rsidR="16D0871D" w:rsidTr="16D0871D" w14:paraId="263B15B7">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77E06080" w:rsidP="16D0871D" w:rsidRDefault="77E06080" w14:paraId="587294AF" w14:textId="2705069A">
            <w:pPr>
              <w:pStyle w:val="Normal"/>
            </w:pPr>
            <w:r w:rsidR="77E06080">
              <w:rPr/>
              <w:t>Ishandeep Singh</w:t>
            </w:r>
          </w:p>
        </w:tc>
        <w:tc>
          <w:tcPr>
            <w:cnfStyle w:val="000000000000" w:firstRow="0" w:lastRow="0" w:firstColumn="0" w:lastColumn="0" w:oddVBand="0" w:evenVBand="0" w:oddHBand="0" w:evenHBand="0" w:firstRowFirstColumn="0" w:firstRowLastColumn="0" w:lastRowFirstColumn="0" w:lastRowLastColumn="0"/>
            <w:tcW w:w="2254" w:type="dxa"/>
            <w:tcMar/>
          </w:tcPr>
          <w:p w:rsidR="7142D1DC" w:rsidP="16D0871D" w:rsidRDefault="7142D1DC" w14:paraId="598262FC" w14:textId="54AEAB3B">
            <w:pPr>
              <w:pStyle w:val="Normal"/>
              <w:rPr>
                <w:b w:val="0"/>
                <w:bCs w:val="0"/>
              </w:rPr>
            </w:pPr>
            <w:r w:rsidR="7142D1DC">
              <w:rPr>
                <w:b w:val="0"/>
                <w:bCs w:val="0"/>
              </w:rPr>
              <w:t xml:space="preserve">Time Management, </w:t>
            </w:r>
            <w:r w:rsidR="7F138859">
              <w:rPr>
                <w:b w:val="0"/>
                <w:bCs w:val="0"/>
              </w:rPr>
              <w:t>Teamwork</w:t>
            </w:r>
            <w:r w:rsidR="7142D1DC">
              <w:rPr>
                <w:b w:val="0"/>
                <w:bCs w:val="0"/>
              </w:rPr>
              <w:t>, Communication, Coding (HTML, CSS, SQL &amp; Python)</w:t>
            </w:r>
          </w:p>
        </w:tc>
        <w:tc>
          <w:tcPr>
            <w:cnfStyle w:val="000000000000" w:firstRow="0" w:lastRow="0" w:firstColumn="0" w:lastColumn="0" w:oddVBand="0" w:evenVBand="0" w:oddHBand="0" w:evenHBand="0" w:firstRowFirstColumn="0" w:firstRowLastColumn="0" w:lastRowFirstColumn="0" w:lastRowLastColumn="0"/>
            <w:tcW w:w="2254" w:type="dxa"/>
            <w:tcMar/>
          </w:tcPr>
          <w:p w:rsidR="4CE3A6F0" w:rsidP="16D0871D" w:rsidRDefault="4CE3A6F0" w14:paraId="6A327054" w14:textId="0A92F928">
            <w:pPr>
              <w:pStyle w:val="Normal"/>
            </w:pPr>
            <w:r w:rsidR="4CE3A6F0">
              <w:rPr/>
              <w:t xml:space="preserve">Stakeholder communication, </w:t>
            </w:r>
            <w:r w:rsidR="4CE3A6F0">
              <w:rPr/>
              <w:t>User research,</w:t>
            </w:r>
          </w:p>
          <w:p w:rsidR="4CE3A6F0" w:rsidP="16D0871D" w:rsidRDefault="4CE3A6F0" w14:paraId="6F5C31A5" w14:textId="1C6F920F">
            <w:pPr>
              <w:pStyle w:val="Normal"/>
            </w:pPr>
            <w:r w:rsidR="4CE3A6F0">
              <w:rPr/>
              <w:t>Front-end development,</w:t>
            </w:r>
          </w:p>
          <w:p w:rsidR="4CE3A6F0" w:rsidP="16D0871D" w:rsidRDefault="4CE3A6F0" w14:paraId="585DDE88" w14:textId="478BDCC4">
            <w:pPr>
              <w:pStyle w:val="Normal"/>
            </w:pPr>
            <w:r w:rsidR="4CE3A6F0">
              <w:rPr/>
              <w:t>Documentation</w:t>
            </w:r>
          </w:p>
        </w:tc>
        <w:tc>
          <w:tcPr>
            <w:cnfStyle w:val="000000000000" w:firstRow="0" w:lastRow="0" w:firstColumn="0" w:lastColumn="0" w:oddVBand="0" w:evenVBand="0" w:oddHBand="0" w:evenHBand="0" w:firstRowFirstColumn="0" w:firstRowLastColumn="0" w:lastRowFirstColumn="0" w:lastRowLastColumn="0"/>
            <w:tcW w:w="2254" w:type="dxa"/>
            <w:tcMar/>
          </w:tcPr>
          <w:p w:rsidR="769C98B4" w:rsidP="16D0871D" w:rsidRDefault="769C98B4" w14:paraId="34ABAB9B" w14:textId="78C73549">
            <w:pPr>
              <w:pStyle w:val="Normal"/>
              <w:suppressLineNumbers w:val="0"/>
              <w:bidi w:val="0"/>
              <w:spacing w:before="0" w:beforeAutospacing="off" w:after="0" w:afterAutospacing="off" w:line="240" w:lineRule="auto"/>
              <w:ind w:left="0" w:right="0"/>
              <w:jc w:val="left"/>
            </w:pPr>
            <w:r w:rsidR="769C98B4">
              <w:rPr/>
              <w:t>Scribe</w:t>
            </w:r>
          </w:p>
        </w:tc>
      </w:tr>
      <w:tr w:rsidR="16D0871D" w:rsidTr="16D0871D" w14:paraId="267A688E">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6E9A11EA" w:rsidP="16D0871D" w:rsidRDefault="6E9A11EA" w14:paraId="596558EE" w14:textId="69F505F4">
            <w:pPr>
              <w:pStyle w:val="Normal"/>
            </w:pPr>
            <w:r w:rsidR="6E9A11EA">
              <w:rPr/>
              <w:t>Pannatat Sribusarakham</w:t>
            </w:r>
          </w:p>
        </w:tc>
        <w:tc>
          <w:tcPr>
            <w:cnfStyle w:val="000000000000" w:firstRow="0" w:lastRow="0" w:firstColumn="0" w:lastColumn="0" w:oddVBand="0" w:evenVBand="0" w:oddHBand="0" w:evenHBand="0" w:firstRowFirstColumn="0" w:firstRowLastColumn="0" w:lastRowFirstColumn="0" w:lastRowLastColumn="0"/>
            <w:tcW w:w="2254" w:type="dxa"/>
            <w:tcMar/>
          </w:tcPr>
          <w:p w:rsidR="1E5E45D4" w:rsidP="16D0871D" w:rsidRDefault="1E5E45D4" w14:paraId="66E34B78" w14:textId="3DC03D8A">
            <w:pPr>
              <w:pStyle w:val="Normal"/>
            </w:pPr>
            <w:r w:rsidR="1E5E45D4">
              <w:rPr>
                <w:b w:val="0"/>
                <w:bCs w:val="0"/>
              </w:rPr>
              <w:t>Teamwork, Coding</w:t>
            </w:r>
            <w:r w:rsidR="0DBAC105">
              <w:rPr>
                <w:b w:val="0"/>
                <w:bCs w:val="0"/>
              </w:rPr>
              <w:t xml:space="preserve"> (Python, C, C++, Java, JavaScript, SQL, Go</w:t>
            </w:r>
            <w:r w:rsidR="0B899B4F">
              <w:rPr>
                <w:b w:val="0"/>
                <w:bCs w:val="0"/>
              </w:rPr>
              <w:t>, Haskell</w:t>
            </w:r>
            <w:r w:rsidR="0DBAC105">
              <w:rPr>
                <w:b w:val="0"/>
                <w:bCs w:val="0"/>
              </w:rPr>
              <w:t>)</w:t>
            </w:r>
            <w:r w:rsidR="1E5E45D4">
              <w:rPr>
                <w:b w:val="0"/>
                <w:bCs w:val="0"/>
              </w:rPr>
              <w:t>, DBMS</w:t>
            </w:r>
            <w:r w:rsidR="5D37A828">
              <w:rPr>
                <w:b w:val="0"/>
                <w:bCs w:val="0"/>
              </w:rPr>
              <w:t xml:space="preserve"> (MySQL, Oracle, PostgreSQL, MongoDB)</w:t>
            </w:r>
            <w:r w:rsidR="1E5E45D4">
              <w:rPr>
                <w:b w:val="0"/>
                <w:bCs w:val="0"/>
              </w:rPr>
              <w:t>, Prototype Development &amp; Design</w:t>
            </w:r>
          </w:p>
          <w:p w:rsidR="16D0871D" w:rsidP="16D0871D" w:rsidRDefault="16D0871D" w14:paraId="165B07F4" w14:textId="456D3E5E">
            <w:pPr>
              <w:pStyle w:val="Normal"/>
            </w:pPr>
          </w:p>
        </w:tc>
        <w:tc>
          <w:tcPr>
            <w:cnfStyle w:val="000000000000" w:firstRow="0" w:lastRow="0" w:firstColumn="0" w:lastColumn="0" w:oddVBand="0" w:evenVBand="0" w:oddHBand="0" w:evenHBand="0" w:firstRowFirstColumn="0" w:firstRowLastColumn="0" w:lastRowFirstColumn="0" w:lastRowLastColumn="0"/>
            <w:tcW w:w="2254" w:type="dxa"/>
            <w:tcMar/>
          </w:tcPr>
          <w:p w:rsidR="53ED7560" w:rsidP="16D0871D" w:rsidRDefault="53ED7560" w14:paraId="70DC094E" w14:textId="6C6A32DC">
            <w:pPr>
              <w:pStyle w:val="Normal"/>
            </w:pPr>
            <w:r w:rsidR="53ED7560">
              <w:rPr/>
              <w:t>Back-end development</w:t>
            </w:r>
            <w:r w:rsidR="054F1EF4">
              <w:rPr/>
              <w:t>,</w:t>
            </w:r>
          </w:p>
          <w:p w:rsidR="53ED7560" w:rsidP="16D0871D" w:rsidRDefault="53ED7560" w14:paraId="5195503B" w14:textId="145E3333">
            <w:pPr>
              <w:pStyle w:val="Normal"/>
            </w:pPr>
            <w:r w:rsidR="53ED7560">
              <w:rPr/>
              <w:t>Testing</w:t>
            </w:r>
            <w:r w:rsidR="11C44CA8">
              <w:rPr/>
              <w:t>,</w:t>
            </w:r>
          </w:p>
          <w:p w:rsidR="53ED7560" w:rsidP="16D0871D" w:rsidRDefault="53ED7560" w14:paraId="6BDAD0C0" w14:textId="3461AFBF">
            <w:pPr>
              <w:pStyle w:val="Normal"/>
            </w:pPr>
            <w:r w:rsidR="53ED7560">
              <w:rPr/>
              <w:t>D</w:t>
            </w:r>
            <w:r w:rsidR="53ED7560">
              <w:rPr/>
              <w:t>ata management</w:t>
            </w:r>
            <w:r w:rsidR="2AF8DCA9">
              <w:rPr/>
              <w:t>, Git management</w:t>
            </w:r>
          </w:p>
        </w:tc>
        <w:tc>
          <w:tcPr>
            <w:cnfStyle w:val="000000000000" w:firstRow="0" w:lastRow="0" w:firstColumn="0" w:lastColumn="0" w:oddVBand="0" w:evenVBand="0" w:oddHBand="0" w:evenHBand="0" w:firstRowFirstColumn="0" w:firstRowLastColumn="0" w:lastRowFirstColumn="0" w:lastRowLastColumn="0"/>
            <w:tcW w:w="2254" w:type="dxa"/>
            <w:tcMar/>
          </w:tcPr>
          <w:p w:rsidR="1211583B" w:rsidP="16D0871D" w:rsidRDefault="1211583B" w14:paraId="004D02D9" w14:textId="04DA16CA">
            <w:pPr>
              <w:pStyle w:val="Normal"/>
            </w:pPr>
            <w:r w:rsidR="1211583B">
              <w:rPr/>
              <w:t>Organiser</w:t>
            </w:r>
          </w:p>
        </w:tc>
      </w:tr>
      <w:tr w:rsidR="16D0871D" w:rsidTr="16D0871D" w14:paraId="2754215A">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16AF618D" w:rsidP="16D0871D" w:rsidRDefault="16AF618D" w14:paraId="053FBC85" w14:textId="43CC298F">
            <w:pPr>
              <w:pStyle w:val="Normal"/>
            </w:pPr>
            <w:r w:rsidR="16AF618D">
              <w:rPr/>
              <w:t>Chetan Hegde</w:t>
            </w:r>
          </w:p>
        </w:tc>
        <w:tc>
          <w:tcPr>
            <w:cnfStyle w:val="000000000000" w:firstRow="0" w:lastRow="0" w:firstColumn="0" w:lastColumn="0" w:oddVBand="0" w:evenVBand="0" w:oddHBand="0" w:evenHBand="0" w:firstRowFirstColumn="0" w:firstRowLastColumn="0" w:lastRowFirstColumn="0" w:lastRowLastColumn="0"/>
            <w:tcW w:w="2254" w:type="dxa"/>
            <w:tcMar/>
          </w:tcPr>
          <w:p w:rsidR="2485417D" w:rsidP="16D0871D" w:rsidRDefault="2485417D" w14:paraId="60868085" w14:textId="53F62F0F">
            <w:pPr>
              <w:pStyle w:val="Normal"/>
            </w:pPr>
            <w:r w:rsidR="2485417D">
              <w:rPr/>
              <w:t>Teamwork, Leadership, Communication, Software development in C, C++, Java, Python,</w:t>
            </w:r>
            <w:r w:rsidR="45C1C533">
              <w:rPr/>
              <w:t xml:space="preserve"> Embedded C, Haskell, SQL</w:t>
            </w:r>
            <w:r w:rsidR="0EEADBB3">
              <w:rPr/>
              <w:t>,</w:t>
            </w:r>
            <w:r w:rsidR="3070C55F">
              <w:rPr/>
              <w:t xml:space="preserve"> black-box, property, functional testing, static analysis</w:t>
            </w:r>
            <w:r w:rsidR="37158192">
              <w:rPr/>
              <w:t>, UI/UX design.</w:t>
            </w:r>
          </w:p>
        </w:tc>
        <w:tc>
          <w:tcPr>
            <w:cnfStyle w:val="000000000000" w:firstRow="0" w:lastRow="0" w:firstColumn="0" w:lastColumn="0" w:oddVBand="0" w:evenVBand="0" w:oddHBand="0" w:evenHBand="0" w:firstRowFirstColumn="0" w:firstRowLastColumn="0" w:lastRowFirstColumn="0" w:lastRowLastColumn="0"/>
            <w:tcW w:w="2254" w:type="dxa"/>
            <w:tcMar/>
          </w:tcPr>
          <w:p w:rsidR="37158192" w:rsidP="16D0871D" w:rsidRDefault="37158192" w14:paraId="57B83B70" w14:textId="3C26BDA6">
            <w:pPr>
              <w:pStyle w:val="Normal"/>
            </w:pPr>
            <w:r w:rsidR="37158192">
              <w:rPr/>
              <w:t>Project Coordination, front-end and back-end development, documentation, testing</w:t>
            </w:r>
            <w:r w:rsidR="61E1135F">
              <w:rPr/>
              <w:t>, Git and code-review management,</w:t>
            </w:r>
            <w:r w:rsidR="57A9E603">
              <w:rPr/>
              <w:t xml:space="preserve"> style checker. </w:t>
            </w:r>
          </w:p>
        </w:tc>
        <w:tc>
          <w:tcPr>
            <w:cnfStyle w:val="000000000000" w:firstRow="0" w:lastRow="0" w:firstColumn="0" w:lastColumn="0" w:oddVBand="0" w:evenVBand="0" w:oddHBand="0" w:evenHBand="0" w:firstRowFirstColumn="0" w:firstRowLastColumn="0" w:lastRowFirstColumn="0" w:lastRowLastColumn="0"/>
            <w:tcW w:w="2254" w:type="dxa"/>
            <w:tcMar/>
          </w:tcPr>
          <w:p w:rsidR="0239F3BE" w:rsidP="16D0871D" w:rsidRDefault="0239F3BE" w14:paraId="0BA2DC68" w14:textId="7E1ECBD3">
            <w:pPr>
              <w:pStyle w:val="Normal"/>
            </w:pPr>
            <w:r w:rsidR="0239F3BE">
              <w:rPr/>
              <w:t>Leader</w:t>
            </w:r>
          </w:p>
        </w:tc>
      </w:tr>
      <w:tr w:rsidR="16D0871D" w:rsidTr="16D0871D" w14:paraId="4B980E7D">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16AF618D" w:rsidP="16D0871D" w:rsidRDefault="16AF618D" w14:paraId="134F8535" w14:textId="59C83107">
            <w:pPr>
              <w:pStyle w:val="Normal"/>
            </w:pPr>
            <w:r w:rsidR="16AF618D">
              <w:rPr/>
              <w:t>Adnaan Buksh</w:t>
            </w:r>
          </w:p>
        </w:tc>
        <w:tc>
          <w:tcPr>
            <w:cnfStyle w:val="000000000000" w:firstRow="0" w:lastRow="0" w:firstColumn="0" w:lastColumn="0" w:oddVBand="0" w:evenVBand="0" w:oddHBand="0" w:evenHBand="0" w:firstRowFirstColumn="0" w:firstRowLastColumn="0" w:lastRowFirstColumn="0" w:lastRowLastColumn="0"/>
            <w:tcW w:w="2254" w:type="dxa"/>
            <w:tcMar/>
          </w:tcPr>
          <w:p w:rsidR="4EBC58A9" w:rsidP="16D0871D" w:rsidRDefault="4EBC58A9" w14:paraId="5211A8FF" w14:textId="759EFB85">
            <w:pPr>
              <w:pStyle w:val="Normal"/>
            </w:pPr>
            <w:r w:rsidRPr="16D0871D" w:rsidR="4EBC58A9">
              <w:rPr>
                <w:rFonts w:ascii="Arial" w:hAnsi="Arial" w:eastAsia="Arial" w:cs="Arial"/>
                <w:noProof w:val="0"/>
                <w:sz w:val="22"/>
                <w:szCs w:val="22"/>
                <w:lang w:val="en-GB"/>
              </w:rPr>
              <w:t xml:space="preserve">Software development in Python, C, Java, SQL, JavaScript, Node.js; embedded systems and microcontroller </w:t>
            </w:r>
            <w:r w:rsidRPr="16D0871D" w:rsidR="4EBC58A9">
              <w:rPr>
                <w:rFonts w:ascii="Arial" w:hAnsi="Arial" w:eastAsia="Arial" w:cs="Arial"/>
                <w:noProof w:val="0"/>
                <w:sz w:val="22"/>
                <w:szCs w:val="22"/>
                <w:lang w:val="en-GB"/>
              </w:rPr>
              <w:t>programming;  automated</w:t>
            </w:r>
            <w:r w:rsidRPr="16D0871D" w:rsidR="4EBC58A9">
              <w:rPr>
                <w:rFonts w:ascii="Arial" w:hAnsi="Arial" w:eastAsia="Arial" w:cs="Arial"/>
                <w:noProof w:val="0"/>
                <w:sz w:val="22"/>
                <w:szCs w:val="22"/>
                <w:lang w:val="en-GB"/>
              </w:rPr>
              <w:t xml:space="preserve"> and functional testing; debugging and quality assurance; technical documentation; project coordination; leadership; teamwork; and technical communication.</w:t>
            </w:r>
          </w:p>
        </w:tc>
        <w:tc>
          <w:tcPr>
            <w:cnfStyle w:val="000000000000" w:firstRow="0" w:lastRow="0" w:firstColumn="0" w:lastColumn="0" w:oddVBand="0" w:evenVBand="0" w:oddHBand="0" w:evenHBand="0" w:firstRowFirstColumn="0" w:firstRowLastColumn="0" w:lastRowFirstColumn="0" w:lastRowLastColumn="0"/>
            <w:tcW w:w="2254" w:type="dxa"/>
            <w:tcMar/>
          </w:tcPr>
          <w:p w:rsidR="077E57DD" w:rsidP="16D0871D" w:rsidRDefault="077E57DD" w14:paraId="4789B636" w14:textId="7BE26B73">
            <w:pPr>
              <w:pStyle w:val="Normal"/>
            </w:pPr>
            <w:r w:rsidRPr="16D0871D" w:rsidR="077E57DD">
              <w:rPr>
                <w:rFonts w:ascii="Arial" w:hAnsi="Arial" w:eastAsia="Arial" w:cs="Arial"/>
                <w:noProof w:val="0"/>
                <w:sz w:val="22"/>
                <w:szCs w:val="22"/>
                <w:lang w:val="en-GB"/>
              </w:rPr>
              <w:t>Git and code-review management, technical documentation, prototype development, and supporting project coordination and stakeholder communication.</w:t>
            </w:r>
          </w:p>
        </w:tc>
        <w:tc>
          <w:tcPr>
            <w:cnfStyle w:val="000000000000" w:firstRow="0" w:lastRow="0" w:firstColumn="0" w:lastColumn="0" w:oddVBand="0" w:evenVBand="0" w:oddHBand="0" w:evenHBand="0" w:firstRowFirstColumn="0" w:firstRowLastColumn="0" w:lastRowFirstColumn="0" w:lastRowLastColumn="0"/>
            <w:tcW w:w="2254" w:type="dxa"/>
            <w:tcMar/>
          </w:tcPr>
          <w:p w:rsidR="3A4D8CDB" w:rsidP="16D0871D" w:rsidRDefault="3A4D8CDB" w14:paraId="7A8493B3" w14:textId="54BD172E">
            <w:pPr>
              <w:pStyle w:val="Normal"/>
            </w:pPr>
            <w:r w:rsidR="3A4D8CDB">
              <w:rPr/>
              <w:t>Sceptic</w:t>
            </w:r>
          </w:p>
          <w:p w:rsidR="16D0871D" w:rsidP="16D0871D" w:rsidRDefault="16D0871D" w14:paraId="31911DAC" w14:textId="518FE93E">
            <w:pPr>
              <w:pStyle w:val="Normal"/>
            </w:pPr>
          </w:p>
        </w:tc>
      </w:tr>
    </w:tbl>
    <w:p w:rsidR="00E26A2C" w:rsidRDefault="0AD9A3FF" w14:paraId="00000006" w14:textId="57563301">
      <w:pPr>
        <w:pStyle w:val="Heading2"/>
      </w:pPr>
      <w:bookmarkStart w:name="_18ztae8jt58g" w:id="5"/>
      <w:bookmarkEnd w:id="5"/>
      <w:r w:rsidRPr="16D0871D" w:rsidR="0AD9A3FF">
        <w:rPr>
          <w:rFonts w:ascii="Times New Roman" w:hAnsi="Times New Roman" w:eastAsia="Times New Roman" w:cs="Times New Roman"/>
          <w:b w:val="1"/>
          <w:bCs w:val="1"/>
          <w:sz w:val="30"/>
          <w:szCs w:val="30"/>
        </w:rPr>
        <w:t>1.2 Communication</w:t>
      </w:r>
    </w:p>
    <w:p w:rsidR="00E26A2C" w:rsidP="16D0871D" w:rsidRDefault="009C0E7A" w14:paraId="18D1A24B" w14:textId="27273255">
      <w:pPr>
        <w:spacing w:before="240" w:beforeAutospacing="off" w:after="240" w:afterAutospacing="off"/>
        <w:jc w:val="both"/>
      </w:pPr>
      <w:r w:rsidRPr="16D0871D" w:rsidR="078E95DA">
        <w:rPr>
          <w:rFonts w:ascii="Arial" w:hAnsi="Arial" w:eastAsia="Arial" w:cs="Arial"/>
          <w:b w:val="1"/>
          <w:bCs w:val="1"/>
          <w:noProof w:val="0"/>
          <w:sz w:val="22"/>
          <w:szCs w:val="22"/>
          <w:lang w:val="en-GB"/>
        </w:rPr>
        <w:t>Discord</w:t>
      </w:r>
      <w:r w:rsidRPr="16D0871D" w:rsidR="078E95DA">
        <w:rPr>
          <w:rFonts w:ascii="Arial" w:hAnsi="Arial" w:eastAsia="Arial" w:cs="Arial"/>
          <w:noProof w:val="0"/>
          <w:sz w:val="22"/>
          <w:szCs w:val="22"/>
          <w:lang w:val="en-GB"/>
        </w:rPr>
        <w:t xml:space="preserve"> will be the team’s main communication platform. It will be used for regular updates, questions, meeting coordination, reminders, and informal discussion.</w:t>
      </w:r>
    </w:p>
    <w:p w:rsidR="00E26A2C" w:rsidP="16D0871D" w:rsidRDefault="009C0E7A" w14:paraId="69899BCA" w14:textId="1718DE29">
      <w:pPr>
        <w:spacing w:before="240" w:beforeAutospacing="off" w:after="240" w:afterAutospacing="off"/>
        <w:jc w:val="both"/>
      </w:pPr>
      <w:r w:rsidRPr="16D0871D" w:rsidR="078E95DA">
        <w:rPr>
          <w:rFonts w:ascii="Arial" w:hAnsi="Arial" w:eastAsia="Arial" w:cs="Arial"/>
          <w:b w:val="1"/>
          <w:bCs w:val="1"/>
          <w:noProof w:val="0"/>
          <w:sz w:val="22"/>
          <w:szCs w:val="22"/>
          <w:lang w:val="en-GB"/>
        </w:rPr>
        <w:t>Microsoft Teams</w:t>
      </w:r>
      <w:r w:rsidRPr="16D0871D" w:rsidR="078E95DA">
        <w:rPr>
          <w:rFonts w:ascii="Arial" w:hAnsi="Arial" w:eastAsia="Arial" w:cs="Arial"/>
          <w:noProof w:val="0"/>
          <w:sz w:val="22"/>
          <w:szCs w:val="22"/>
          <w:lang w:val="en-GB"/>
        </w:rPr>
        <w:t xml:space="preserve"> will be used for file sharing</w:t>
      </w:r>
    </w:p>
    <w:p w:rsidR="00E26A2C" w:rsidP="16D0871D" w:rsidRDefault="009C0E7A" w14:paraId="1A919AD1" w14:textId="69C3CDCA">
      <w:pPr>
        <w:pStyle w:val="Normal"/>
        <w:spacing w:before="0" w:beforeAutospacing="off" w:after="160" w:afterAutospacing="off" w:line="257" w:lineRule="auto"/>
        <w:jc w:val="both"/>
      </w:pPr>
      <w:r w:rsidRPr="16D0871D" w:rsidR="2839416A">
        <w:rPr>
          <w:rFonts w:ascii="Arial" w:hAnsi="Arial" w:eastAsia="Arial" w:cs="Arial"/>
          <w:noProof w:val="0"/>
          <w:sz w:val="22"/>
          <w:szCs w:val="22"/>
          <w:lang w:val="en-GB"/>
        </w:rPr>
        <w:t>Important decisions and task allocations should be recorded in writing so that all members can refer to them later.</w:t>
      </w:r>
    </w:p>
    <w:p w:rsidR="00E26A2C" w:rsidP="16D0871D" w:rsidRDefault="009C0E7A" w14:paraId="4FA2B2D2" w14:textId="347EF13D">
      <w:pPr>
        <w:pStyle w:val="Normal"/>
        <w:spacing w:before="0" w:beforeAutospacing="off" w:after="160" w:afterAutospacing="off" w:line="257" w:lineRule="auto"/>
        <w:jc w:val="both"/>
        <w:rPr>
          <w:rFonts w:ascii="Arial" w:hAnsi="Arial" w:eastAsia="Arial" w:cs="Arial"/>
          <w:noProof w:val="0"/>
          <w:sz w:val="22"/>
          <w:szCs w:val="22"/>
          <w:lang w:val="en-GB"/>
        </w:rPr>
      </w:pPr>
    </w:p>
    <w:p w:rsidR="00E26A2C" w:rsidP="16D0871D" w:rsidRDefault="009C0E7A" w14:paraId="543278BA" w14:textId="131B5D2F">
      <w:pPr>
        <w:spacing w:before="0" w:beforeAutospacing="off" w:after="160" w:afterAutospacing="off" w:line="257" w:lineRule="auto"/>
        <w:jc w:val="both"/>
      </w:pPr>
      <w:r w:rsidRPr="16D0871D" w:rsidR="26364EAD">
        <w:rPr>
          <w:rFonts w:ascii="Times New Roman" w:hAnsi="Times New Roman" w:eastAsia="Times New Roman" w:cs="Times New Roman"/>
          <w:b w:val="1"/>
          <w:bCs w:val="1"/>
          <w:sz w:val="30"/>
          <w:szCs w:val="30"/>
        </w:rPr>
        <w:t>1</w:t>
      </w:r>
      <w:r w:rsidRPr="16D0871D" w:rsidR="0AD9A3FF">
        <w:rPr>
          <w:rFonts w:ascii="Times New Roman" w:hAnsi="Times New Roman" w:eastAsia="Times New Roman" w:cs="Times New Roman"/>
          <w:b w:val="1"/>
          <w:bCs w:val="1"/>
          <w:sz w:val="30"/>
          <w:szCs w:val="30"/>
        </w:rPr>
        <w:t>.3 Meetings</w:t>
      </w:r>
    </w:p>
    <w:p w:rsidR="00E26A2C" w:rsidP="16D0871D" w:rsidRDefault="009C0E7A" w14:paraId="3E0DB493" w14:textId="60574DA7">
      <w:pPr>
        <w:pStyle w:val="Normal"/>
        <w:suppressLineNumbers w:val="0"/>
        <w:bidi w:val="0"/>
        <w:spacing w:before="0" w:beforeAutospacing="off" w:after="160" w:afterAutospacing="off" w:line="257" w:lineRule="auto"/>
        <w:ind w:left="0" w:right="0"/>
        <w:jc w:val="both"/>
      </w:pPr>
      <w:r w:rsidR="06A45466">
        <w:rPr/>
        <w:t>The team will primarily meet during the scheduled four-hour DECO3801 class.</w:t>
      </w:r>
    </w:p>
    <w:p w:rsidR="00E26A2C" w:rsidP="16D0871D" w:rsidRDefault="009C0E7A" w14:paraId="0DCCFE73" w14:textId="6BDC8AC4">
      <w:pPr>
        <w:pStyle w:val="Normal"/>
        <w:bidi w:val="0"/>
        <w:spacing w:before="0" w:beforeAutospacing="off" w:after="160" w:afterAutospacing="off" w:line="257" w:lineRule="auto"/>
        <w:ind w:left="0" w:right="0"/>
        <w:jc w:val="both"/>
      </w:pPr>
      <w:r w:rsidR="06A45466">
        <w:rPr/>
        <w:t>Additional</w:t>
      </w:r>
      <w:r w:rsidR="06A45466">
        <w:rPr/>
        <w:t xml:space="preserve"> meetings may be organised through Discord or Microsoft Teams when </w:t>
      </w:r>
      <w:r w:rsidR="06A45466">
        <w:rPr/>
        <w:t>required</w:t>
      </w:r>
      <w:r w:rsidR="06A45466">
        <w:rPr/>
        <w:t>. These may be held online or in person, depending on the availability of team members.</w:t>
      </w:r>
    </w:p>
    <w:p w:rsidR="00E26A2C" w:rsidP="16D0871D" w:rsidRDefault="009C0E7A" w14:paraId="40245B01" w14:textId="7C8C0966">
      <w:pPr>
        <w:pStyle w:val="Normal"/>
        <w:bidi w:val="0"/>
        <w:spacing w:before="0" w:beforeAutospacing="off" w:after="160" w:afterAutospacing="off" w:line="257" w:lineRule="auto"/>
        <w:ind w:left="0" w:right="0"/>
        <w:jc w:val="both"/>
        <w:rPr>
          <w:b w:val="0"/>
          <w:bCs w:val="0"/>
        </w:rPr>
      </w:pPr>
      <w:r w:rsidRPr="16D0871D" w:rsidR="06718A67">
        <w:rPr>
          <w:b w:val="1"/>
          <w:bCs w:val="1"/>
        </w:rPr>
        <w:t xml:space="preserve">Meeting: </w:t>
      </w:r>
      <w:r w:rsidR="06718A67">
        <w:rPr>
          <w:b w:val="0"/>
          <w:bCs w:val="0"/>
        </w:rPr>
        <w:t>Thursday 5pm to 6pm or 9pm to 10pm</w:t>
      </w:r>
    </w:p>
    <w:p w:rsidR="00E26A2C" w:rsidP="16D0871D" w:rsidRDefault="009C0E7A" w14:paraId="1E7139DF" w14:textId="4877C506">
      <w:pPr>
        <w:pStyle w:val="Normal"/>
        <w:bidi w:val="0"/>
        <w:spacing w:before="0" w:beforeAutospacing="off" w:after="160" w:afterAutospacing="off" w:line="257" w:lineRule="auto"/>
        <w:ind w:left="0" w:right="0"/>
        <w:jc w:val="both"/>
      </w:pPr>
    </w:p>
    <w:p w:rsidR="00E26A2C" w:rsidP="16D0871D" w:rsidRDefault="009C0E7A" w14:paraId="00000008" w14:textId="7192D4AF">
      <w:pPr>
        <w:spacing w:before="0" w:beforeAutospacing="off" w:after="160" w:afterAutospacing="off" w:line="257" w:lineRule="auto"/>
        <w:jc w:val="both"/>
      </w:pPr>
      <w:r w:rsidRPr="16D0871D" w:rsidR="009C0E7A">
        <w:rPr>
          <w:rFonts w:ascii="Times New Roman" w:hAnsi="Times New Roman" w:eastAsia="Times New Roman" w:cs="Times New Roman"/>
          <w:b w:val="1"/>
          <w:bCs w:val="1"/>
          <w:sz w:val="30"/>
          <w:szCs w:val="30"/>
        </w:rPr>
        <w:t xml:space="preserve">1.4 Work Allocation and Accountability </w:t>
      </w:r>
    </w:p>
    <w:p w:rsidR="00E26A2C" w:rsidP="16D0871D" w:rsidRDefault="009C0E7A" w14:paraId="10A38D88" w14:textId="3EE91AD7">
      <w:pPr>
        <w:pStyle w:val="Normal"/>
        <w:suppressLineNumbers w:val="0"/>
        <w:bidi w:val="0"/>
        <w:spacing w:before="0" w:beforeAutospacing="off" w:after="160" w:afterAutospacing="off" w:line="257" w:lineRule="auto"/>
        <w:ind w:left="0" w:right="0"/>
        <w:jc w:val="both"/>
      </w:pPr>
      <w:r w:rsidR="63E8C71F">
        <w:rPr/>
        <w:t xml:space="preserve">Mutual allocation of work by consensus in the team and based </w:t>
      </w:r>
      <w:r w:rsidR="3C86C44F">
        <w:rPr/>
        <w:t xml:space="preserve">on </w:t>
      </w:r>
      <w:r w:rsidR="63E8C71F">
        <w:rPr/>
        <w:t xml:space="preserve">voting. </w:t>
      </w:r>
    </w:p>
    <w:p w:rsidR="00E26A2C" w:rsidP="16D0871D" w:rsidRDefault="009C0E7A" w14:paraId="21BED1F8" w14:textId="7A879B40">
      <w:pPr>
        <w:pStyle w:val="Normal"/>
        <w:suppressLineNumbers w:val="0"/>
        <w:bidi w:val="0"/>
        <w:spacing w:before="0" w:beforeAutospacing="off" w:after="160" w:afterAutospacing="off" w:line="257" w:lineRule="auto"/>
        <w:ind w:left="0" w:right="0"/>
        <w:jc w:val="both"/>
      </w:pPr>
      <w:r w:rsidR="4E870D59">
        <w:rPr/>
        <w:t>Stand-ups at the beginning of every studio.</w:t>
      </w:r>
    </w:p>
    <w:p w:rsidR="00E26A2C" w:rsidP="16D0871D" w:rsidRDefault="009C0E7A" w14:paraId="2BD6890B" w14:textId="4C893E44">
      <w:pPr>
        <w:pStyle w:val="Normal"/>
        <w:suppressLineNumbers w:val="0"/>
        <w:bidi w:val="0"/>
        <w:spacing w:before="0" w:beforeAutospacing="off" w:after="160" w:afterAutospacing="off" w:line="257" w:lineRule="auto"/>
        <w:jc w:val="both"/>
      </w:pPr>
      <w:r w:rsidRPr="16D0871D" w:rsidR="009C0E7A">
        <w:rPr>
          <w:rFonts w:ascii="Times New Roman" w:hAnsi="Times New Roman" w:eastAsia="Times New Roman" w:cs="Times New Roman"/>
          <w:b w:val="1"/>
          <w:bCs w:val="1"/>
          <w:sz w:val="30"/>
          <w:szCs w:val="30"/>
        </w:rPr>
        <w:t>1.5 Decision-Making</w:t>
      </w:r>
      <w:bookmarkStart w:name="_bqa2a5h63ep2" w:id="9"/>
      <w:bookmarkEnd w:id="9"/>
    </w:p>
    <w:p w:rsidR="00E26A2C" w:rsidP="16D0871D" w:rsidRDefault="009C0E7A" w14:paraId="39160ACB" w14:textId="350125DC">
      <w:pPr>
        <w:bidi w:val="0"/>
        <w:spacing w:before="240" w:beforeAutospacing="off" w:after="240" w:afterAutospacing="off"/>
        <w:jc w:val="both"/>
      </w:pPr>
      <w:r w:rsidRPr="16D0871D" w:rsidR="7877B664">
        <w:rPr>
          <w:rFonts w:ascii="Arial" w:hAnsi="Arial" w:eastAsia="Arial" w:cs="Arial"/>
          <w:noProof w:val="0"/>
          <w:sz w:val="22"/>
          <w:szCs w:val="22"/>
          <w:lang w:val="en-GB"/>
        </w:rPr>
        <w:t>The team will aim to make decisions through open discussion and consensus.</w:t>
      </w:r>
    </w:p>
    <w:p w:rsidR="00E26A2C" w:rsidP="16D0871D" w:rsidRDefault="009C0E7A" w14:paraId="4B8AB028" w14:textId="3B692010">
      <w:pPr>
        <w:bidi w:val="0"/>
        <w:spacing w:before="240" w:beforeAutospacing="off" w:after="240" w:afterAutospacing="off"/>
        <w:jc w:val="both"/>
      </w:pPr>
      <w:r w:rsidRPr="16D0871D" w:rsidR="7877B664">
        <w:rPr>
          <w:rFonts w:ascii="Arial" w:hAnsi="Arial" w:eastAsia="Arial" w:cs="Arial"/>
          <w:noProof w:val="0"/>
          <w:sz w:val="22"/>
          <w:szCs w:val="22"/>
          <w:lang w:val="en-GB"/>
        </w:rPr>
        <w:t>Before making a significant decision, members should be given an opportunity to present their views, concerns, and supporting evidence. Technical and design decisions should be based on project requirements, research, testing results, feasibility, and user needs.</w:t>
      </w:r>
    </w:p>
    <w:p w:rsidR="00E26A2C" w:rsidP="16D0871D" w:rsidRDefault="009C0E7A" w14:paraId="5D40F555" w14:textId="2FF8091D">
      <w:pPr>
        <w:bidi w:val="0"/>
        <w:spacing w:before="240" w:beforeAutospacing="off" w:after="240" w:afterAutospacing="off"/>
        <w:jc w:val="both"/>
      </w:pPr>
      <w:r w:rsidRPr="16D0871D" w:rsidR="7877B664">
        <w:rPr>
          <w:rFonts w:ascii="Arial" w:hAnsi="Arial" w:eastAsia="Arial" w:cs="Arial"/>
          <w:noProof w:val="0"/>
          <w:sz w:val="22"/>
          <w:szCs w:val="22"/>
          <w:lang w:val="en-GB"/>
        </w:rPr>
        <w:t xml:space="preserve">When consensus cannot be reached within a reasonable period, the team will use a majority vote. If </w:t>
      </w:r>
      <w:r w:rsidRPr="16D0871D" w:rsidR="7877B664">
        <w:rPr>
          <w:rFonts w:ascii="Arial" w:hAnsi="Arial" w:eastAsia="Arial" w:cs="Arial"/>
          <w:noProof w:val="0"/>
          <w:sz w:val="22"/>
          <w:szCs w:val="22"/>
          <w:lang w:val="en-GB"/>
        </w:rPr>
        <w:t xml:space="preserve">votes are </w:t>
      </w:r>
      <w:r w:rsidRPr="16D0871D" w:rsidR="7877B664">
        <w:rPr>
          <w:rFonts w:ascii="Arial" w:hAnsi="Arial" w:eastAsia="Arial" w:cs="Arial"/>
          <w:noProof w:val="0"/>
          <w:sz w:val="22"/>
          <w:szCs w:val="22"/>
          <w:lang w:val="en-GB"/>
        </w:rPr>
        <w:t>T</w:t>
      </w:r>
      <w:r w:rsidRPr="16D0871D" w:rsidR="7877B664">
        <w:rPr>
          <w:rFonts w:ascii="Arial" w:hAnsi="Arial" w:eastAsia="Arial" w:cs="Arial"/>
          <w:noProof w:val="0"/>
          <w:sz w:val="22"/>
          <w:szCs w:val="22"/>
          <w:lang w:val="en-GB"/>
        </w:rPr>
        <w:t>ied</w:t>
      </w:r>
      <w:r w:rsidRPr="16D0871D" w:rsidR="7877B664">
        <w:rPr>
          <w:rFonts w:ascii="Arial" w:hAnsi="Arial" w:eastAsia="Arial" w:cs="Arial"/>
          <w:noProof w:val="0"/>
          <w:sz w:val="22"/>
          <w:szCs w:val="22"/>
          <w:lang w:val="en-GB"/>
        </w:rPr>
        <w:t>, team will reconsider options and revote.</w:t>
      </w:r>
    </w:p>
    <w:p w:rsidR="00E26A2C" w:rsidP="16D0871D" w:rsidRDefault="009C0E7A" w14:paraId="0000000A" w14:textId="70493B60">
      <w:pPr>
        <w:pStyle w:val="Normal"/>
        <w:suppressLineNumbers w:val="0"/>
        <w:bidi w:val="0"/>
        <w:spacing w:before="0" w:beforeAutospacing="off" w:after="160" w:afterAutospacing="off" w:line="257" w:lineRule="auto"/>
        <w:jc w:val="both"/>
      </w:pPr>
      <w:r w:rsidRPr="16D0871D" w:rsidR="009C0E7A">
        <w:rPr>
          <w:rFonts w:ascii="Times New Roman" w:hAnsi="Times New Roman" w:eastAsia="Times New Roman" w:cs="Times New Roman"/>
          <w:b w:val="1"/>
          <w:bCs w:val="1"/>
          <w:sz w:val="30"/>
          <w:szCs w:val="30"/>
        </w:rPr>
        <w:t>1.6 Quality Expectations</w:t>
      </w:r>
    </w:p>
    <w:p w:rsidR="00E26A2C" w:rsidP="16D0871D" w:rsidRDefault="009C0E7A" w14:paraId="36B1E6BF" w14:textId="6D982120">
      <w:pPr>
        <w:bidi w:val="0"/>
        <w:spacing w:before="240" w:beforeAutospacing="off" w:after="240" w:afterAutospacing="off"/>
        <w:jc w:val="both"/>
      </w:pPr>
      <w:r w:rsidRPr="16D0871D" w:rsidR="3D13363E">
        <w:rPr>
          <w:rFonts w:ascii="Arial" w:hAnsi="Arial" w:eastAsia="Arial" w:cs="Arial"/>
          <w:noProof w:val="0"/>
          <w:sz w:val="22"/>
          <w:szCs w:val="22"/>
          <w:lang w:val="en-GB"/>
        </w:rPr>
        <w:t>As the team is aiming for a Grade 7, all submitted work should demonstrate a high level of quality, professionalism, originality, and attention to detail.</w:t>
      </w:r>
    </w:p>
    <w:p w:rsidR="00E26A2C" w:rsidP="16D0871D" w:rsidRDefault="009C0E7A" w14:paraId="11998C70" w14:textId="517BAACC">
      <w:pPr>
        <w:bidi w:val="0"/>
        <w:spacing w:before="240" w:beforeAutospacing="off" w:after="240" w:afterAutospacing="off"/>
        <w:jc w:val="both"/>
      </w:pPr>
      <w:r w:rsidRPr="16D0871D" w:rsidR="3D13363E">
        <w:rPr>
          <w:rFonts w:ascii="Arial" w:hAnsi="Arial" w:eastAsia="Arial" w:cs="Arial"/>
          <w:noProof w:val="0"/>
          <w:sz w:val="22"/>
          <w:szCs w:val="22"/>
          <w:lang w:val="en-GB"/>
        </w:rPr>
        <w:t>All work should:</w:t>
      </w:r>
    </w:p>
    <w:p w:rsidR="00E26A2C" w:rsidP="16D0871D" w:rsidRDefault="009C0E7A" w14:paraId="5727C0A9" w14:textId="31826F9F">
      <w:pPr>
        <w:pStyle w:val="ListParagraph"/>
        <w:numPr>
          <w:ilvl w:val="0"/>
          <w:numId w:val="1"/>
        </w:numPr>
        <w:bidi w:val="0"/>
        <w:spacing w:before="0" w:beforeAutospacing="off" w:after="0" w:afterAutospacing="off"/>
        <w:jc w:val="both"/>
        <w:rPr>
          <w:rFonts w:ascii="Arial" w:hAnsi="Arial" w:eastAsia="Arial" w:cs="Arial"/>
          <w:noProof w:val="0"/>
          <w:sz w:val="22"/>
          <w:szCs w:val="22"/>
          <w:lang w:val="en-GB"/>
        </w:rPr>
      </w:pPr>
      <w:r w:rsidRPr="16D0871D" w:rsidR="3D13363E">
        <w:rPr>
          <w:rFonts w:ascii="Arial" w:hAnsi="Arial" w:eastAsia="Arial" w:cs="Arial"/>
          <w:noProof w:val="0"/>
          <w:sz w:val="22"/>
          <w:szCs w:val="22"/>
          <w:lang w:val="en-GB"/>
        </w:rPr>
        <w:t>Meet the project requirements and assessment criteria.</w:t>
      </w:r>
    </w:p>
    <w:p w:rsidR="00E26A2C" w:rsidP="16D0871D" w:rsidRDefault="009C0E7A" w14:paraId="105D5300" w14:textId="66139C51">
      <w:pPr>
        <w:pStyle w:val="ListParagraph"/>
        <w:numPr>
          <w:ilvl w:val="0"/>
          <w:numId w:val="1"/>
        </w:numPr>
        <w:bidi w:val="0"/>
        <w:spacing w:before="0" w:beforeAutospacing="off" w:after="0" w:afterAutospacing="off"/>
        <w:jc w:val="both"/>
        <w:rPr>
          <w:rFonts w:ascii="Arial" w:hAnsi="Arial" w:eastAsia="Arial" w:cs="Arial"/>
          <w:noProof w:val="0"/>
          <w:sz w:val="22"/>
          <w:szCs w:val="22"/>
          <w:lang w:val="en-GB"/>
        </w:rPr>
      </w:pPr>
      <w:r w:rsidRPr="16D0871D" w:rsidR="3D13363E">
        <w:rPr>
          <w:rFonts w:ascii="Arial" w:hAnsi="Arial" w:eastAsia="Arial" w:cs="Arial"/>
          <w:noProof w:val="0"/>
          <w:sz w:val="22"/>
          <w:szCs w:val="22"/>
          <w:lang w:val="en-GB"/>
        </w:rPr>
        <w:t>Be completed before the agreed internal deadline.</w:t>
      </w:r>
    </w:p>
    <w:p w:rsidR="00E26A2C" w:rsidP="16D0871D" w:rsidRDefault="009C0E7A" w14:paraId="15F1621B" w14:textId="5699FE2D">
      <w:pPr>
        <w:pStyle w:val="ListParagraph"/>
        <w:numPr>
          <w:ilvl w:val="0"/>
          <w:numId w:val="1"/>
        </w:numPr>
        <w:bidi w:val="0"/>
        <w:spacing w:before="0" w:beforeAutospacing="off" w:after="0" w:afterAutospacing="off"/>
        <w:jc w:val="both"/>
        <w:rPr>
          <w:rFonts w:ascii="Arial" w:hAnsi="Arial" w:eastAsia="Arial" w:cs="Arial"/>
          <w:noProof w:val="0"/>
          <w:sz w:val="22"/>
          <w:szCs w:val="22"/>
          <w:lang w:val="en-GB"/>
        </w:rPr>
      </w:pPr>
      <w:r w:rsidRPr="16D0871D" w:rsidR="3D13363E">
        <w:rPr>
          <w:rFonts w:ascii="Arial" w:hAnsi="Arial" w:eastAsia="Arial" w:cs="Arial"/>
          <w:noProof w:val="0"/>
          <w:sz w:val="22"/>
          <w:szCs w:val="22"/>
          <w:lang w:val="en-GB"/>
        </w:rPr>
        <w:t>Be reviewed by at least one other team member where practical.</w:t>
      </w:r>
    </w:p>
    <w:p w:rsidR="00E26A2C" w:rsidP="16D0871D" w:rsidRDefault="009C0E7A" w14:paraId="52F18CCD" w14:textId="3DEEAC14">
      <w:pPr>
        <w:pStyle w:val="ListParagraph"/>
        <w:numPr>
          <w:ilvl w:val="0"/>
          <w:numId w:val="1"/>
        </w:numPr>
        <w:bidi w:val="0"/>
        <w:spacing w:before="0" w:beforeAutospacing="off" w:after="0" w:afterAutospacing="off"/>
        <w:jc w:val="both"/>
        <w:rPr>
          <w:rFonts w:ascii="Arial" w:hAnsi="Arial" w:eastAsia="Arial" w:cs="Arial"/>
          <w:noProof w:val="0"/>
          <w:sz w:val="22"/>
          <w:szCs w:val="22"/>
          <w:lang w:val="en-GB"/>
        </w:rPr>
      </w:pPr>
      <w:r w:rsidRPr="16D0871D" w:rsidR="3D13363E">
        <w:rPr>
          <w:rFonts w:ascii="Arial" w:hAnsi="Arial" w:eastAsia="Arial" w:cs="Arial"/>
          <w:noProof w:val="0"/>
          <w:sz w:val="22"/>
          <w:szCs w:val="22"/>
          <w:lang w:val="en-GB"/>
        </w:rPr>
        <w:t>Use clear and consistent formatting, terminology, and referencing.</w:t>
      </w:r>
    </w:p>
    <w:p w:rsidR="00E26A2C" w:rsidP="16D0871D" w:rsidRDefault="009C0E7A" w14:paraId="3FE13979" w14:textId="61DD4700">
      <w:pPr>
        <w:pStyle w:val="ListParagraph"/>
        <w:numPr>
          <w:ilvl w:val="0"/>
          <w:numId w:val="1"/>
        </w:numPr>
        <w:bidi w:val="0"/>
        <w:spacing w:before="0" w:beforeAutospacing="off" w:after="0" w:afterAutospacing="off"/>
        <w:jc w:val="both"/>
        <w:rPr>
          <w:rFonts w:ascii="Arial" w:hAnsi="Arial" w:eastAsia="Arial" w:cs="Arial"/>
          <w:noProof w:val="0"/>
          <w:sz w:val="22"/>
          <w:szCs w:val="22"/>
          <w:lang w:val="en-GB"/>
        </w:rPr>
      </w:pPr>
      <w:r w:rsidRPr="16D0871D" w:rsidR="3D13363E">
        <w:rPr>
          <w:rFonts w:ascii="Arial" w:hAnsi="Arial" w:eastAsia="Arial" w:cs="Arial"/>
          <w:noProof w:val="0"/>
          <w:sz w:val="22"/>
          <w:szCs w:val="22"/>
          <w:lang w:val="en-GB"/>
        </w:rPr>
        <w:t>Be tested or validated before being included in the final submission.</w:t>
      </w:r>
    </w:p>
    <w:p w:rsidR="00E26A2C" w:rsidP="16D0871D" w:rsidRDefault="009C0E7A" w14:paraId="7C0C5827" w14:textId="137C23C7">
      <w:pPr>
        <w:pStyle w:val="ListParagraph"/>
        <w:numPr>
          <w:ilvl w:val="0"/>
          <w:numId w:val="1"/>
        </w:numPr>
        <w:bidi w:val="0"/>
        <w:spacing w:before="0" w:beforeAutospacing="off" w:after="0" w:afterAutospacing="off"/>
        <w:jc w:val="both"/>
        <w:rPr>
          <w:rFonts w:ascii="Arial" w:hAnsi="Arial" w:eastAsia="Arial" w:cs="Arial"/>
          <w:noProof w:val="0"/>
          <w:sz w:val="22"/>
          <w:szCs w:val="22"/>
          <w:lang w:val="en-GB"/>
        </w:rPr>
      </w:pPr>
      <w:r w:rsidRPr="16D0871D" w:rsidR="3D13363E">
        <w:rPr>
          <w:rFonts w:ascii="Arial" w:hAnsi="Arial" w:eastAsia="Arial" w:cs="Arial"/>
          <w:noProof w:val="0"/>
          <w:sz w:val="22"/>
          <w:szCs w:val="22"/>
          <w:lang w:val="en-GB"/>
        </w:rPr>
        <w:t>Clearly document assumptions, limitations, and design decisions.</w:t>
      </w:r>
    </w:p>
    <w:p w:rsidR="00E26A2C" w:rsidP="16D0871D" w:rsidRDefault="009C0E7A" w14:paraId="16DE84D5" w14:textId="180B08EA">
      <w:pPr>
        <w:pStyle w:val="ListParagraph"/>
        <w:numPr>
          <w:ilvl w:val="0"/>
          <w:numId w:val="1"/>
        </w:numPr>
        <w:bidi w:val="0"/>
        <w:spacing w:before="0" w:beforeAutospacing="off" w:after="0" w:afterAutospacing="off"/>
        <w:jc w:val="both"/>
        <w:rPr>
          <w:rFonts w:ascii="Arial" w:hAnsi="Arial" w:eastAsia="Arial" w:cs="Arial"/>
          <w:noProof w:val="0"/>
          <w:sz w:val="22"/>
          <w:szCs w:val="22"/>
          <w:lang w:val="en-GB"/>
        </w:rPr>
      </w:pPr>
      <w:r w:rsidRPr="16D0871D" w:rsidR="3D13363E">
        <w:rPr>
          <w:rFonts w:ascii="Arial" w:hAnsi="Arial" w:eastAsia="Arial" w:cs="Arial"/>
          <w:noProof w:val="0"/>
          <w:sz w:val="22"/>
          <w:szCs w:val="22"/>
          <w:lang w:val="en-GB"/>
        </w:rPr>
        <w:t>Avoid incomplete, unverified, or placeholder content in final submissions.</w:t>
      </w:r>
    </w:p>
    <w:p w:rsidR="00E26A2C" w:rsidP="16D0871D" w:rsidRDefault="009C0E7A" w14:paraId="174487D9" w14:textId="4D0F1604">
      <w:pPr>
        <w:pStyle w:val="Normal"/>
        <w:suppressLineNumbers w:val="0"/>
        <w:bidi w:val="0"/>
        <w:spacing w:before="0" w:beforeAutospacing="off" w:after="160" w:afterAutospacing="off" w:line="257" w:lineRule="auto"/>
        <w:jc w:val="both"/>
      </w:pPr>
    </w:p>
    <w:p w:rsidR="00E26A2C" w:rsidP="16D0871D" w:rsidRDefault="009C0E7A" w14:paraId="0000000B" w14:textId="64D84EFF">
      <w:pPr>
        <w:pStyle w:val="Normal"/>
        <w:suppressLineNumbers w:val="0"/>
        <w:bidi w:val="0"/>
        <w:spacing w:before="0" w:beforeAutospacing="off" w:after="160" w:afterAutospacing="off" w:line="257" w:lineRule="auto"/>
        <w:jc w:val="both"/>
      </w:pPr>
      <w:r w:rsidRPr="16D0871D" w:rsidR="009C0E7A">
        <w:rPr>
          <w:rFonts w:ascii="Times New Roman" w:hAnsi="Times New Roman" w:eastAsia="Times New Roman" w:cs="Times New Roman"/>
          <w:b w:val="1"/>
          <w:bCs w:val="1"/>
          <w:sz w:val="30"/>
          <w:szCs w:val="30"/>
        </w:rPr>
        <w:t xml:space="preserve">1.7 Git and Development Practices </w:t>
      </w:r>
    </w:p>
    <w:p w:rsidR="343BE1B8" w:rsidP="16D0871D" w:rsidRDefault="343BE1B8" w14:paraId="0BCD8CDC" w14:textId="1A8B31D9">
      <w:pPr>
        <w:pStyle w:val="Normal"/>
        <w:suppressLineNumbers w:val="0"/>
        <w:bidi w:val="0"/>
        <w:spacing w:before="0" w:beforeAutospacing="off" w:after="160" w:afterAutospacing="off" w:line="257" w:lineRule="auto"/>
        <w:jc w:val="both"/>
      </w:pPr>
      <w:r w:rsidR="343BE1B8">
        <w:rPr/>
        <w:t>Merge Conflict</w:t>
      </w:r>
    </w:p>
    <w:p w:rsidR="4B1AF2D2" w:rsidP="16D0871D" w:rsidRDefault="4B1AF2D2" w14:paraId="4413EFFA" w14:textId="75A45DDF">
      <w:pPr>
        <w:pStyle w:val="Normal"/>
        <w:suppressLineNumbers w:val="0"/>
        <w:bidi w:val="0"/>
        <w:spacing w:before="0" w:beforeAutospacing="off" w:after="160" w:afterAutospacing="off" w:line="257" w:lineRule="auto"/>
        <w:jc w:val="both"/>
      </w:pPr>
      <w:r w:rsidR="4B1AF2D2">
        <w:rPr/>
        <w:t>Branching Strategy:</w:t>
      </w:r>
    </w:p>
    <w:p w:rsidR="4B1AF2D2" w:rsidP="16D0871D" w:rsidRDefault="4B1AF2D2" w14:paraId="12719173" w14:textId="4488582A">
      <w:pPr>
        <w:pStyle w:val="ListParagraph"/>
        <w:numPr>
          <w:ilvl w:val="0"/>
          <w:numId w:val="3"/>
        </w:numPr>
        <w:suppressLineNumbers w:val="0"/>
        <w:bidi w:val="0"/>
        <w:spacing w:before="0" w:beforeAutospacing="off" w:after="160" w:afterAutospacing="off" w:line="257" w:lineRule="auto"/>
        <w:jc w:val="both"/>
        <w:rPr/>
      </w:pPr>
      <w:r w:rsidR="4B1AF2D2">
        <w:rPr/>
        <w:t>Task and Feature Tickets</w:t>
      </w:r>
    </w:p>
    <w:p w:rsidR="4B1AF2D2" w:rsidP="16D0871D" w:rsidRDefault="4B1AF2D2" w14:paraId="33E746CB" w14:textId="06DB6B2D">
      <w:pPr>
        <w:pStyle w:val="Normal"/>
        <w:suppressLineNumbers w:val="0"/>
        <w:bidi w:val="0"/>
        <w:spacing w:before="0" w:beforeAutospacing="off" w:after="160" w:afterAutospacing="off" w:line="257" w:lineRule="auto"/>
        <w:jc w:val="both"/>
      </w:pPr>
      <w:r w:rsidR="4B1AF2D2">
        <w:rPr/>
        <w:t>Pull Request:</w:t>
      </w:r>
    </w:p>
    <w:p w:rsidR="4B1AF2D2" w:rsidP="16D0871D" w:rsidRDefault="4B1AF2D2" w14:paraId="6BF254AF" w14:textId="5F12DC62">
      <w:pPr>
        <w:pStyle w:val="Normal"/>
        <w:suppressLineNumbers w:val="0"/>
        <w:bidi w:val="0"/>
        <w:spacing w:before="0" w:beforeAutospacing="off" w:after="160" w:afterAutospacing="off" w:line="257" w:lineRule="auto"/>
        <w:jc w:val="both"/>
      </w:pPr>
      <w:r w:rsidR="4B1AF2D2">
        <w:rPr/>
        <w:t>- 2 people approves</w:t>
      </w:r>
    </w:p>
    <w:p w:rsidR="4B1AF2D2" w:rsidP="16D0871D" w:rsidRDefault="4B1AF2D2" w14:paraId="4BD23D8E" w14:textId="75F16404">
      <w:pPr>
        <w:pStyle w:val="Normal"/>
        <w:suppressLineNumbers w:val="0"/>
        <w:bidi w:val="0"/>
        <w:spacing w:before="0" w:beforeAutospacing="off" w:after="160" w:afterAutospacing="off" w:line="257" w:lineRule="auto"/>
        <w:jc w:val="both"/>
      </w:pPr>
      <w:r w:rsidR="4B1AF2D2">
        <w:rPr/>
        <w:t>- General overview of what is being changed or done</w:t>
      </w:r>
    </w:p>
    <w:p w:rsidR="4B1AF2D2" w:rsidP="16D0871D" w:rsidRDefault="4B1AF2D2" w14:paraId="00C3A4C4" w14:textId="0F501C8E">
      <w:pPr>
        <w:pStyle w:val="Normal"/>
        <w:suppressLineNumbers w:val="0"/>
        <w:bidi w:val="0"/>
        <w:spacing w:before="0" w:beforeAutospacing="off" w:after="160" w:afterAutospacing="off" w:line="257" w:lineRule="auto"/>
        <w:jc w:val="both"/>
      </w:pPr>
      <w:r w:rsidR="4B1AF2D2">
        <w:rPr/>
        <w:t>- If tests are added what the tests are testing</w:t>
      </w:r>
    </w:p>
    <w:p w:rsidR="4B1AF2D2" w:rsidP="16D0871D" w:rsidRDefault="4B1AF2D2" w14:paraId="0B85F02E" w14:textId="65814D6A">
      <w:pPr>
        <w:pStyle w:val="Normal"/>
        <w:suppressLineNumbers w:val="0"/>
        <w:bidi w:val="0"/>
        <w:spacing w:before="0" w:beforeAutospacing="off" w:after="160" w:afterAutospacing="off" w:line="257" w:lineRule="auto"/>
        <w:jc w:val="both"/>
      </w:pPr>
      <w:r w:rsidR="4B1AF2D2">
        <w:rPr/>
        <w:t>Code Review Process:</w:t>
      </w:r>
    </w:p>
    <w:p w:rsidR="4B1AF2D2" w:rsidP="16D0871D" w:rsidRDefault="4B1AF2D2" w14:paraId="1F8323AF" w14:textId="04E4446E">
      <w:pPr>
        <w:pStyle w:val="ListParagraph"/>
        <w:numPr>
          <w:ilvl w:val="0"/>
          <w:numId w:val="4"/>
        </w:numPr>
        <w:suppressLineNumbers w:val="0"/>
        <w:bidi w:val="0"/>
        <w:spacing w:before="0" w:beforeAutospacing="off" w:after="160" w:afterAutospacing="off" w:line="257" w:lineRule="auto"/>
        <w:jc w:val="both"/>
        <w:rPr/>
      </w:pPr>
      <w:r w:rsidR="4B1AF2D2">
        <w:rPr/>
        <w:t>At least 85% branch or path coverage</w:t>
      </w:r>
    </w:p>
    <w:p w:rsidR="582A1043" w:rsidP="16D0871D" w:rsidRDefault="582A1043" w14:paraId="0A028C38" w14:textId="6712B99D">
      <w:pPr>
        <w:pStyle w:val="Normal"/>
        <w:suppressLineNumbers w:val="0"/>
        <w:bidi w:val="0"/>
        <w:spacing w:before="0" w:beforeAutospacing="off" w:after="160" w:afterAutospacing="off" w:line="257" w:lineRule="auto"/>
        <w:jc w:val="both"/>
      </w:pPr>
      <w:r w:rsidR="582A1043">
        <w:rPr/>
        <w:t>Commit Conventions</w:t>
      </w:r>
    </w:p>
    <w:p w:rsidR="582A1043" w:rsidP="16D0871D" w:rsidRDefault="582A1043" w14:paraId="68AFF867" w14:textId="7E440A6A">
      <w:pPr>
        <w:pStyle w:val="ListParagraph"/>
        <w:numPr>
          <w:ilvl w:val="0"/>
          <w:numId w:val="5"/>
        </w:numPr>
        <w:suppressLineNumbers w:val="0"/>
        <w:bidi w:val="0"/>
        <w:spacing w:before="0" w:beforeAutospacing="off" w:after="160" w:afterAutospacing="off" w:line="257" w:lineRule="auto"/>
        <w:jc w:val="both"/>
        <w:rPr/>
      </w:pPr>
      <w:r w:rsidR="582A1043">
        <w:rPr/>
        <w:t>Commit Early Commit Often</w:t>
      </w:r>
    </w:p>
    <w:p w:rsidR="582A1043" w:rsidP="16D0871D" w:rsidRDefault="582A1043" w14:paraId="1FCED5D7" w14:textId="7AA025D0">
      <w:pPr>
        <w:pStyle w:val="ListParagraph"/>
        <w:numPr>
          <w:ilvl w:val="0"/>
          <w:numId w:val="5"/>
        </w:numPr>
        <w:suppressLineNumbers w:val="0"/>
        <w:bidi w:val="0"/>
        <w:spacing w:before="0" w:beforeAutospacing="off" w:after="160" w:afterAutospacing="off" w:line="257" w:lineRule="auto"/>
        <w:jc w:val="both"/>
        <w:rPr/>
      </w:pPr>
      <w:r w:rsidR="582A1043">
        <w:rPr/>
        <w:t>Clear and concise commit messages</w:t>
      </w:r>
    </w:p>
    <w:p w:rsidR="6B0A2261" w:rsidP="16D0871D" w:rsidRDefault="6B0A2261" w14:paraId="16C98FD6" w14:textId="4AE98F74">
      <w:pPr>
        <w:pStyle w:val="ListParagraph"/>
        <w:numPr>
          <w:ilvl w:val="0"/>
          <w:numId w:val="5"/>
        </w:numPr>
        <w:suppressLineNumbers w:val="0"/>
        <w:bidi w:val="0"/>
        <w:spacing w:before="0" w:beforeAutospacing="off" w:after="160" w:afterAutospacing="off" w:line="257" w:lineRule="auto"/>
        <w:jc w:val="both"/>
        <w:rPr/>
      </w:pPr>
      <w:r w:rsidR="6B0A2261">
        <w:rPr/>
        <w:t>Verb + Object + Purpose – Structure</w:t>
      </w:r>
    </w:p>
    <w:p w:rsidR="6B0A2261" w:rsidP="16D0871D" w:rsidRDefault="6B0A2261" w14:paraId="5F9D2F30" w14:textId="5A41ED62">
      <w:pPr>
        <w:pStyle w:val="Normal"/>
        <w:suppressLineNumbers w:val="0"/>
        <w:bidi w:val="0"/>
        <w:spacing w:before="0" w:beforeAutospacing="off" w:after="160" w:afterAutospacing="off" w:line="257" w:lineRule="auto"/>
        <w:jc w:val="both"/>
      </w:pPr>
      <w:r w:rsidR="6B0A2261">
        <w:rPr/>
        <w:t>Testing Requirements</w:t>
      </w:r>
    </w:p>
    <w:p w:rsidR="6B0A2261" w:rsidP="16D0871D" w:rsidRDefault="6B0A2261" w14:paraId="33FB20D4" w14:textId="5429A110">
      <w:pPr>
        <w:pStyle w:val="ListParagraph"/>
        <w:numPr>
          <w:ilvl w:val="0"/>
          <w:numId w:val="6"/>
        </w:numPr>
        <w:suppressLineNumbers w:val="0"/>
        <w:bidi w:val="0"/>
        <w:spacing w:before="0" w:beforeAutospacing="off" w:after="160" w:afterAutospacing="off" w:line="257" w:lineRule="auto"/>
        <w:jc w:val="both"/>
        <w:rPr/>
      </w:pPr>
      <w:r w:rsidR="6B0A2261">
        <w:rPr/>
        <w:t>General testing as per industry standard, subject to change based on selected project</w:t>
      </w:r>
    </w:p>
    <w:p w:rsidR="6B0A2261" w:rsidP="16D0871D" w:rsidRDefault="6B0A2261" w14:paraId="79FB9A23" w14:textId="7021D985">
      <w:pPr>
        <w:pStyle w:val="Normal"/>
        <w:suppressLineNumbers w:val="0"/>
        <w:bidi w:val="0"/>
        <w:spacing w:before="0" w:beforeAutospacing="off" w:after="160" w:afterAutospacing="off" w:line="257" w:lineRule="auto"/>
        <w:jc w:val="both"/>
      </w:pPr>
      <w:r w:rsidR="6B0A2261">
        <w:rPr/>
        <w:t>Merge Conflict Process</w:t>
      </w:r>
    </w:p>
    <w:p w:rsidR="6B0A2261" w:rsidP="16D0871D" w:rsidRDefault="6B0A2261" w14:paraId="60FC2CA9" w14:textId="1B73FE66">
      <w:pPr>
        <w:pStyle w:val="ListParagraph"/>
        <w:numPr>
          <w:ilvl w:val="0"/>
          <w:numId w:val="7"/>
        </w:numPr>
        <w:suppressLineNumbers w:val="0"/>
        <w:bidi w:val="0"/>
        <w:spacing w:before="0" w:beforeAutospacing="off" w:after="160" w:afterAutospacing="off" w:line="257" w:lineRule="auto"/>
        <w:jc w:val="both"/>
        <w:rPr/>
      </w:pPr>
      <w:r w:rsidR="6B0A2261">
        <w:rPr/>
        <w:t>Communicate with team members to solve the issue</w:t>
      </w:r>
    </w:p>
    <w:p w:rsidR="6B0A2261" w:rsidP="16D0871D" w:rsidRDefault="6B0A2261" w14:paraId="3D913F43" w14:textId="1EE7B4E0">
      <w:pPr>
        <w:pStyle w:val="Normal"/>
        <w:suppressLineNumbers w:val="0"/>
        <w:bidi w:val="0"/>
        <w:spacing w:before="0" w:beforeAutospacing="off" w:after="160" w:afterAutospacing="off" w:line="257" w:lineRule="auto"/>
        <w:jc w:val="both"/>
      </w:pPr>
      <w:r w:rsidR="6B0A2261">
        <w:rPr/>
        <w:t>Merge Permissions</w:t>
      </w:r>
    </w:p>
    <w:p w:rsidR="6B0A2261" w:rsidP="16D0871D" w:rsidRDefault="6B0A2261" w14:paraId="169EE4D2" w14:textId="1D05DB45">
      <w:pPr>
        <w:pStyle w:val="ListParagraph"/>
        <w:numPr>
          <w:ilvl w:val="0"/>
          <w:numId w:val="8"/>
        </w:numPr>
        <w:suppressLineNumbers w:val="0"/>
        <w:bidi w:val="0"/>
        <w:spacing w:before="0" w:beforeAutospacing="off" w:after="160" w:afterAutospacing="off" w:line="257" w:lineRule="auto"/>
        <w:jc w:val="both"/>
        <w:rPr/>
      </w:pPr>
      <w:r w:rsidR="6B0A2261">
        <w:rPr/>
        <w:t>Everyone can merge responsibly</w:t>
      </w:r>
    </w:p>
    <w:p w:rsidR="6B0A2261" w:rsidP="16D0871D" w:rsidRDefault="6B0A2261" w14:paraId="4D998FC8" w14:textId="5C42AB16">
      <w:pPr>
        <w:pStyle w:val="Normal"/>
        <w:suppressLineNumbers w:val="0"/>
        <w:bidi w:val="0"/>
        <w:spacing w:before="0" w:beforeAutospacing="off" w:after="160" w:afterAutospacing="off" w:line="257" w:lineRule="auto"/>
        <w:jc w:val="both"/>
      </w:pPr>
      <w:r w:rsidR="6B0A2261">
        <w:rPr/>
        <w:t>Deployment Process</w:t>
      </w:r>
    </w:p>
    <w:p w:rsidR="6B0A2261" w:rsidP="16D0871D" w:rsidRDefault="6B0A2261" w14:paraId="1CD8C951" w14:textId="7FDE2DF7">
      <w:pPr>
        <w:pStyle w:val="ListParagraph"/>
        <w:numPr>
          <w:ilvl w:val="0"/>
          <w:numId w:val="9"/>
        </w:numPr>
        <w:suppressLineNumbers w:val="0"/>
        <w:bidi w:val="0"/>
        <w:spacing w:before="0" w:beforeAutospacing="off" w:after="160" w:afterAutospacing="off" w:line="257" w:lineRule="auto"/>
        <w:jc w:val="both"/>
        <w:rPr/>
      </w:pPr>
      <w:r w:rsidR="6B0A2261">
        <w:rPr/>
        <w:t>Double triple check everything works under multiple people before deployment</w:t>
      </w:r>
    </w:p>
    <w:p w:rsidR="16D0871D" w:rsidP="16D0871D" w:rsidRDefault="16D0871D" w14:paraId="4AD969F1" w14:textId="3CD2D8FB">
      <w:pPr>
        <w:pStyle w:val="Normal"/>
        <w:suppressLineNumbers w:val="0"/>
        <w:bidi w:val="0"/>
        <w:spacing w:before="0" w:beforeAutospacing="off" w:after="160" w:afterAutospacing="off" w:line="257" w:lineRule="auto"/>
        <w:jc w:val="both"/>
      </w:pPr>
    </w:p>
    <w:p w:rsidR="009C0E7A" w:rsidP="16D0871D" w:rsidRDefault="009C0E7A" w14:paraId="4DAEED3C" w14:textId="675430EB">
      <w:pPr>
        <w:pStyle w:val="Heading2"/>
      </w:pPr>
      <w:bookmarkStart w:name="_4ddhwympgaxf" w:id="11"/>
      <w:bookmarkEnd w:id="11"/>
      <w:r w:rsidRPr="16D0871D" w:rsidR="009C0E7A">
        <w:rPr>
          <w:rFonts w:ascii="Times New Roman" w:hAnsi="Times New Roman" w:eastAsia="Times New Roman" w:cs="Times New Roman"/>
          <w:b w:val="1"/>
          <w:bCs w:val="1"/>
          <w:sz w:val="30"/>
          <w:szCs w:val="30"/>
        </w:rPr>
        <w:t>1.8 Attendance, Availability, and Workload</w:t>
      </w:r>
    </w:p>
    <w:p w:rsidR="3125C9C9" w:rsidP="16D0871D" w:rsidRDefault="3125C9C9" w14:paraId="7036509C" w14:textId="612B3990">
      <w:pPr>
        <w:pStyle w:val="Normal"/>
        <w:bidi w:val="0"/>
        <w:rPr>
          <w:rFonts w:ascii="Arial" w:hAnsi="Arial" w:eastAsia="Arial" w:cs="Arial"/>
          <w:b w:val="0"/>
          <w:bCs w:val="0"/>
          <w:i w:val="0"/>
          <w:iCs w:val="0"/>
          <w:caps w:val="0"/>
          <w:smallCaps w:val="0"/>
          <w:noProof w:val="0"/>
          <w:sz w:val="22"/>
          <w:szCs w:val="22"/>
          <w:lang w:val="en-GB"/>
        </w:rPr>
      </w:pPr>
      <w:r w:rsidRPr="16D0871D" w:rsidR="3125C9C9">
        <w:rPr>
          <w:rFonts w:ascii="Arial" w:hAnsi="Arial" w:eastAsia="Arial" w:cs="Arial"/>
          <w:b w:val="0"/>
          <w:bCs w:val="0"/>
          <w:i w:val="0"/>
          <w:iCs w:val="0"/>
          <w:caps w:val="0"/>
          <w:smallCaps w:val="0"/>
          <w:noProof w:val="0"/>
          <w:sz w:val="22"/>
          <w:szCs w:val="22"/>
          <w:lang w:val="en-GB"/>
        </w:rPr>
        <w:t>All members should contribute what the team decides during the studio</w:t>
      </w:r>
      <w:r w:rsidRPr="16D0871D" w:rsidR="3F46397A">
        <w:rPr>
          <w:rFonts w:ascii="Arial" w:hAnsi="Arial" w:eastAsia="Arial" w:cs="Arial"/>
          <w:b w:val="0"/>
          <w:bCs w:val="0"/>
          <w:i w:val="0"/>
          <w:iCs w:val="0"/>
          <w:caps w:val="0"/>
          <w:smallCaps w:val="0"/>
          <w:noProof w:val="0"/>
          <w:sz w:val="22"/>
          <w:szCs w:val="22"/>
          <w:lang w:val="en-GB"/>
        </w:rPr>
        <w:t xml:space="preserve"> sessions</w:t>
      </w:r>
      <w:r w:rsidRPr="16D0871D" w:rsidR="3125C9C9">
        <w:rPr>
          <w:rFonts w:ascii="Arial" w:hAnsi="Arial" w:eastAsia="Arial" w:cs="Arial"/>
          <w:b w:val="0"/>
          <w:bCs w:val="0"/>
          <w:i w:val="0"/>
          <w:iCs w:val="0"/>
          <w:caps w:val="0"/>
          <w:smallCaps w:val="0"/>
          <w:noProof w:val="0"/>
          <w:sz w:val="22"/>
          <w:szCs w:val="22"/>
          <w:lang w:val="en-GB"/>
        </w:rPr>
        <w:t xml:space="preserve"> within the set </w:t>
      </w:r>
      <w:r w:rsidRPr="16D0871D" w:rsidR="3125C9C9">
        <w:rPr>
          <w:rFonts w:ascii="Arial" w:hAnsi="Arial" w:eastAsia="Arial" w:cs="Arial"/>
          <w:b w:val="0"/>
          <w:bCs w:val="0"/>
          <w:i w:val="0"/>
          <w:iCs w:val="0"/>
          <w:caps w:val="0"/>
          <w:smallCaps w:val="0"/>
          <w:noProof w:val="0"/>
          <w:sz w:val="22"/>
          <w:szCs w:val="22"/>
          <w:lang w:val="en-GB"/>
        </w:rPr>
        <w:t>time frame</w:t>
      </w:r>
      <w:r w:rsidRPr="16D0871D" w:rsidR="3125C9C9">
        <w:rPr>
          <w:rFonts w:ascii="Arial" w:hAnsi="Arial" w:eastAsia="Arial" w:cs="Arial"/>
          <w:b w:val="0"/>
          <w:bCs w:val="0"/>
          <w:i w:val="0"/>
          <w:iCs w:val="0"/>
          <w:caps w:val="0"/>
          <w:smallCaps w:val="0"/>
          <w:noProof w:val="0"/>
          <w:sz w:val="22"/>
          <w:szCs w:val="22"/>
          <w:lang w:val="en-GB"/>
        </w:rPr>
        <w:t xml:space="preserve">. </w:t>
      </w:r>
      <w:r w:rsidRPr="16D0871D" w:rsidR="7F92D6FC">
        <w:rPr>
          <w:rFonts w:ascii="Arial" w:hAnsi="Arial" w:eastAsia="Arial" w:cs="Arial"/>
          <w:b w:val="0"/>
          <w:bCs w:val="0"/>
          <w:i w:val="0"/>
          <w:iCs w:val="0"/>
          <w:caps w:val="0"/>
          <w:smallCaps w:val="0"/>
          <w:noProof w:val="0"/>
          <w:sz w:val="22"/>
          <w:szCs w:val="22"/>
          <w:lang w:val="en-GB"/>
        </w:rPr>
        <w:t xml:space="preserve">Team meetings will be held on Thursdays as needed and agreed upon by the team members. Team members should let the team know in advance if they will be absent from a </w:t>
      </w:r>
      <w:r w:rsidRPr="16D0871D" w:rsidR="3839C044">
        <w:rPr>
          <w:rFonts w:ascii="Arial" w:hAnsi="Arial" w:eastAsia="Arial" w:cs="Arial"/>
          <w:b w:val="0"/>
          <w:bCs w:val="0"/>
          <w:i w:val="0"/>
          <w:iCs w:val="0"/>
          <w:caps w:val="0"/>
          <w:smallCaps w:val="0"/>
          <w:noProof w:val="0"/>
          <w:sz w:val="22"/>
          <w:szCs w:val="22"/>
          <w:lang w:val="en-GB"/>
        </w:rPr>
        <w:t xml:space="preserve">scheduled studio or team meeting. Regular discussion on the MS </w:t>
      </w:r>
      <w:r w:rsidRPr="16D0871D" w:rsidR="65EBF740">
        <w:rPr>
          <w:rFonts w:ascii="Arial" w:hAnsi="Arial" w:eastAsia="Arial" w:cs="Arial"/>
          <w:b w:val="0"/>
          <w:bCs w:val="0"/>
          <w:i w:val="0"/>
          <w:iCs w:val="0"/>
          <w:caps w:val="0"/>
          <w:smallCaps w:val="0"/>
          <w:noProof w:val="0"/>
          <w:sz w:val="22"/>
          <w:szCs w:val="22"/>
          <w:lang w:val="en-GB"/>
        </w:rPr>
        <w:t>teams'</w:t>
      </w:r>
      <w:r w:rsidRPr="16D0871D" w:rsidR="3839C044">
        <w:rPr>
          <w:rFonts w:ascii="Arial" w:hAnsi="Arial" w:eastAsia="Arial" w:cs="Arial"/>
          <w:b w:val="0"/>
          <w:bCs w:val="0"/>
          <w:i w:val="0"/>
          <w:iCs w:val="0"/>
          <w:caps w:val="0"/>
          <w:smallCaps w:val="0"/>
          <w:noProof w:val="0"/>
          <w:sz w:val="22"/>
          <w:szCs w:val="22"/>
          <w:lang w:val="en-GB"/>
        </w:rPr>
        <w:t xml:space="preserve"> </w:t>
      </w:r>
      <w:r w:rsidRPr="16D0871D" w:rsidR="5F9493C6">
        <w:rPr>
          <w:rFonts w:ascii="Arial" w:hAnsi="Arial" w:eastAsia="Arial" w:cs="Arial"/>
          <w:b w:val="0"/>
          <w:bCs w:val="0"/>
          <w:i w:val="0"/>
          <w:iCs w:val="0"/>
          <w:caps w:val="0"/>
          <w:smallCaps w:val="0"/>
          <w:noProof w:val="0"/>
          <w:sz w:val="22"/>
          <w:szCs w:val="22"/>
          <w:lang w:val="en-GB"/>
        </w:rPr>
        <w:t>channel or discord to stay ahead of due deadlines and assessments.</w:t>
      </w:r>
      <w:r w:rsidRPr="16D0871D" w:rsidR="00E43E7B">
        <w:rPr>
          <w:rFonts w:ascii="Arial" w:hAnsi="Arial" w:eastAsia="Arial" w:cs="Arial"/>
          <w:b w:val="0"/>
          <w:bCs w:val="0"/>
          <w:i w:val="0"/>
          <w:iCs w:val="0"/>
          <w:caps w:val="0"/>
          <w:smallCaps w:val="0"/>
          <w:noProof w:val="0"/>
          <w:sz w:val="22"/>
          <w:szCs w:val="22"/>
          <w:lang w:val="en-GB"/>
        </w:rPr>
        <w:t xml:space="preserve"> If a member cannot complete an assigned task, let the team know </w:t>
      </w:r>
      <w:r w:rsidRPr="16D0871D" w:rsidR="4DA77810">
        <w:rPr>
          <w:rFonts w:ascii="Arial" w:hAnsi="Arial" w:eastAsia="Arial" w:cs="Arial"/>
          <w:b w:val="0"/>
          <w:bCs w:val="0"/>
          <w:i w:val="0"/>
          <w:iCs w:val="0"/>
          <w:caps w:val="0"/>
          <w:smallCaps w:val="0"/>
          <w:noProof w:val="0"/>
          <w:sz w:val="22"/>
          <w:szCs w:val="22"/>
          <w:lang w:val="en-GB"/>
        </w:rPr>
        <w:t xml:space="preserve">well in advance and another team member can nominate to </w:t>
      </w:r>
      <w:r w:rsidRPr="16D0871D" w:rsidR="4DA77810">
        <w:rPr>
          <w:rFonts w:ascii="Arial" w:hAnsi="Arial" w:eastAsia="Arial" w:cs="Arial"/>
          <w:b w:val="0"/>
          <w:bCs w:val="0"/>
          <w:i w:val="0"/>
          <w:iCs w:val="0"/>
          <w:caps w:val="0"/>
          <w:smallCaps w:val="0"/>
          <w:noProof w:val="0"/>
          <w:sz w:val="22"/>
          <w:szCs w:val="22"/>
          <w:lang w:val="en-GB"/>
        </w:rPr>
        <w:t>help</w:t>
      </w:r>
      <w:r w:rsidRPr="16D0871D" w:rsidR="4DA77810">
        <w:rPr>
          <w:rFonts w:ascii="Arial" w:hAnsi="Arial" w:eastAsia="Arial" w:cs="Arial"/>
          <w:b w:val="0"/>
          <w:bCs w:val="0"/>
          <w:i w:val="0"/>
          <w:iCs w:val="0"/>
          <w:caps w:val="0"/>
          <w:smallCaps w:val="0"/>
          <w:noProof w:val="0"/>
          <w:sz w:val="22"/>
          <w:szCs w:val="22"/>
          <w:lang w:val="en-GB"/>
        </w:rPr>
        <w:t xml:space="preserve"> with the assigned task.</w:t>
      </w:r>
    </w:p>
    <w:p w:rsidR="00E26A2C" w:rsidRDefault="009C0E7A" w14:paraId="0000000D" w14:textId="77777777">
      <w:pPr>
        <w:pStyle w:val="Heading2"/>
      </w:pPr>
      <w:bookmarkStart w:name="_4sio5ft7gvvv" w:id="12"/>
      <w:bookmarkEnd w:id="12"/>
      <w:r w:rsidRPr="16D0871D" w:rsidR="009C0E7A">
        <w:rPr>
          <w:rFonts w:ascii="Times New Roman" w:hAnsi="Times New Roman" w:eastAsia="Times New Roman" w:cs="Times New Roman"/>
          <w:b w:val="1"/>
          <w:bCs w:val="1"/>
          <w:sz w:val="30"/>
          <w:szCs w:val="30"/>
        </w:rPr>
        <w:t xml:space="preserve">1.9 Managing Conflict and Under-Contribution </w:t>
      </w:r>
    </w:p>
    <w:p w:rsidR="02AB6D87" w:rsidP="16D0871D" w:rsidRDefault="02AB6D87" w14:paraId="553A6E6E" w14:textId="7877EC72">
      <w:pPr>
        <w:pStyle w:val="Normal"/>
        <w:suppressLineNumbers w:val="0"/>
        <w:bidi w:val="0"/>
      </w:pPr>
      <w:r w:rsidR="02AB6D87">
        <w:rPr/>
        <w:t xml:space="preserve">Talk it out have it mediated by the team leader. Involve tutor if it </w:t>
      </w:r>
      <w:r w:rsidR="02132572">
        <w:rPr/>
        <w:t>can't</w:t>
      </w:r>
      <w:r w:rsidR="02AB6D87">
        <w:rPr/>
        <w:t xml:space="preserve"> be resolved.</w:t>
      </w:r>
    </w:p>
    <w:p w:rsidR="02AB6D87" w:rsidP="16D0871D" w:rsidRDefault="02AB6D87" w14:paraId="4F54A652" w14:textId="7A943525">
      <w:pPr>
        <w:pStyle w:val="Normal"/>
        <w:suppressLineNumbers w:val="0"/>
        <w:bidi w:val="0"/>
      </w:pPr>
      <w:r w:rsidR="02AB6D87">
        <w:rPr/>
        <w:t>One chance before involving tutors.</w:t>
      </w:r>
    </w:p>
    <w:p w:rsidR="00E26A2C" w:rsidRDefault="254E9AD4" w14:paraId="0000000E" w14:textId="64F8AE1F">
      <w:pPr>
        <w:pStyle w:val="Heading2"/>
      </w:pPr>
      <w:r w:rsidRPr="16D0871D" w:rsidR="697242AB">
        <w:rPr>
          <w:rFonts w:ascii="Times New Roman" w:hAnsi="Times New Roman" w:eastAsia="Times New Roman" w:cs="Times New Roman"/>
          <w:b w:val="1"/>
          <w:bCs w:val="1"/>
          <w:sz w:val="30"/>
          <w:szCs w:val="30"/>
        </w:rPr>
        <w:t xml:space="preserve">1.10 Inclusivity and Professional Conduct </w:t>
      </w:r>
    </w:p>
    <w:p w:rsidR="035AE29A" w:rsidP="16D0871D" w:rsidRDefault="035AE29A" w14:paraId="63951E18" w14:textId="10B7E172">
      <w:pPr>
        <w:pStyle w:val="Normal"/>
      </w:pPr>
      <w:r w:rsidRPr="16D0871D" w:rsidR="035AE29A">
        <w:rPr>
          <w:rFonts w:ascii="Arial" w:hAnsi="Arial" w:eastAsia="Arial" w:cs="Arial"/>
          <w:noProof w:val="0"/>
          <w:sz w:val="22"/>
          <w:szCs w:val="22"/>
          <w:lang w:val="en-GB"/>
        </w:rPr>
        <w:t>All members must be treated respectfully and given a reasonable opportunity to participate. The team will respect different backgrounds, abilities, communication styles, experience levels, and accessibility needs.</w:t>
      </w:r>
    </w:p>
    <w:p w:rsidR="16D0871D" w:rsidP="16D0871D" w:rsidRDefault="16D0871D" w14:paraId="46FA8FD9" w14:textId="0717BF62">
      <w:pPr>
        <w:pStyle w:val="Normal"/>
        <w:bidi w:val="0"/>
        <w:rPr>
          <w:rFonts w:ascii="Arial" w:hAnsi="Arial" w:eastAsia="Arial" w:cs="Arial"/>
          <w:noProof w:val="0"/>
          <w:sz w:val="22"/>
          <w:szCs w:val="22"/>
          <w:lang w:val="en-GB"/>
        </w:rPr>
      </w:pPr>
    </w:p>
    <w:p w:rsidR="035AE29A" w:rsidP="16D0871D" w:rsidRDefault="035AE29A" w14:paraId="6BABB589" w14:textId="1BB0183C">
      <w:pPr>
        <w:pStyle w:val="Normal"/>
      </w:pPr>
      <w:r w:rsidRPr="16D0871D" w:rsidR="035AE29A">
        <w:rPr>
          <w:rFonts w:ascii="Arial" w:hAnsi="Arial" w:eastAsia="Arial" w:cs="Arial"/>
          <w:noProof w:val="0"/>
          <w:sz w:val="22"/>
          <w:szCs w:val="22"/>
          <w:lang w:val="en-GB"/>
        </w:rPr>
        <w:t>Members will maintain professional boundaries, listen to each other, acknowledge individual contributions, and support teammates who are developing unfamiliar skills.</w:t>
      </w:r>
    </w:p>
    <w:p w:rsidR="00E26A2C" w:rsidRDefault="009C0E7A" w14:paraId="0000000F" w14:textId="77777777">
      <w:pPr>
        <w:pStyle w:val="Heading2"/>
      </w:pPr>
      <w:bookmarkStart w:name="_x1voo6lfgxx3" w:id="13"/>
      <w:bookmarkEnd w:id="13"/>
      <w:r w:rsidRPr="16D0871D" w:rsidR="009C0E7A">
        <w:rPr>
          <w:rFonts w:ascii="Times New Roman" w:hAnsi="Times New Roman" w:eastAsia="Times New Roman" w:cs="Times New Roman"/>
          <w:b w:val="1"/>
          <w:bCs w:val="1"/>
          <w:sz w:val="30"/>
          <w:szCs w:val="30"/>
        </w:rPr>
        <w:t>1.11 Use of AI and External Resources</w:t>
      </w:r>
    </w:p>
    <w:p w:rsidR="7668FF96" w:rsidP="16D0871D" w:rsidRDefault="7668FF96" w14:paraId="6493F88B" w14:textId="6C41743A">
      <w:pPr>
        <w:pStyle w:val="Normal"/>
        <w:suppressLineNumbers w:val="0"/>
        <w:bidi w:val="0"/>
      </w:pPr>
      <w:r w:rsidR="7668FF96">
        <w:rPr/>
        <w:t>As necessary while following university guidelines</w:t>
      </w:r>
    </w:p>
    <w:p w:rsidR="00E26A2C" w:rsidRDefault="009C0E7A" w14:paraId="00000010" w14:textId="77777777">
      <w:pPr>
        <w:pStyle w:val="Heading2"/>
      </w:pPr>
      <w:bookmarkStart w:name="_3a44z7443unl" w:id="14"/>
      <w:bookmarkEnd w:id="14"/>
      <w:r w:rsidRPr="16D0871D" w:rsidR="009C0E7A">
        <w:rPr>
          <w:rFonts w:ascii="Times New Roman" w:hAnsi="Times New Roman" w:eastAsia="Times New Roman" w:cs="Times New Roman"/>
          <w:b w:val="1"/>
          <w:bCs w:val="1"/>
          <w:sz w:val="30"/>
          <w:szCs w:val="30"/>
        </w:rPr>
        <w:t>1.12 Ethics, Privacy, and Security</w:t>
      </w:r>
    </w:p>
    <w:p w:rsidR="2ADCD762" w:rsidP="16D0871D" w:rsidRDefault="2ADCD762" w14:paraId="189382D3" w14:textId="1EC07D91">
      <w:pPr>
        <w:pStyle w:val="Normal"/>
        <w:suppressLineNumbers w:val="0"/>
        <w:bidi w:val="0"/>
      </w:pPr>
      <w:r w:rsidR="2ADCD762">
        <w:rPr/>
        <w:t>Be ethically responsible</w:t>
      </w:r>
      <w:r w:rsidR="2F585EA4">
        <w:rPr/>
        <w:t xml:space="preserve"> in a private and secure manner</w:t>
      </w:r>
    </w:p>
    <w:p w:rsidR="00E26A2C" w:rsidRDefault="254E9AD4" w14:paraId="00000011" w14:textId="77777777">
      <w:pPr>
        <w:pStyle w:val="Heading2"/>
      </w:pPr>
      <w:bookmarkStart w:name="_6t2vuvh6wdee" w:id="15"/>
      <w:bookmarkEnd w:id="15"/>
      <w:r w:rsidRPr="16D0871D" w:rsidR="697242AB">
        <w:rPr>
          <w:rFonts w:ascii="Times New Roman" w:hAnsi="Times New Roman" w:eastAsia="Times New Roman" w:cs="Times New Roman"/>
          <w:b w:val="1"/>
          <w:bCs w:val="1"/>
          <w:sz w:val="30"/>
          <w:szCs w:val="30"/>
        </w:rPr>
        <w:t xml:space="preserve">1.13 Team Charter Agreement </w:t>
      </w:r>
    </w:p>
    <w:p w:rsidR="5FA3FF61" w:rsidP="16D0871D" w:rsidRDefault="5FA3FF61" w14:paraId="0C66BA84" w14:textId="45D10B4C">
      <w:pPr>
        <w:pStyle w:val="Normal"/>
        <w:suppressLineNumbers w:val="0"/>
        <w:bidi w:val="0"/>
      </w:pPr>
      <w:r w:rsidR="5D852EF0">
        <w:rPr/>
        <w:t>The information in th</w:t>
      </w:r>
      <w:r w:rsidR="4BC0C0B4">
        <w:rPr/>
        <w:t xml:space="preserve">is team charter has been discussed by the team during the studio and agreed upon by every member of the </w:t>
      </w:r>
      <w:r w:rsidR="432AFFD0">
        <w:rPr/>
        <w:t xml:space="preserve">team. </w:t>
      </w:r>
      <w:r w:rsidR="68F350F9">
        <w:rPr/>
        <w:t xml:space="preserve">We understand that effective </w:t>
      </w:r>
      <w:r w:rsidR="46BF4FB5">
        <w:rPr/>
        <w:t xml:space="preserve">communication, </w:t>
      </w:r>
      <w:r w:rsidR="4BA990EE">
        <w:rPr/>
        <w:t xml:space="preserve">management, </w:t>
      </w:r>
      <w:r w:rsidR="4BA990EE">
        <w:rPr/>
        <w:t>professional</w:t>
      </w:r>
      <w:r w:rsidR="4BA990EE">
        <w:rPr/>
        <w:t xml:space="preserve"> </w:t>
      </w:r>
      <w:r w:rsidR="4BA990EE">
        <w:rPr/>
        <w:t>conduct</w:t>
      </w:r>
      <w:r w:rsidR="4BA990EE">
        <w:rPr/>
        <w:t xml:space="preserve"> and active participation is </w:t>
      </w:r>
      <w:r w:rsidR="4BA990EE">
        <w:rPr/>
        <w:t>required</w:t>
      </w:r>
      <w:r w:rsidR="4BA990EE">
        <w:rPr/>
        <w:t xml:space="preserve"> for effective </w:t>
      </w:r>
      <w:r w:rsidR="2D0F6A53">
        <w:rPr/>
        <w:t xml:space="preserve">teamwork. </w:t>
      </w:r>
      <w:r w:rsidR="0573799B">
        <w:rPr/>
        <w:t xml:space="preserve">We agree to raise concerns as soon as possible and use this team charter as a reference when resolving </w:t>
      </w:r>
      <w:r w:rsidR="7959F68A">
        <w:rPr/>
        <w:t xml:space="preserve">problems. </w:t>
      </w:r>
    </w:p>
    <w:p w:rsidR="00E26A2C" w:rsidRDefault="00E26A2C" w14:paraId="00000012" w14:textId="77777777">
      <w:pPr>
        <w:rPr>
          <w:b/>
          <w:bCs/>
          <w:sz w:val="30"/>
          <w:szCs w:val="30"/>
        </w:rPr>
      </w:pPr>
    </w:p>
    <w:tbl>
      <w:tblPr>
        <w:tblpPr w:leftFromText="180" w:rightFromText="180" w:topFromText="180" w:bottomFromText="180" w:horzAnchor="margin" w:tblpYSpec="top"/>
        <w:tblW w:w="894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810"/>
        <w:gridCol w:w="3870"/>
        <w:gridCol w:w="2520"/>
        <w:gridCol w:w="1740"/>
      </w:tblGrid>
      <w:tr w:rsidR="00E26A2C" w:rsidTr="5FA3FF61" w14:paraId="5D7E3F00" w14:textId="77777777">
        <w:tc>
          <w:tcPr>
            <w:tcW w:w="810" w:type="dxa"/>
          </w:tcPr>
          <w:p w:rsidR="00E26A2C" w:rsidRDefault="0AD9A3FF" w14:paraId="00000013" w14:textId="77777777">
            <w:pPr>
              <w:widowControl w:val="0"/>
              <w:spacing w:line="240" w:lineRule="auto"/>
            </w:pPr>
            <w:r w:rsidRPr="0AD9A3FF">
              <w:rPr>
                <w:lang w:val="en-US"/>
              </w:rPr>
              <w:t>S.No.</w:t>
            </w:r>
          </w:p>
        </w:tc>
        <w:tc>
          <w:tcPr>
            <w:tcW w:w="3870" w:type="dxa"/>
          </w:tcPr>
          <w:p w:rsidR="00E26A2C" w:rsidRDefault="009C0E7A" w14:paraId="00000014" w14:textId="77777777">
            <w:pPr>
              <w:widowControl w:val="0"/>
              <w:spacing w:line="240" w:lineRule="auto"/>
            </w:pPr>
            <w:r>
              <w:t>Team Member Name</w:t>
            </w:r>
          </w:p>
        </w:tc>
        <w:tc>
          <w:tcPr>
            <w:tcW w:w="2520" w:type="dxa"/>
          </w:tcPr>
          <w:p w:rsidR="00E26A2C" w:rsidRDefault="009C0E7A" w14:paraId="00000015" w14:textId="77777777">
            <w:pPr>
              <w:widowControl w:val="0"/>
              <w:spacing w:line="240" w:lineRule="auto"/>
            </w:pPr>
            <w:r>
              <w:t>Signature</w:t>
            </w:r>
          </w:p>
        </w:tc>
        <w:tc>
          <w:tcPr>
            <w:tcW w:w="1740" w:type="dxa"/>
          </w:tcPr>
          <w:p w:rsidR="00E26A2C" w:rsidRDefault="009C0E7A" w14:paraId="00000016" w14:textId="77777777">
            <w:pPr>
              <w:widowControl w:val="0"/>
              <w:spacing w:line="240" w:lineRule="auto"/>
            </w:pPr>
            <w:r>
              <w:t>Date</w:t>
            </w:r>
          </w:p>
        </w:tc>
      </w:tr>
      <w:tr w:rsidR="00E26A2C" w:rsidTr="5FA3FF61" w14:paraId="15537954" w14:textId="77777777">
        <w:tc>
          <w:tcPr>
            <w:tcW w:w="810" w:type="dxa"/>
          </w:tcPr>
          <w:p w:rsidR="00E26A2C" w:rsidRDefault="009C0E7A" w14:paraId="00000017" w14:textId="77777777">
            <w:pPr>
              <w:widowControl w:val="0"/>
              <w:spacing w:line="240" w:lineRule="auto"/>
            </w:pPr>
            <w:r>
              <w:t>1</w:t>
            </w:r>
          </w:p>
        </w:tc>
        <w:tc>
          <w:tcPr>
            <w:tcW w:w="3870" w:type="dxa"/>
          </w:tcPr>
          <w:p w:rsidR="00E26A2C" w:rsidRDefault="009C0E7A" w14:paraId="00000018" w14:textId="77777777">
            <w:pPr>
              <w:widowControl w:val="0"/>
              <w:spacing w:line="240" w:lineRule="auto"/>
            </w:pPr>
            <w:r>
              <w:t>Branden Rease Abrol</w:t>
            </w:r>
          </w:p>
        </w:tc>
        <w:tc>
          <w:tcPr>
            <w:tcW w:w="2520" w:type="dxa"/>
          </w:tcPr>
          <w:p w:rsidR="00E26A2C" w:rsidP="5FA3FF61" w:rsidRDefault="59EF1215" w14:paraId="00000019" w14:textId="6DEE4E9B">
            <w:pPr>
              <w:widowControl w:val="0"/>
              <w:spacing w:line="240" w:lineRule="auto"/>
              <w:rPr>
                <w:rFonts w:ascii="Times New Roman" w:hAnsi="Times New Roman" w:eastAsia="Times New Roman" w:cs="Times New Roman"/>
                <w:b/>
                <w:bCs/>
                <w:sz w:val="30"/>
                <w:szCs w:val="30"/>
              </w:rPr>
            </w:pPr>
            <w:r>
              <w:rPr>
                <w:noProof/>
              </w:rPr>
              <w:drawing>
                <wp:inline distT="0" distB="0" distL="0" distR="0" wp14:anchorId="0F7F154A" wp14:editId="09811700">
                  <wp:extent cx="1457325" cy="310379"/>
                  <wp:effectExtent l="0" t="0" r="0" b="0"/>
                  <wp:docPr id="901907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5774" name="Picture 188095774"/>
                          <pic:cNvPicPr/>
                        </pic:nvPicPr>
                        <pic:blipFill>
                          <a:blip r:embed="rId4">
                            <a:extLst>
                              <a:ext uri="{28A0092B-C50C-407E-A947-70E740481C1C}">
                                <a14:useLocalDpi xmlns:a14="http://schemas.microsoft.com/office/drawing/2010/main"/>
                              </a:ext>
                            </a:extLst>
                          </a:blip>
                          <a:stretch>
                            <a:fillRect/>
                          </a:stretch>
                        </pic:blipFill>
                        <pic:spPr>
                          <a:xfrm>
                            <a:off x="0" y="0"/>
                            <a:ext cx="1457325" cy="310379"/>
                          </a:xfrm>
                          <a:prstGeom prst="rect">
                            <a:avLst/>
                          </a:prstGeom>
                        </pic:spPr>
                      </pic:pic>
                    </a:graphicData>
                  </a:graphic>
                </wp:inline>
              </w:drawing>
            </w:r>
          </w:p>
        </w:tc>
        <w:tc>
          <w:tcPr>
            <w:tcW w:w="1740" w:type="dxa"/>
          </w:tcPr>
          <w:p w:rsidR="00E26A2C" w:rsidRDefault="6D042186" w14:paraId="0000001A" w14:textId="0CA237EB">
            <w:pPr>
              <w:widowControl w:val="0"/>
              <w:spacing w:line="240" w:lineRule="auto"/>
            </w:pPr>
            <w:r>
              <w:t>04/08/2026</w:t>
            </w:r>
          </w:p>
        </w:tc>
      </w:tr>
      <w:tr w:rsidR="00E26A2C" w:rsidTr="5FA3FF61" w14:paraId="3D5B6FB2" w14:textId="77777777">
        <w:tc>
          <w:tcPr>
            <w:tcW w:w="810" w:type="dxa"/>
          </w:tcPr>
          <w:p w:rsidR="00E26A2C" w:rsidRDefault="009C0E7A" w14:paraId="0000001B" w14:textId="77777777">
            <w:pPr>
              <w:widowControl w:val="0"/>
              <w:spacing w:line="240" w:lineRule="auto"/>
            </w:pPr>
            <w:r>
              <w:t>2</w:t>
            </w:r>
          </w:p>
        </w:tc>
        <w:tc>
          <w:tcPr>
            <w:tcW w:w="3870" w:type="dxa"/>
          </w:tcPr>
          <w:p w:rsidR="00E26A2C" w:rsidRDefault="009C0E7A" w14:paraId="0000001C" w14:textId="77777777">
            <w:pPr>
              <w:widowControl w:val="0"/>
              <w:spacing w:line="240" w:lineRule="auto"/>
            </w:pPr>
            <w:r>
              <w:t>Chetan Hegde</w:t>
            </w:r>
          </w:p>
        </w:tc>
        <w:tc>
          <w:tcPr>
            <w:tcW w:w="2520" w:type="dxa"/>
          </w:tcPr>
          <w:p w:rsidR="00E26A2C" w:rsidRDefault="002006A2" w14:paraId="0000001D" w14:textId="40E768DD">
            <w:pPr>
              <w:widowControl w:val="0"/>
              <w:spacing w:line="240" w:lineRule="auto"/>
            </w:pPr>
            <w:r>
              <w:rPr>
                <w:noProof/>
              </w:rPr>
              <w:drawing>
                <wp:inline distT="0" distB="0" distL="0" distR="0" wp14:anchorId="08AEAC46" wp14:editId="13318837">
                  <wp:extent cx="669925" cy="577811"/>
                  <wp:effectExtent l="0" t="0" r="0" b="0"/>
                  <wp:docPr id="213478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80706" name="Picture 21347807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796" cy="591500"/>
                          </a:xfrm>
                          <a:prstGeom prst="rect">
                            <a:avLst/>
                          </a:prstGeom>
                        </pic:spPr>
                      </pic:pic>
                    </a:graphicData>
                  </a:graphic>
                </wp:inline>
              </w:drawing>
            </w:r>
          </w:p>
        </w:tc>
        <w:tc>
          <w:tcPr>
            <w:tcW w:w="1740" w:type="dxa"/>
          </w:tcPr>
          <w:p w:rsidR="00E26A2C" w:rsidRDefault="004A7D9F" w14:paraId="0000001E" w14:textId="6623F851">
            <w:pPr>
              <w:widowControl w:val="0"/>
              <w:spacing w:line="240" w:lineRule="auto"/>
            </w:pPr>
            <w:r>
              <w:t>04/08/2026</w:t>
            </w:r>
          </w:p>
        </w:tc>
      </w:tr>
      <w:tr w:rsidR="00E26A2C" w:rsidTr="5FA3FF61" w14:paraId="159657FD" w14:textId="77777777">
        <w:tc>
          <w:tcPr>
            <w:tcW w:w="810" w:type="dxa"/>
          </w:tcPr>
          <w:p w:rsidR="00E26A2C" w:rsidRDefault="009C0E7A" w14:paraId="0000001F" w14:textId="77777777">
            <w:pPr>
              <w:widowControl w:val="0"/>
              <w:spacing w:line="240" w:lineRule="auto"/>
            </w:pPr>
            <w:r>
              <w:t>3</w:t>
            </w:r>
          </w:p>
        </w:tc>
        <w:tc>
          <w:tcPr>
            <w:tcW w:w="3870" w:type="dxa"/>
          </w:tcPr>
          <w:p w:rsidR="00E26A2C" w:rsidRDefault="009C0E7A" w14:paraId="00000020" w14:textId="77777777">
            <w:pPr>
              <w:widowControl w:val="0"/>
              <w:spacing w:line="240" w:lineRule="auto"/>
            </w:pPr>
            <w:r>
              <w:t>Ishandeep Singh</w:t>
            </w:r>
          </w:p>
        </w:tc>
        <w:tc>
          <w:tcPr>
            <w:tcW w:w="2520" w:type="dxa"/>
          </w:tcPr>
          <w:p w:rsidR="00E26A2C" w:rsidRDefault="00E26A2C" w14:paraId="00000021" w14:textId="5363CD8C">
            <w:pPr>
              <w:widowControl w:val="0"/>
              <w:spacing w:line="240" w:lineRule="auto"/>
            </w:pPr>
            <w:r>
              <w:rPr>
                <w:noProof/>
              </w:rPr>
              <mc:AlternateContent>
                <mc:Choice Requires="wpi">
                  <w:drawing>
                    <wp:inline distT="0" distB="0" distL="0" distR="0" wp14:anchorId="6EE94884" wp14:editId="3B9525ED">
                      <wp:extent cx="1296670" cy="332105"/>
                      <wp:effectExtent l="57150" t="57150" r="0" b="67945"/>
                      <wp:docPr id="25516346"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ContentPartPr/>
                                </w14:nvContentPartPr>
                                <w14:xfrm>
                                  <a:off x="0" y="0"/>
                                  <a:ext cx="1296670" cy="332105"/>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xmlns:pic="http://schemas.openxmlformats.org/drawingml/2006/picture"/>
                          </mc:AlternateContent>
                        </a:graphicData>
                      </a:graphic>
                    </wp:inline>
                  </w:drawing>
                </mc:Choice>
                <mc:Fallback xmlns:arto="http://schemas.microsoft.com/office/word/2006/arto" xmlns:a14="http://schemas.microsoft.com/office/drawing/2010/main" xmlns:a="http://schemas.openxmlformats.org/drawingml/2006/main" xmlns:pic="http://schemas.openxmlformats.org/drawingml/2006/picture"/>
              </mc:AlternateContent>
            </w:r>
          </w:p>
        </w:tc>
        <w:tc>
          <w:tcPr>
            <w:tcW w:w="1740" w:type="dxa"/>
          </w:tcPr>
          <w:p w:rsidR="00E26A2C" w:rsidRDefault="09A4F034" w14:paraId="00000022" w14:textId="2AD26A88">
            <w:pPr>
              <w:widowControl w:val="0"/>
              <w:spacing w:line="240" w:lineRule="auto"/>
            </w:pPr>
            <w:r>
              <w:t>04/08/2026</w:t>
            </w:r>
          </w:p>
        </w:tc>
      </w:tr>
      <w:tr w:rsidR="00E26A2C" w:rsidTr="5FA3FF61" w14:paraId="36DA544C" w14:textId="77777777">
        <w:tc>
          <w:tcPr>
            <w:tcW w:w="810" w:type="dxa"/>
          </w:tcPr>
          <w:p w:rsidR="00E26A2C" w:rsidRDefault="009C0E7A" w14:paraId="00000023" w14:textId="77777777">
            <w:pPr>
              <w:widowControl w:val="0"/>
              <w:spacing w:line="240" w:lineRule="auto"/>
            </w:pPr>
            <w:r>
              <w:t>4</w:t>
            </w:r>
          </w:p>
        </w:tc>
        <w:tc>
          <w:tcPr>
            <w:tcW w:w="3870" w:type="dxa"/>
          </w:tcPr>
          <w:p w:rsidR="00E26A2C" w:rsidRDefault="0AD9A3FF" w14:paraId="00000024" w14:textId="77777777">
            <w:pPr>
              <w:widowControl w:val="0"/>
              <w:spacing w:line="240" w:lineRule="auto"/>
            </w:pPr>
            <w:r w:rsidRPr="0AD9A3FF">
              <w:rPr>
                <w:lang w:val="en-US"/>
              </w:rPr>
              <w:t>Pannatat Sribusarakham</w:t>
            </w:r>
          </w:p>
        </w:tc>
        <w:tc>
          <w:tcPr>
            <w:tcW w:w="2520" w:type="dxa"/>
          </w:tcPr>
          <w:p w:rsidR="00E26A2C" w:rsidP="0AD9A3FF" w:rsidRDefault="00E26A2C" w14:paraId="00000025" w14:textId="06891FE4">
            <w:pPr>
              <w:widowControl w:val="0"/>
              <w:spacing w:line="240" w:lineRule="auto"/>
              <w:rPr>
                <w:highlight w:val="yellow"/>
              </w:rPr>
            </w:pPr>
            <w:r>
              <w:rPr>
                <w:noProof/>
              </w:rPr>
              <mc:AlternateContent>
                <mc:Choice Requires="wpi">
                  <w:drawing>
                    <wp:inline distT="0" distB="0" distL="0" distR="0" wp14:anchorId="6180E979" wp14:editId="786AE615">
                      <wp:extent cx="1334135" cy="262255"/>
                      <wp:effectExtent l="57150" t="57150" r="0" b="61595"/>
                      <wp:docPr id="906586337"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7">
                                <w14:nvContentPartPr>
                                  <w14:cNvContentPartPr/>
                                </w14:nvContentPartPr>
                                <w14:xfrm>
                                  <a:off x="0" y="0"/>
                                  <a:ext cx="1334135" cy="262255"/>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xmlns:pic="http://schemas.openxmlformats.org/drawingml/2006/picture"/>
                          </mc:AlternateContent>
                        </a:graphicData>
                      </a:graphic>
                    </wp:inline>
                  </w:drawing>
                </mc:Choice>
                <mc:Fallback xmlns:arto="http://schemas.microsoft.com/office/word/2006/arto" xmlns:a14="http://schemas.microsoft.com/office/drawing/2010/main" xmlns:a="http://schemas.openxmlformats.org/drawingml/2006/main" xmlns:pic="http://schemas.openxmlformats.org/drawingml/2006/picture"/>
              </mc:AlternateContent>
            </w:r>
          </w:p>
        </w:tc>
        <w:tc>
          <w:tcPr>
            <w:tcW w:w="1740" w:type="dxa"/>
          </w:tcPr>
          <w:p w:rsidR="00E26A2C" w:rsidRDefault="2BC1CF53" w14:paraId="00000026" w14:textId="3FBCF60F">
            <w:pPr>
              <w:widowControl w:val="0"/>
              <w:spacing w:line="240" w:lineRule="auto"/>
            </w:pPr>
            <w:r w:rsidRPr="1301B721">
              <w:t>04/08/</w:t>
            </w:r>
            <w:r w:rsidR="1DAC2884">
              <w:t>2026</w:t>
            </w:r>
          </w:p>
        </w:tc>
      </w:tr>
      <w:tr w:rsidR="00E26A2C" w:rsidTr="5FA3FF61" w14:paraId="74E67EEC" w14:textId="77777777">
        <w:tc>
          <w:tcPr>
            <w:tcW w:w="810" w:type="dxa"/>
          </w:tcPr>
          <w:p w:rsidR="00E26A2C" w:rsidRDefault="009C0E7A" w14:paraId="00000027" w14:textId="77777777">
            <w:pPr>
              <w:widowControl w:val="0"/>
              <w:spacing w:line="240" w:lineRule="auto"/>
            </w:pPr>
            <w:r>
              <w:t>5</w:t>
            </w:r>
          </w:p>
        </w:tc>
        <w:tc>
          <w:tcPr>
            <w:tcW w:w="3870" w:type="dxa"/>
          </w:tcPr>
          <w:p w:rsidR="00E26A2C" w:rsidRDefault="0AD9A3FF" w14:paraId="00000028" w14:textId="7F105ED4">
            <w:pPr>
              <w:widowControl w:val="0"/>
              <w:spacing w:line="240" w:lineRule="auto"/>
            </w:pPr>
            <w:r w:rsidRPr="0AD9A3FF">
              <w:rPr>
                <w:lang w:val="en-US"/>
              </w:rPr>
              <w:t>Adna</w:t>
            </w:r>
            <w:r w:rsidRPr="0AD9A3FF" w:rsidR="21093426">
              <w:rPr>
                <w:lang w:val="en-US"/>
              </w:rPr>
              <w:t>a</w:t>
            </w:r>
            <w:r w:rsidRPr="0AD9A3FF">
              <w:rPr>
                <w:lang w:val="en-US"/>
              </w:rPr>
              <w:t>n Buksh</w:t>
            </w:r>
          </w:p>
        </w:tc>
        <w:tc>
          <w:tcPr>
            <w:tcW w:w="2520" w:type="dxa"/>
          </w:tcPr>
          <w:p w:rsidR="00E26A2C" w:rsidRDefault="00E956A1" w14:paraId="00000029" w14:textId="08C60D16">
            <w:pPr>
              <w:widowControl w:val="0"/>
              <w:spacing w:line="240" w:lineRule="auto"/>
            </w:pPr>
            <w:r>
              <w:rPr>
                <w:noProof/>
              </w:rPr>
              <mc:AlternateContent>
                <mc:Choice Requires="wpi">
                  <w:drawing>
                    <wp:anchor distT="0" distB="0" distL="114300" distR="114300" simplePos="0" relativeHeight="251658241" behindDoc="0" locked="0" layoutInCell="1" allowOverlap="1" wp14:anchorId="30F0B313" wp14:editId="1CD69E1A">
                      <wp:simplePos x="0" y="0"/>
                      <wp:positionH relativeFrom="column">
                        <wp:posOffset>151510</wp:posOffset>
                      </wp:positionH>
                      <wp:positionV relativeFrom="paragraph">
                        <wp:posOffset>19910</wp:posOffset>
                      </wp:positionV>
                      <wp:extent cx="819000" cy="118440"/>
                      <wp:effectExtent l="38100" t="38100" r="19685" b="34290"/>
                      <wp:wrapNone/>
                      <wp:docPr id="921945469"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819000" cy="118440"/>
                            </w14:xfrm>
                          </w14:contentPart>
                        </a:graphicData>
                      </a:graphic>
                    </wp:anchor>
                  </w:drawing>
                </mc:Choice>
                <mc:Fallback xmlns:pic="http://schemas.openxmlformats.org/drawingml/2006/picture" xmlns:w16cei="http://schemas.microsoft.com/office/word/2026/wordml/cei" xmlns:a="http://schemas.openxmlformats.org/drawingml/2006/main" xmlns:a14="http://schemas.microsoft.com/office/drawing/2010/main" xmlns:arto="http://schemas.microsoft.com/office/word/2006/arto">
                  <w:pict>
                    <v:shapetype id="_x0000_t75" coordsize="21600,21600" filled="f" stroked="f" o:spt="75" o:preferrelative="t" path="m@4@5l@4@11@9@11@9@5xe" w14:anchorId="33A312A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11.6pt;margin-top:1.2pt;width:65.2pt;height:10.05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">
                      <v:imagedata o:title="" r:id="rId9"/>
                    </v:shape>
                  </w:pict>
                </mc:Fallback>
              </mc:AlternateContent>
            </w:r>
          </w:p>
        </w:tc>
        <w:tc>
          <w:tcPr>
            <w:tcW w:w="1740" w:type="dxa"/>
          </w:tcPr>
          <w:p w:rsidR="00E26A2C" w:rsidRDefault="45C9155E" w14:paraId="0000002A" w14:textId="084797F3">
            <w:pPr>
              <w:widowControl w:val="0"/>
              <w:spacing w:line="240" w:lineRule="auto"/>
            </w:pPr>
            <w:r w:rsidRPr="21D14DD1">
              <w:t>04/08/2026</w:t>
            </w:r>
          </w:p>
        </w:tc>
      </w:tr>
      <w:tr w:rsidR="00E26A2C" w:rsidTr="5FA3FF61" w14:paraId="29B4EA11" w14:textId="77777777">
        <w:tc>
          <w:tcPr>
            <w:tcW w:w="810" w:type="dxa"/>
          </w:tcPr>
          <w:p w:rsidR="00E26A2C" w:rsidRDefault="009C0E7A" w14:paraId="0000002B" w14:textId="77777777">
            <w:pPr>
              <w:widowControl w:val="0"/>
              <w:spacing w:line="240" w:lineRule="auto"/>
            </w:pPr>
            <w:r>
              <w:t>6</w:t>
            </w:r>
          </w:p>
        </w:tc>
        <w:tc>
          <w:tcPr>
            <w:tcW w:w="3870" w:type="dxa"/>
          </w:tcPr>
          <w:p w:rsidR="00E26A2C" w:rsidRDefault="55AD6430" w14:paraId="0000002C" w14:textId="12C8BFAE">
            <w:pPr>
              <w:widowControl w:val="0"/>
              <w:spacing w:line="240" w:lineRule="auto"/>
            </w:pPr>
            <w:r>
              <w:t>Rashid Kazi</w:t>
            </w:r>
          </w:p>
        </w:tc>
        <w:tc>
          <w:tcPr>
            <w:tcW w:w="2520" w:type="dxa"/>
          </w:tcPr>
          <w:p w:rsidR="00E26A2C" w:rsidRDefault="2CFD4ACE" w14:paraId="0000002D" w14:textId="3054F38E">
            <w:pPr>
              <w:widowControl w:val="0"/>
              <w:spacing w:line="240" w:lineRule="auto"/>
            </w:pPr>
            <w:r>
              <w:rPr>
                <w:noProof/>
              </w:rPr>
              <w:drawing>
                <wp:inline distT="0" distB="0" distL="0" distR="0" wp14:anchorId="3BF26EA9" wp14:editId="323465C4">
                  <wp:extent cx="1457325" cy="381000"/>
                  <wp:effectExtent l="0" t="0" r="0" b="0"/>
                  <wp:docPr id="2146685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85340" name="Picture 2146685340"/>
                          <pic:cNvPicPr/>
                        </pic:nvPicPr>
                        <pic:blipFill>
                          <a:blip r:embed="rId10">
                            <a:extLst>
                              <a:ext uri="{28A0092B-C50C-407E-A947-70E740481C1C}">
                                <a14:useLocalDpi xmlns:a14="http://schemas.microsoft.com/office/drawing/2010/main"/>
                              </a:ext>
                            </a:extLst>
                          </a:blip>
                          <a:stretch>
                            <a:fillRect/>
                          </a:stretch>
                        </pic:blipFill>
                        <pic:spPr>
                          <a:xfrm>
                            <a:off x="0" y="0"/>
                            <a:ext cx="1457325" cy="381000"/>
                          </a:xfrm>
                          <a:prstGeom prst="rect">
                            <a:avLst/>
                          </a:prstGeom>
                        </pic:spPr>
                      </pic:pic>
                    </a:graphicData>
                  </a:graphic>
                </wp:inline>
              </w:drawing>
            </w:r>
          </w:p>
        </w:tc>
        <w:tc>
          <w:tcPr>
            <w:tcW w:w="1740" w:type="dxa"/>
          </w:tcPr>
          <w:p w:rsidR="00E26A2C" w:rsidRDefault="3A3E6442" w14:paraId="0000002E" w14:textId="4C54C1E9">
            <w:pPr>
              <w:widowControl w:val="0"/>
              <w:spacing w:line="240" w:lineRule="auto"/>
            </w:pPr>
            <w:r>
              <w:t>04/08/2026</w:t>
            </w:r>
          </w:p>
        </w:tc>
      </w:tr>
    </w:tbl>
    <w:p w:rsidR="00E26A2C" w:rsidRDefault="00E26A2C" w14:paraId="0000002F" w14:textId="77777777"/>
    <w:p w:rsidR="00E26A2C" w:rsidRDefault="00E956A1" w14:paraId="00000033" w14:textId="527CDD40">
      <w:pPr>
        <w:rPr>
          <w:sz w:val="18"/>
          <w:szCs w:val="18"/>
        </w:rPr>
      </w:pPr>
      <w:r>
        <w:rPr>
          <w:noProof/>
          <w:sz w:val="18"/>
          <w:szCs w:val="18"/>
        </w:rPr>
        <mc:AlternateContent>
          <mc:Choice Requires="wpi">
            <w:drawing>
              <wp:anchor distT="0" distB="0" distL="114300" distR="114300" simplePos="0" relativeHeight="251658240" behindDoc="0" locked="0" layoutInCell="1" allowOverlap="1" wp14:anchorId="38A07C09" wp14:editId="7847E30D">
                <wp:simplePos x="0" y="0"/>
                <wp:positionH relativeFrom="column">
                  <wp:posOffset>4093560</wp:posOffset>
                </wp:positionH>
                <wp:positionV relativeFrom="paragraph">
                  <wp:posOffset>36515</wp:posOffset>
                </wp:positionV>
                <wp:extent cx="360" cy="360"/>
                <wp:effectExtent l="38100" t="38100" r="38100" b="38100"/>
                <wp:wrapNone/>
                <wp:docPr id="114439049"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pic="http://schemas.openxmlformats.org/drawingml/2006/picture" xmlns:w16cei="http://schemas.microsoft.com/office/word/2026/wordml/cei" xmlns:a="http://schemas.openxmlformats.org/drawingml/2006/main" xmlns:a14="http://schemas.microsoft.com/office/drawing/2010/main" xmlns:arto="http://schemas.microsoft.com/office/word/2006/arto">
            <w:pict>
              <v:shape id="Ink 1" style="position:absolute;margin-left:322pt;margin-top:2.55pt;width:.75pt;height:.75pt;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6NsJVcoBAABuBAAAEAAAAAAAAAAAAAAAAADTAwAA&#10;ZHJzL2luay9pbmsxLnhtbFBLAQItABQABgAIAAAAIQD+u6Ui3QAAAAcBAAAPAAAAAAAAAAAAAAAA&#10;AMsFAABkcnMvZG93bnJldi54bWxQSwECLQAUAAYACAAAACEAeRi8nb8AAAAhAQAAGQAAAAAAAAAA&#10;AAAAAADVBgAAZHJzL19yZWxzL2Uyb0RvYy54bWwucmVsc1BLBQYAAAAABgAGAHgBAADLBwAAAAA=&#10;" w14:anchorId="5DB5140A">
                <v:imagedata o:title="" r:id="rId12"/>
              </v:shape>
            </w:pict>
          </mc:Fallback>
        </mc:AlternateContent>
      </w:r>
    </w:p>
    <w:sectPr w:rsidR="00E26A2C">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w:fontKey="{58891FEE-9B2B-4828-9351-B1BB71F440CE}" r:id="rId1"/>
  </w:font>
  <w:font w:name="Cambria">
    <w:panose1 w:val="02040503050406030204"/>
    <w:charset w:val="00"/>
    <w:family w:val="roman"/>
    <w:pitch w:val="variable"/>
    <w:sig w:usb0="E00006FF" w:usb1="420024FF" w:usb2="02000000" w:usb3="00000000" w:csb0="0000019F" w:csb1="00000000"/>
    <w:embedRegular w:fontKey="{6248E623-431C-4DD5-A78F-D1ABC5C1EA9C}"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e58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c15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04f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cab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18f4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f75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0d0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a1d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da2f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DD9"/>
    <w:rsid w:val="000D5711"/>
    <w:rsid w:val="000F603B"/>
    <w:rsid w:val="0014189F"/>
    <w:rsid w:val="001F1010"/>
    <w:rsid w:val="002006A2"/>
    <w:rsid w:val="00343402"/>
    <w:rsid w:val="003711BF"/>
    <w:rsid w:val="003AD58F"/>
    <w:rsid w:val="004A7D9F"/>
    <w:rsid w:val="00506BCF"/>
    <w:rsid w:val="005359AD"/>
    <w:rsid w:val="005C6FBA"/>
    <w:rsid w:val="00634DD9"/>
    <w:rsid w:val="00644CD4"/>
    <w:rsid w:val="00657D5E"/>
    <w:rsid w:val="006623A3"/>
    <w:rsid w:val="006A0FC6"/>
    <w:rsid w:val="007B6526"/>
    <w:rsid w:val="0086022B"/>
    <w:rsid w:val="00874DD5"/>
    <w:rsid w:val="008E1620"/>
    <w:rsid w:val="009564AC"/>
    <w:rsid w:val="00980758"/>
    <w:rsid w:val="009C0E7A"/>
    <w:rsid w:val="00AA6394"/>
    <w:rsid w:val="00AB4B80"/>
    <w:rsid w:val="00AF645A"/>
    <w:rsid w:val="00C81345"/>
    <w:rsid w:val="00D564D5"/>
    <w:rsid w:val="00E111DA"/>
    <w:rsid w:val="00E26A2C"/>
    <w:rsid w:val="00E43E7B"/>
    <w:rsid w:val="00E440E8"/>
    <w:rsid w:val="00E745E0"/>
    <w:rsid w:val="00E956A1"/>
    <w:rsid w:val="00F814AC"/>
    <w:rsid w:val="00FE7053"/>
    <w:rsid w:val="0113D372"/>
    <w:rsid w:val="01CB91CA"/>
    <w:rsid w:val="01EAC783"/>
    <w:rsid w:val="02132572"/>
    <w:rsid w:val="0239F3BE"/>
    <w:rsid w:val="02767AB1"/>
    <w:rsid w:val="02AB6D87"/>
    <w:rsid w:val="035AE29A"/>
    <w:rsid w:val="054F1EF4"/>
    <w:rsid w:val="0573799B"/>
    <w:rsid w:val="06718A67"/>
    <w:rsid w:val="06A45466"/>
    <w:rsid w:val="077E57DD"/>
    <w:rsid w:val="078E95DA"/>
    <w:rsid w:val="08FB9B1D"/>
    <w:rsid w:val="09A4F034"/>
    <w:rsid w:val="0A1BD4D0"/>
    <w:rsid w:val="0AD9A3FF"/>
    <w:rsid w:val="0B899B4F"/>
    <w:rsid w:val="0C8EC78F"/>
    <w:rsid w:val="0CE678C2"/>
    <w:rsid w:val="0D2E7C1D"/>
    <w:rsid w:val="0DBAC105"/>
    <w:rsid w:val="0E5F37A8"/>
    <w:rsid w:val="0EA3F44C"/>
    <w:rsid w:val="0EEADBB3"/>
    <w:rsid w:val="0F6E58EA"/>
    <w:rsid w:val="0FED53AB"/>
    <w:rsid w:val="113E1675"/>
    <w:rsid w:val="117665C9"/>
    <w:rsid w:val="11C44CA8"/>
    <w:rsid w:val="11D2BA8F"/>
    <w:rsid w:val="1211583B"/>
    <w:rsid w:val="1301B721"/>
    <w:rsid w:val="14197CC6"/>
    <w:rsid w:val="160F45AA"/>
    <w:rsid w:val="16AF618D"/>
    <w:rsid w:val="16D0871D"/>
    <w:rsid w:val="171029B5"/>
    <w:rsid w:val="18A34994"/>
    <w:rsid w:val="19075A63"/>
    <w:rsid w:val="1969DD3A"/>
    <w:rsid w:val="19864A92"/>
    <w:rsid w:val="19B51BD7"/>
    <w:rsid w:val="1A5FED1A"/>
    <w:rsid w:val="1AC19992"/>
    <w:rsid w:val="1C27969F"/>
    <w:rsid w:val="1DAC2884"/>
    <w:rsid w:val="1DFC5119"/>
    <w:rsid w:val="1E5E45D4"/>
    <w:rsid w:val="1F0D9A59"/>
    <w:rsid w:val="21093426"/>
    <w:rsid w:val="21D14DD1"/>
    <w:rsid w:val="230C744B"/>
    <w:rsid w:val="2387DE54"/>
    <w:rsid w:val="24022059"/>
    <w:rsid w:val="247E072E"/>
    <w:rsid w:val="2485417D"/>
    <w:rsid w:val="24FBD496"/>
    <w:rsid w:val="254E9AD4"/>
    <w:rsid w:val="257A3809"/>
    <w:rsid w:val="26364EAD"/>
    <w:rsid w:val="264ED40E"/>
    <w:rsid w:val="264FF992"/>
    <w:rsid w:val="27ECA5BC"/>
    <w:rsid w:val="27F94FEA"/>
    <w:rsid w:val="2839416A"/>
    <w:rsid w:val="28891B47"/>
    <w:rsid w:val="2ADCD762"/>
    <w:rsid w:val="2ADD179F"/>
    <w:rsid w:val="2AF8DCA9"/>
    <w:rsid w:val="2B0339A2"/>
    <w:rsid w:val="2BC1CF53"/>
    <w:rsid w:val="2CDAABB1"/>
    <w:rsid w:val="2CFD4ACE"/>
    <w:rsid w:val="2D0717F1"/>
    <w:rsid w:val="2D0F6A53"/>
    <w:rsid w:val="2D7E500C"/>
    <w:rsid w:val="2EAEFB45"/>
    <w:rsid w:val="2F585EA4"/>
    <w:rsid w:val="2F789FC5"/>
    <w:rsid w:val="2FECA473"/>
    <w:rsid w:val="3070C55F"/>
    <w:rsid w:val="3093EA6B"/>
    <w:rsid w:val="30E0301D"/>
    <w:rsid w:val="3101F230"/>
    <w:rsid w:val="3116EE5F"/>
    <w:rsid w:val="3125C9C9"/>
    <w:rsid w:val="321BAA4D"/>
    <w:rsid w:val="3233A35B"/>
    <w:rsid w:val="3299630B"/>
    <w:rsid w:val="32CD1FDE"/>
    <w:rsid w:val="3305FBF4"/>
    <w:rsid w:val="330A50A6"/>
    <w:rsid w:val="33BB5416"/>
    <w:rsid w:val="342F13F6"/>
    <w:rsid w:val="343BE1B8"/>
    <w:rsid w:val="34542A7E"/>
    <w:rsid w:val="3518D666"/>
    <w:rsid w:val="351EE638"/>
    <w:rsid w:val="3561FCD7"/>
    <w:rsid w:val="3619ED4D"/>
    <w:rsid w:val="36E7DDF9"/>
    <w:rsid w:val="37158192"/>
    <w:rsid w:val="37390B5D"/>
    <w:rsid w:val="3755398E"/>
    <w:rsid w:val="37695AB3"/>
    <w:rsid w:val="379BBDC8"/>
    <w:rsid w:val="3839C044"/>
    <w:rsid w:val="38963DE6"/>
    <w:rsid w:val="38CEA2CC"/>
    <w:rsid w:val="3A3E6442"/>
    <w:rsid w:val="3A4D8CDB"/>
    <w:rsid w:val="3B150072"/>
    <w:rsid w:val="3B1696EE"/>
    <w:rsid w:val="3B6A88C5"/>
    <w:rsid w:val="3C86C44F"/>
    <w:rsid w:val="3D13363E"/>
    <w:rsid w:val="3F46397A"/>
    <w:rsid w:val="3F769AA8"/>
    <w:rsid w:val="4065B28F"/>
    <w:rsid w:val="4070F53F"/>
    <w:rsid w:val="4134A079"/>
    <w:rsid w:val="432AFFD0"/>
    <w:rsid w:val="442321C6"/>
    <w:rsid w:val="4469EF32"/>
    <w:rsid w:val="449BE1E3"/>
    <w:rsid w:val="44CAEEA8"/>
    <w:rsid w:val="459DA5B8"/>
    <w:rsid w:val="45C1C533"/>
    <w:rsid w:val="45C9155E"/>
    <w:rsid w:val="46BF4FB5"/>
    <w:rsid w:val="476F9A68"/>
    <w:rsid w:val="47C92BA1"/>
    <w:rsid w:val="49412D05"/>
    <w:rsid w:val="4B1AF2D2"/>
    <w:rsid w:val="4B4C3586"/>
    <w:rsid w:val="4BA990EE"/>
    <w:rsid w:val="4BC0C0B4"/>
    <w:rsid w:val="4C4816CD"/>
    <w:rsid w:val="4CBBA3DE"/>
    <w:rsid w:val="4CE3A6F0"/>
    <w:rsid w:val="4D77BFF5"/>
    <w:rsid w:val="4DA77810"/>
    <w:rsid w:val="4E870D59"/>
    <w:rsid w:val="4EBC58A9"/>
    <w:rsid w:val="4EE452CD"/>
    <w:rsid w:val="4FB78F41"/>
    <w:rsid w:val="4FCB378B"/>
    <w:rsid w:val="4FE2A649"/>
    <w:rsid w:val="4FF25E8E"/>
    <w:rsid w:val="51C82AFD"/>
    <w:rsid w:val="5224E375"/>
    <w:rsid w:val="533B8B8D"/>
    <w:rsid w:val="53AF46D1"/>
    <w:rsid w:val="53ED7560"/>
    <w:rsid w:val="547960AC"/>
    <w:rsid w:val="55AD6430"/>
    <w:rsid w:val="569E9DB1"/>
    <w:rsid w:val="56FA36A3"/>
    <w:rsid w:val="572CAA7C"/>
    <w:rsid w:val="57339FA5"/>
    <w:rsid w:val="5767871B"/>
    <w:rsid w:val="57971DB2"/>
    <w:rsid w:val="57A9E603"/>
    <w:rsid w:val="582A1043"/>
    <w:rsid w:val="5839B1FC"/>
    <w:rsid w:val="5868E434"/>
    <w:rsid w:val="58ACC53F"/>
    <w:rsid w:val="58EB8E2C"/>
    <w:rsid w:val="5941D9AD"/>
    <w:rsid w:val="59965EFA"/>
    <w:rsid w:val="59EF1215"/>
    <w:rsid w:val="5ADDA839"/>
    <w:rsid w:val="5B748227"/>
    <w:rsid w:val="5B8B30CA"/>
    <w:rsid w:val="5D37A828"/>
    <w:rsid w:val="5D4D585A"/>
    <w:rsid w:val="5D852EF0"/>
    <w:rsid w:val="5EA891CF"/>
    <w:rsid w:val="5ECF1807"/>
    <w:rsid w:val="5F9493C6"/>
    <w:rsid w:val="5FA3FF61"/>
    <w:rsid w:val="5FEBE796"/>
    <w:rsid w:val="6054B557"/>
    <w:rsid w:val="60A9971C"/>
    <w:rsid w:val="61E1135F"/>
    <w:rsid w:val="61EBC141"/>
    <w:rsid w:val="63E8C71F"/>
    <w:rsid w:val="64530701"/>
    <w:rsid w:val="650816D2"/>
    <w:rsid w:val="65EBF740"/>
    <w:rsid w:val="672B6669"/>
    <w:rsid w:val="672CBAA7"/>
    <w:rsid w:val="67663B4A"/>
    <w:rsid w:val="676B4011"/>
    <w:rsid w:val="6888D5E6"/>
    <w:rsid w:val="68991032"/>
    <w:rsid w:val="68F350F9"/>
    <w:rsid w:val="697242AB"/>
    <w:rsid w:val="69BD7538"/>
    <w:rsid w:val="69C7FB8B"/>
    <w:rsid w:val="6AD95D3C"/>
    <w:rsid w:val="6B0A2261"/>
    <w:rsid w:val="6B1F51A8"/>
    <w:rsid w:val="6B95C771"/>
    <w:rsid w:val="6C5387D3"/>
    <w:rsid w:val="6D042186"/>
    <w:rsid w:val="6DCC72E3"/>
    <w:rsid w:val="6DFA7013"/>
    <w:rsid w:val="6E9A11EA"/>
    <w:rsid w:val="6F100F36"/>
    <w:rsid w:val="6FEBD67C"/>
    <w:rsid w:val="71028E9E"/>
    <w:rsid w:val="7142D1DC"/>
    <w:rsid w:val="716D28C1"/>
    <w:rsid w:val="717DC776"/>
    <w:rsid w:val="71F2A299"/>
    <w:rsid w:val="723537E0"/>
    <w:rsid w:val="72E0317E"/>
    <w:rsid w:val="74951129"/>
    <w:rsid w:val="764F5D96"/>
    <w:rsid w:val="7668FF96"/>
    <w:rsid w:val="769C98B4"/>
    <w:rsid w:val="77E06080"/>
    <w:rsid w:val="78194832"/>
    <w:rsid w:val="7877B664"/>
    <w:rsid w:val="788A18A6"/>
    <w:rsid w:val="78D34089"/>
    <w:rsid w:val="78D8E136"/>
    <w:rsid w:val="7945B64A"/>
    <w:rsid w:val="7959F68A"/>
    <w:rsid w:val="79820E9A"/>
    <w:rsid w:val="79CBB197"/>
    <w:rsid w:val="7AC5D3D0"/>
    <w:rsid w:val="7B9D69F5"/>
    <w:rsid w:val="7BEAD43F"/>
    <w:rsid w:val="7C3F0831"/>
    <w:rsid w:val="7C6D039B"/>
    <w:rsid w:val="7E43FAFE"/>
    <w:rsid w:val="7E8CFE0C"/>
    <w:rsid w:val="7F138859"/>
    <w:rsid w:val="7F92D6F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4948"/>
  <w15:docId w15:val="{7695260C-921B-456F-BC5D-310DE7CF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outlineLvl w:val="0"/>
    </w:pPr>
    <w:rPr>
      <w:rFonts w:ascii="Times New Roman" w:hAnsi="Times New Roman" w:eastAsia="Times New Roman" w:cs="Times New Roman"/>
      <w:b/>
      <w:bCs/>
      <w:sz w:val="30"/>
      <w:szCs w:val="3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table" w:styleId="1" w:customStyle="1">
    <w:name w:val="1"/>
    <w:basedOn w:val="TableNormal"/>
    <w:rsid w:val="00E956A1"/>
    <w:tblPr>
      <w:tblStyleRowBandSize w:val="1"/>
      <w:tblStyleColBandSize w:val="1"/>
    </w:tblPr>
  </w:style>
  <w:style w:type="paragraph" w:styleId="ListParagraph">
    <w:uiPriority w:val="34"/>
    <w:name w:val="List Paragraph"/>
    <w:basedOn w:val="Normal"/>
    <w:qFormat/>
    <w:rsid w:val="16D0871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ink/ink3.xml" Id="rId8" /><Relationship Type="http://schemas.openxmlformats.org/officeDocument/2006/relationships/fontTable" Target="fontTable.xml" Id="rId13" /><Relationship Type="http://schemas.openxmlformats.org/officeDocument/2006/relationships/webSettings" Target="webSettings.xml" Id="rId3" /><Relationship Type="http://schemas.openxmlformats.org/officeDocument/2006/relationships/customXml" Target="ink/ink2.xml" Id="rId7" /><Relationship Type="http://schemas.openxmlformats.org/officeDocument/2006/relationships/image" Target="media/image20.png"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ink/ink1.xml" Id="rId6" /><Relationship Type="http://schemas.openxmlformats.org/officeDocument/2006/relationships/customXml" Target="ink/ink4.xml" Id="rId11" /><Relationship Type="http://schemas.openxmlformats.org/officeDocument/2006/relationships/image" Target="media/image2.jpeg" Id="rId5" /><Relationship Type="http://schemas.openxmlformats.org/officeDocument/2006/relationships/image" Target="media/image3.png" Id="rId10" /><Relationship Type="http://schemas.openxmlformats.org/officeDocument/2006/relationships/image" Target="media/image1.jpg" Id="rId4" /><Relationship Type="http://schemas.openxmlformats.org/officeDocument/2006/relationships/image" Target="media/image1.png" Id="rId9" /><Relationship Type="http://schemas.openxmlformats.org/officeDocument/2006/relationships/theme" Target="theme/theme1.xml" Id="rId14" /><Relationship Type="http://schemas.openxmlformats.org/officeDocument/2006/relationships/numbering" Target="numbering.xml" Id="R2ee24768ea5044ce"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04T06:15:35.627"/>
    </inkml:context>
    <inkml:brush xml:id="br0">
      <inkml:brushProperty name="width" value="0.1" units="cm"/>
      <inkml:brushProperty name="height" value="0.1" units="cm"/>
    </inkml:brush>
  </inkml:definitions>
  <inkml:trace contextRef="#ctx0" brushRef="#br0">0 368 16383 0 0,'4'-1'0'0'0,"3"0"0"0"0,5-2 0 0 0,7 0 0 0 0,9-3 0 0 0,8-1 0 0 0,7-1 0 0 0,6-3 0 0 0,5-1 0 0 0,3-2 0 0 0,1 0 0 0 0,-1-2 0 0 0,-1-1 0 0 0,-2-4 0 0 0,-4-1 0 0 0,-4-2 0 0 0,-5-3 0 0 0,-5 1 0 0 0,-4 1 0 0 0,-6 1 0 0 0,-5 3 0 0 0,-5 4 0 0 0,-2 2 0 0 0,-6 3 0 0 0,-1 3 0 0 0,-1 2 0 0 0,-3 2 0 0 0</inkml:trace>
  <inkml:trace contextRef="#ctx0" brushRef="#br0" timeOffset="36.47">546 269 16383 0 0,'0'0'0'0'0</inkml:trace>
  <inkml:trace contextRef="#ctx0" brushRef="#br0" timeOffset="36.47">515 232 16383 0 0,'0'2'0'0'0,"1"4"0"0"0,0 2 0 0 0,2 1 0 0 0,0 3 0 0 0,2 1 0 0 0,0 2 0 0 0,1 3 0 0 0,-1 1 0 0 0,-1 5 0 0 0,-2 2 0 0 0,-1 5 0 0 0,-2 4 0 0 0,-3 3 0 0 0,-2 1 0 0 0,-3-3 0 0 0,0-3 0 0 0,0-7 0 0 0,0-7 0 0 0,1-6 0 0 0,2-6 0 0 0</inkml:trace>
  <inkml:trace contextRef="#ctx0" brushRef="#br0" timeOffset="36.47">186 870 16383 0 0,'2'-1'0'0'0,"5"-3"0"0"0,7-8 0 0 0,10-4 0 0 0,11-9 0 0 0,8-3 0 0 0,6-2 0 0 0,2 0 0 0 0,-1 2 0 0 0,-4 6 0 0 0,-3 3 0 0 0,-3 7 0 0 0,-2 5 0 0 0,-2 6 0 0 0,-3 3 0 0 0,-2 4 0 0 0,-3 2 0 0 0,-5 4 0 0 0,-2 0 0 0 0,-5 2 0 0 0,-2 0 0 0 0,-2 2 0 0 0,-3-1 0 0 0,-3-1 0 0 0,-1-1 0 0 0,-1-4 0 0 0,-1-1 0 0 0,0-1 0 0 0</inkml:trace>
  <inkml:trace contextRef="#ctx0" brushRef="#br0" timeOffset="36.47">1191 169 16383 0 0,'-1'3'0'0'0,"-2"3"0"0"0,-2 7 0 0 0,-4 8 0 0 0,-7 11 0 0 0,-6 7 0 0 0,-4 4 0 0 0,-2 0 0 0 0,0-2 0 0 0,5-6 0 0 0,6-7 0 0 0,4-6 0 0 0,3-6 0 0 0,8-9 0 0 0,10-8 0 0 0,12-11 0 0 0,12-7 0 0 0,7-6 0 0 0,3-1 0 0 0,0 1 0 0 0,-3 3 0 0 0,-5 4 0 0 0,-5 5 0 0 0,-8 4 0 0 0,-6 4 0 0 0,-5 2 0 0 0,-3 3 0 0 0,-3 3 0 0 0,-2 3 0 0 0,-2 4 0 0 0,0 5 0 0 0,-4 8 0 0 0,-2 6 0 0 0,-2 7 0 0 0,-3 3 0 0 0,-4 3 0 0 0,0-1 0 0 0,-1-4 0 0 0,0-4 0 0 0,1-3 0 0 0,3-5 0 0 0,2-3 0 0 0,1-3 0 0 0,2-2 0 0 0,1-1 0 0 0,1-2 0 0 0,1-1 0 0 0,1 0 0 0 0,-1-2 0 0 0,1-1 0 0 0,2-3 0 0 0</inkml:trace>
  <inkml:trace contextRef="#ctx0" brushRef="#br0" timeOffset="36.47">1370 157 16383 0 0,'1'0'0'0'0,"3"0"0"0"0,4-1 0 0 0,2 1 0 0 0,7 0 0 0 0,5 1 0 0 0,4 2 0 0 0,6 1 0 0 0,4 2 0 0 0,0 2 0 0 0,-3 3 0 0 0,-6 1 0 0 0,-4 3 0 0 0,-5 4 0 0 0,-6 3 0 0 0,-4 2 0 0 0,-4 3 0 0 0,-5 3 0 0 0,-4 3 0 0 0,-2 2 0 0 0,-3 0 0 0 0,-3-1 0 0 0,-1 1 0 0 0,0-3 0 0 0,-2-1 0 0 0,1-3 0 0 0,0-1 0 0 0,3-4 0 0 0,0-1 0 0 0,0-1 0 0 0,0 0 0 0 0,0-1 0 0 0,-4 3 0 0 0,-2 3 0 0 0,-3 0 0 0 0,-1 2 0 0 0,2 0 0 0 0,1-4 0 0 0,3-6 0 0 0,5-4 0 0 0</inkml:trace>
  <inkml:trace contextRef="#ctx0" brushRef="#br0" timeOffset="36.47">1643 584 16383 0 0,'5'0'0'0'0,"4"-3"0"0"0,9-1 0 0 0,5-5 0 0 0,6-2 0 0 0,2-1 0 0 0,0 0 0 0 0,-2 1 0 0 0,-1 3 0 0 0,-3 1 0 0 0,-3 2 0 0 0,-4 2 0 0 0,-3 1 0 0 0,-3 1 0 0 0,-2 1 0 0 0,-3-1 0 0 0,-2 1 0 0 0</inkml:trace>
  <inkml:trace contextRef="#ctx0" brushRef="#br0" timeOffset="36.47">2071 195 16383 0 0,'-1'2'0'0'0,"-1"5"0"0"0,-2 4 0 0 0,-1 6 0 0 0,0 5 0 0 0,-1 5 0 0 0,-1 5 0 0 0,0 2 0 0 0,1 2 0 0 0,0 2 0 0 0,1 0 0 0 0,-1-2 0 0 0,3-3 0 0 0,0-4 0 0 0,2-4 0 0 0,0-4 0 0 0,2-2 0 0 0,0-2 0 0 0,5 2 0 0 0,2 1 0 0 0,2 1 0 0 0,3 3 0 0 0,3-2 0 0 0,2-1 0 0 0,-1-3 0 0 0,0-4 0 0 0,-3-4 0 0 0,-1-4 0 0 0,-4-2 0 0 0,-1-2 0 0 0,-3 0 0 0 0</inkml:trace>
  <inkml:trace contextRef="#ctx0" brushRef="#br0" timeOffset="36.47">2214 635 16383 0 0,'2'1'0'0'0,"3"2"0"0"0,4 4 0 0 0,3 4 0 0 0,1 0 0 0 0,2 2 0 0 0,0-1 0 0 0,-1-1 0 0 0,-1-1 0 0 0,-3-2 0 0 0,0-3 0 0 0,-3 0 0 0 0,0-4 0 0 0,-1-2 0 0 0,0-6 0 0 0,0-8 0 0 0,1-14 0 0 0,2-11 0 0 0,0-11 0 0 0,1-5 0 0 0,1-1 0 0 0,-2 2 0 0 0,2 6 0 0 0,-2 6 0 0 0,-1 6 0 0 0,2 3 0 0 0,-1 3 0 0 0,1 2 0 0 0,2-1 0 0 0,-1 2 0 0 0,-2 2 0 0 0,0 4 0 0 0,-2 6 0 0 0,-1 2 0 0 0,-1 7 0 0 0,-1 5 0 0 0,0 6 0 0 0,3 6 0 0 0,1 10 0 0 0,3 11 0 0 0,3 10 0 0 0,-1 11 0 0 0,0 10 0 0 0,-3 7 0 0 0,-4 5 0 0 0,-1-1 0 0 0,-4-3 0 0 0,0-8 0 0 0,0-10 0 0 0,1-10 0 0 0,2-11 0 0 0,3-10 0 0 0,3-10 0 0 0,3-5 0 0 0,4-8 0 0 0,2-3 0 0 0,5-5 0 0 0,3-2 0 0 0,1 0 0 0 0,0-2 0 0 0,-2 2 0 0 0,-3 1 0 0 0,-3 1 0 0 0,-4 2 0 0 0,-2 0 0 0 0,-5 1 0 0 0,-2 0 0 0 0</inkml:trace>
  <inkml:trace contextRef="#ctx0" brushRef="#br0" timeOffset="36.47">2475 592 16383 0 0,'-3'-2'0'0'0,"0"0"0"0"0,1-3 0 0 0,4-1 0 0 0,7-2 0 0 0,8-2 0 0 0,6-1 0 0 0,4 0 0 0 0,3 1 0 0 0,0 1 0 0 0,-4 2 0 0 0,-3 3 0 0 0,-6 1 0 0 0,-4 1 0 0 0,-3 2 0 0 0,-3 0 0 0 0,-3-1 0 0 0</inkml:trace>
  <inkml:trace contextRef="#ctx0" brushRef="#br0" timeOffset="36.47">3008 40 16383 0 0,'0'2'0'0'0,"3"6"0"0"0,1 5 0 0 0,1 3 0 0 0,1 6 0 0 0,0 4 0 0 0,0 2 0 0 0,0 3 0 0 0,-1 1 0 0 0,-2 2 0 0 0,2 3 0 0 0,-3 3 0 0 0,1 0 0 0 0,0 3 0 0 0,-1-1 0 0 0,-1-1 0 0 0,0-5 0 0 0,1-5 0 0 0,0-4 0 0 0,-1-7 0 0 0,0-4 0 0 0,0-5 0 0 0,-1-2 0 0 0,0-3 0 0 0</inkml:trace>
  <inkml:trace contextRef="#ctx0" brushRef="#br0" timeOffset="36.47">2989 126 16383 0 0,'3'0'0'0'0,"1"0"0"0"0,3-1 0 0 0,1 0 0 0 0,4 0 0 0 0,1 2 0 0 0,3 0 0 0 0,6 3 0 0 0,1 1 0 0 0,3 2 0 0 0,0 3 0 0 0,-2 0 0 0 0,-4 2 0 0 0,-3 1 0 0 0,-3 0 0 0 0,-3 0 0 0 0,-3 3 0 0 0,-4 2 0 0 0,-2 2 0 0 0,-3 5 0 0 0,-3 3 0 0 0,-2 4 0 0 0,-1 1 0 0 0,0-1 0 0 0,2-4 0 0 0,2-5 0 0 0,4-5 0 0 0,4-5 0 0 0,2-4 0 0 0,1-3 0 0 0,4-2 0 0 0,3 0 0 0 0,0-1 0 0 0,2 0 0 0 0,2 2 0 0 0,-1 3 0 0 0,1 1 0 0 0,-2 2 0 0 0,1 1 0 0 0,-1 2 0 0 0,0 1 0 0 0,0 1 0 0 0,2-1 0 0 0,-1-3 0 0 0,1-1 0 0 0,-2-3 0 0 0,0-3 0 0 0,-1-2 0 0 0,-1-4 0 0 0,0-4 0 0 0,-3-2 0 0 0</inkml:trace>
  <inkml:trace contextRef="#ctx0" brushRef="#br0" timeOffset="36.47">3535 126 16383 0 0,'-1'2'0'0'0,"-1"2"0"0"0,2 2 0 0 0,-2 4 0 0 0,3 2 0 0 0,0 7 0 0 0,4 6 0 0 0,1 5 0 0 0,2 6 0 0 0,1 3 0 0 0,0 0 0 0 0,-2-2 0 0 0,-1-1 0 0 0,-2-5 0 0 0,1-3 0 0 0,-3-1 0 0 0,1-3 0 0 0,-2-2 0 0 0,0-1 0 0 0,-1-2 0 0 0,0 1 0 0 0,0-3 0 0 0,0-2 0 0 0,0 0 0 0 0,0-2 0 0 0,1-4 0 0 0,1-1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04T06:15:20.925"/>
    </inkml:context>
    <inkml:brush xml:id="br0">
      <inkml:brushProperty name="width" value="0.1" units="cm"/>
      <inkml:brushProperty name="height" value="0.1" units="cm"/>
    </inkml:brush>
  </inkml:definitions>
  <inkml:trace contextRef="#ctx0" brushRef="#br0">1374 0 16383 0 0,'0'1'0'0'0,"-2"0"0"0"0,-13 9 0 0 0,-58 26 0 0 0,-77 40 0 0 0,-73 39 0 0 0,-38 24 0 0 0,11-1 0 0 0,24-17 0 0 0,52-30 0 0 0</inkml:trace>
  <inkml:trace contextRef="#ctx0" brushRef="#br0" timeOffset="36.47">1416 7 16383 0 0,'5'0'0'0'0,"12"0"0"0"0,22 0 0 0 0,20 0 0 0 0,20 0 0 0 0,17 0 0 0 0,9 1 0 0 0,6 0 0 0 0,14 9 0 0 0,-5 6 0 0 0,-17 4 0 0 0,-19 3 0 0 0,-21 1 0 0 0,-21 0 0 0 0,-12-1 0 0 0,-21-1 0 0 0,-21-1 0 0 0,-30 0 0 0 0,-39 1 0 0 0,-36 2 0 0 0,-45 0 0 0 0,-32-1 0 0 0,-22-2 0 0 0,0-4 0 0 0,7-4 0 0 0,45-5 0 0 0</inkml:trace>
  <inkml:trace contextRef="#ctx0" brushRef="#br0" timeOffset="36.47">1330 627 16383 0 0,'3'0'0'0'0,"-3"0"0"0"0,-3 0 0 0 0,-7 0 0 0 0,-2 0 0 0 0,-5 0 0 0 0,2 2 0 0 0,1 4 0 0 0,4 0 0 0 0,5 3 0 0 0,5 2 0 0 0,10 0 0 0 0,12-2 0 0 0,15-1 0 0 0,9-3 0 0 0,13-2 0 0 0,-3-5 0 0 0,-2-4 0 0 0,-9-6 0 0 0,-13-2 0 0 0,-15-3 0 0 0,-10 0 0 0 0,-9 2 0 0 0,-8 3 0 0 0,0 3 0 0 0,3 5 0 0 0,7 3 0 0 0,9 6 0 0 0,11 0 0 0 0,14 4 0 0 0,6-1 0 0 0,6-1 0 0 0,-1-2 0 0 0,-6-5 0 0 0,-7-4 0 0 0,-10-4 0 0 0,-7 0 0 0 0,-6-1 0 0 0,-4 4 0 0 0,5 4 0 0 0,10 5 0 0 0,9 7 0 0 0,8 3 0 0 0,10-1 0 0 0,2-2 0 0 0,2-6 0 0 0,3-12 0 0 0,5-18 0 0 0,-2-18 0 0 0,-11-13 0 0 0,-14-4 0 0 0,-22 3 0 0 0,-27 10 0 0 0,-20 13 0 0 0,-17 12 0 0 0,-2 11 0 0 0,-3 11 0 0 0,12 8 0 0 0,13 5 0 0 0,16 4 0 0 0,26 2 0 0 0,36 1 0 0 0,27-3 0 0 0,27-3 0 0 0,15-5 0 0 0,0-7 0 0 0,-5-3 0 0 0,-17-3 0 0 0,-19-1 0 0 0,-23 1 0 0 0</inkml:trace>
  <inkml:trace contextRef="#ctx0" brushRef="#br0" timeOffset="36.47">2858 570 16383 0 0,'0'0'0'0'0,"-5"0"0"0"0,-2 0 0 0 0,-1-1 0 0 0,-2 1 0 0 0,3 0 0 0 0,0 2 0 0 0,2 2 0 0 0,2 3 0 0 0,3 2 0 0 0,0-2 0 0 0,5 1 0 0 0,5-2 0 0 0,7-3 0 0 0,3-7 0 0 0,2-7 0 0 0,2-4 0 0 0,-1-3 0 0 0,-6 3 0 0 0,-3 4 0 0 0,-1 3 0 0 0,-1 6 0 0 0,3 5 0 0 0,4 5 0 0 0,11 1 0 0 0,7 2 0 0 0,12 0 0 0 0,7-5 0 0 0,13-8 0 0 0,4-15 0 0 0,-1-19 0 0 0,-13-14 0 0 0,-20-4 0 0 0,-17 2 0 0 0,-25 9 0 0 0,-24 14 0 0 0,-19 16 0 0 0,-16 13 0 0 0,-1 12 0 0 0,6 6 0 0 0,20 3 0 0 0,47-2 0 0 0,22-13 0 0 0,25-3 0 0 0,122-11 0 0 0,20-6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4T06:13:33.044"/>
    </inkml:context>
    <inkml:brush xml:id="br0">
      <inkml:brushProperty name="width" value="0.02504" units="cm"/>
      <inkml:brushProperty name="height" value="0.02504" units="cm"/>
    </inkml:brush>
  </inkml:definitions>
  <inkml:trace contextRef="#ctx0" brushRef="#br0">75 63 24575,'-15'36'0,"-6"11"0,14-33 0,0 0 0,1 1 0,0 0 0,-3 18 0,5 0 0,5-27 0,5-21 0,2-6 0,0 0 0,1 1 0,1 0 0,1 1 0,19-27 0,-20 33 0,-1 1 0,2 0 0,0 0 0,1 1 0,0 1 0,0-1 0,1 2 0,19-11 0,-32 19 0,1 1 0,0 0 0,-1-1 0,1 1 0,0 0 0,-1 0 0,1-1 0,0 1 0,-1 0 0,1 0 0,0 0 0,0 0 0,-1 0 0,1 0 0,0 0 0,0 0 0,-1 0 0,1 0 0,0 0 0,-1 0 0,1 1 0,0-1 0,-1 0 0,1 1 0,0-1 0,-1 0 0,1 1 0,-1-1 0,1 1 0,0-1 0,0 1 0,9 26 0,-7 40 0,-3-58 0,-3 33 0,2 40 0,1-76 0,0 0 0,1 1 0,0-1 0,0 0 0,1 0 0,0 0 0,0 0 0,0 0 0,5 9 0,-5-13 0,-1 0 0,0 0 0,1 0 0,-1-1 0,1 1 0,0-1 0,-1 1 0,1-1 0,0 1 0,0-1 0,0 0 0,0 0 0,0 0 0,0 0 0,0 0 0,0 0 0,1-1 0,-1 1 0,0-1 0,0 0 0,3 1 0,0-1 0,0-1 0,0 0 0,0 1 0,0-2 0,0 1 0,-1 0 0,1-1 0,0 0 0,5-4 0,6-3 0,-1-1 0,-1 0 0,0-1 0,17-18 0,-18 18 0,-1-1 0,-1 0 0,0-1 0,-1 0 0,0 0 0,-1-1 0,-1-1 0,13-29 0,-20 43 0,-1 1 0,0 0 0,0-1 0,0 1 0,0 0 0,0-1 0,0 1 0,0 0 0,0-1 0,0 1 0,0 0 0,0-1 0,-1 1 0,1 0 0,0-1 0,0 1 0,0 0 0,0 0 0,0-1 0,-1 1 0,1 0 0,0 0 0,0-1 0,0 1 0,-1 0 0,1 0 0,0-1 0,0 1 0,-1 0 0,1 0 0,0 0 0,0 0 0,-1-1 0,1 1 0,0 0 0,-1 0 0,1 0 0,0 0 0,-1 0 0,1 0 0,-22 0 0,-18 10 0,29-5 0,-1 0 0,1 0 0,1 2 0,-1-1 0,1 1 0,0 1 0,0 0 0,1 0 0,0 1 0,1 0 0,0 1 0,0 0 0,1 0 0,0 0 0,-8 17 0,15-25 0,-1 0 0,0 0 0,1-1 0,-1 1 0,1 0 0,-1 0 0,1 0 0,0 0 0,0 0 0,0 0 0,0 0 0,0 0 0,0-1 0,1 1 0,-1 0 0,1 3 0,0-4 0,0 0 0,-1 0 0,1 0 0,0 0 0,0-1 0,-1 1 0,1 0 0,0 0 0,0-1 0,0 1 0,0-1 0,0 1 0,0-1 0,0 1 0,0-1 0,0 1 0,0-1 0,0 0 0,1 0 0,0 1 0,4-1 0,-1 0 0,0 0 0,1-1 0,-1 0 0,0 0 0,0 0 0,1 0 0,-1-1 0,0 0 0,5-3 0,13-9 0,0-1 0,-1-1 0,-1-1 0,0-1 0,-1 0 0,-1-2 0,-1-1 0,20-29 0,33-34 0,-69 90 0,-5 17 0,-9 24 0,1-22 0,-25 42 0,26-51 0,1 0 0,0 1 0,1 0 0,1 1 0,-9 31 0,18-45 0,6-7 0,20-19 0,28-30 0,-46 41 0,37-32 0,-45 41 0,0 0 0,0 0 0,1 1 0,-1-1 0,1 1 0,-1 0 0,1-1 0,0 1 0,-1 0 0,1 1 0,0-1 0,-1 0 0,1 1 0,0-1 0,0 1 0,0 0 0,5 0 0,-7 1 0,1 0 0,-1-1 0,0 1 0,1 0 0,-1 0 0,0 0 0,0-1 0,0 1 0,0 1 0,0-1 0,0 0 0,0 0 0,0 0 0,0 0 0,0 1 0,-1-1 0,1 0 0,0 1 0,-1-1 0,1 0 0,-1 1 0,0-1 0,0 1 0,1-1 0,-1 1 0,0-1 0,0 1 0,0-1 0,0 2 0,-7 53 0,3-35 0,3-12 0,2 16 0,-1-24 0,0-1 0,1 1 0,-1-1 0,0 1 0,1-1 0,-1 1 0,1-1 0,-1 0 0,1 1 0,-1-1 0,1 0 0,-1 1 0,1-1 0,0 0 0,-1 1 0,1-1 0,-1 0 0,1 0 0,0 0 0,-1 0 0,1 0 0,-1 0 0,1 0 0,0 0 0,-1 0 0,1 0 0,0 0 0,-1 0 0,1 0 0,-1 0 0,1 0 0,0-1 0,-1 1 0,1 0 0,-1-1 0,2 0 0,26-9 0,-1-2 0,0 0 0,0-2 0,-1-1 0,-1-2 0,-1 0 0,0-1 0,-1-2 0,26-28 0,-47 46 0,0 0 0,-1 0 0,1 0 0,-1 0 0,1-1 0,-1 1 0,0 0 0,0-1 0,0 1 0,0 0 0,1-5 0,-2 6 0,0 1 0,0-1 0,0 0 0,0 1 0,0-1 0,0 0 0,-1 0 0,1 1 0,0-1 0,0 0 0,0 0 0,-1 1 0,1-1 0,0 0 0,-1 1 0,1-1 0,-1 1 0,1-1 0,-1 0 0,1 1 0,-1-1 0,1 1 0,-1-1 0,1 1 0,-2-1 0,-1 0 0,0 0 0,-1 0 0,1 0 0,0 1 0,0-1 0,0 1 0,-1 0 0,1 0 0,0 0 0,0 0 0,-1 1 0,1-1 0,0 1 0,0 0 0,-6 2 0,3 0 0,1 0 0,0 1 0,-1-1 0,1 1 0,1 0 0,-1 1 0,1-1 0,-1 1 0,1 0 0,0 0 0,1 0 0,-6 12 0,-3 4 0,2 0 0,-9 25 0,19-44 0,-1-1 0,0 1 0,0 0 0,1 0 0,-1-1 0,0 1 0,1 0 0,0 0 0,0 0 0,-1 0 0,1 0 0,0 0 0,0 0 0,1 0 0,-1 0 0,0-1 0,1 1 0,0 3 0,0-4 0,0-1 0,0 1 0,0-1 0,-1 1 0,1-1 0,0 0 0,0 1 0,0-1 0,0 0 0,0 0 0,0 1 0,0-1 0,0 0 0,0 0 0,-1 0 0,1 0 0,0 0 0,0-1 0,0 1 0,0 0 0,0 0 0,0 0 0,0-1 0,0 1 0,1-1 0,8-4 0,1-1 0,-1 1 0,0-1 0,14-13 0,118-120 0,-146 152 0,0 0 0,1 0 0,0 0 0,1 1 0,1-1 0,0 1 0,1-1 0,2 27 0,-1-35 0,0-1 0,0 0 0,0 0 0,1 1 0,-1-1 0,1 0 0,0 0 0,0 0 0,1-1 0,-1 1 0,1 0 0,-1-1 0,1 0 0,0 0 0,1 0 0,-1 0 0,0 0 0,1 0 0,0-1 0,-1 0 0,1 1 0,0-2 0,0 1 0,0 0 0,1-1 0,-1 0 0,0 0 0,0 0 0,1 0 0,-1-1 0,8 1 0,-2-2 0,0 0 0,1 0 0,-1-1 0,0 0 0,0-1 0,0 0 0,0-1 0,0 0 0,-1 0 0,1-1 0,-1 0 0,0-1 0,14-12 0,1-1 0,0-2 0,-2-1 0,27-33 0,-47 52 0,1 0 0,-1 0 0,0-1 0,0 1 0,0 0 0,0-1 0,0 0 0,-1 1 0,1-1 0,-1 0 0,0 0 0,-1 1 0,2-7 0,-2 9 0,-1 0 0,1 0 0,0 0 0,0 0 0,0 0 0,-1 0 0,1 1 0,0-1 0,-1 0 0,1 0 0,-1 0 0,1 0 0,-1 0 0,1 1 0,-1-1 0,1 0 0,-1 1 0,0-1 0,0 0 0,1 1 0,-1-1 0,-1 0 0,0 0 0,0 0 0,-1 1 0,1-1 0,-1 0 0,1 1 0,-1 0 0,1-1 0,-1 1 0,1 0 0,-1 0 0,1 1 0,-4-1 0,1 2 0,0-1 0,0 1 0,0 0 0,0 0 0,0 0 0,0 1 0,0 0 0,1 0 0,0 0 0,-1 0 0,1 1 0,0 0 0,1 0 0,-1 0 0,1 0 0,-1 0 0,1 1 0,1-1 0,-1 1 0,-2 6 0,2-6 0,1 0 0,0 0 0,0 0 0,0 1 0,1-1 0,0 0 0,0 1 0,0-1 0,0 1 0,1 0 0,0-1 0,0 1 0,1-1 0,0 1 0,0-1 0,0 1 0,0-1 0,1 0 0,4 10 0,-5-14 0,0 0 0,0 0 0,0 0 0,1-1 0,-1 1 0,0 0 0,0-1 0,1 1 0,-1-1 0,0 1 0,1-1 0,-1 0 0,1 1 0,-1-1 0,0 0 0,1 0 0,-1 0 0,1 0 0,-1 0 0,0 0 0,1-1 0,-1 1 0,0 0 0,1-1 0,-1 1 0,0-1 0,1 0 0,-1 1 0,0-1 0,2-1 0,38-22 0,-19 7 0,0-1 0,19-22 0,-21 20 0,0 0 0,26-17 0,-54 93 0,-17 3 0,20-48 0,-1 0 0,2 0 0,-1 0 0,2 0 0,-1 1 0,2 0 0,-3 15 0,34-42 0,43-37 0,-40 27 0,1 1 0,46-24 0,-70 43 0,-1 1 0,1 0 0,0 1 0,1 0 0,-1 0 0,1 1 0,-1 0 0,1 0 0,0 1 0,-1 1 0,1-1 0,0 2 0,0-1 0,15 4 0,-21-3 0,-1 0 0,1 0 0,-1 0 0,1 1 0,-1-1 0,0 1 0,1 0 0,-1 0 0,0 0 0,0 0 0,0 0 0,-1 1 0,4 3 0,-5-5 0,-1 0 0,1-1 0,-1 1 0,0 0 0,1 0 0,-1 0 0,0-1 0,1 1 0,-1 0 0,0 0 0,0 0 0,0 0 0,0 0 0,0 0 0,0-1 0,0 1 0,0 0 0,0 0 0,-1 0 0,1 0 0,0 0 0,-1 0 0,0 1 0,0 0 0,0 0 0,-1 0 0,1-1 0,-1 1 0,1-1 0,-1 1 0,0-1 0,0 1 0,1-1 0,-1 0 0,-4 2 0,-19 9 0,-1-1 0,0-1 0,-1-2 0,0 0 0,-47 6 0,-144 5 0,208-18 0,-844-9 0,634 8 0,-18 0 0,193-3 0,0-1 0,1-3 0,-55-15 0,205 21 0,25 8 0,489 21 0,1-41 0,-187-28 60,-231 20-1485,-76 8-5401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4T06:13:25.393"/>
    </inkml:context>
    <inkml:brush xml:id="br0">
      <inkml:brushProperty name="width" value="0.02504" units="cm"/>
      <inkml:brushProperty name="height" value="0.02504"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Chetan Hegde</dc:creator>
  <keywords/>
  <lastModifiedBy>Ishan Singh</lastModifiedBy>
  <revision>18</revision>
  <dcterms:created xsi:type="dcterms:W3CDTF">2026-08-04T23:12:00.0000000Z</dcterms:created>
  <dcterms:modified xsi:type="dcterms:W3CDTF">2026-08-07T05:24:40.4083607Z</dcterms:modified>
</coreProperties>
</file>