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1BC478" w14:paraId="2C078E63" wp14:textId="2AAA0786">
      <w:pPr>
        <w:rPr>
          <w:b w:val="1"/>
          <w:bCs w:val="1"/>
        </w:rPr>
      </w:pPr>
      <w:r w:rsidRPr="661BC478" w:rsidR="661BC478">
        <w:rPr>
          <w:b w:val="1"/>
          <w:bCs w:val="1"/>
        </w:rPr>
        <w:t>MARK MUNENE GACHOKI</w:t>
      </w:r>
    </w:p>
    <w:p w:rsidR="0C0EA151" w:rsidP="661BC478" w:rsidRDefault="0C0EA151" w14:paraId="34DA23F5" w14:textId="51C8C7D0">
      <w:pPr>
        <w:pStyle w:val="Normal"/>
        <w:rPr>
          <w:b w:val="1"/>
          <w:bCs w:val="1"/>
        </w:rPr>
      </w:pPr>
      <w:r w:rsidRPr="661BC478" w:rsidR="661BC478">
        <w:rPr>
          <w:b w:val="1"/>
          <w:bCs w:val="1"/>
        </w:rPr>
        <w:t>SCT212-0224-2017</w:t>
      </w:r>
    </w:p>
    <w:p w:rsidR="0C0EA151" w:rsidP="661BC478" w:rsidRDefault="0C0EA151" w14:paraId="13FBBDBD" w14:textId="01AD6040">
      <w:pPr>
        <w:pStyle w:val="Normal"/>
        <w:rPr>
          <w:b w:val="1"/>
          <w:bCs w:val="1"/>
        </w:rPr>
      </w:pPr>
      <w:r w:rsidRPr="661BC478" w:rsidR="661BC478">
        <w:rPr>
          <w:b w:val="1"/>
          <w:bCs w:val="1"/>
        </w:rPr>
        <w:t>AUTOMATA THEORY ASSIGNMENT 1</w:t>
      </w:r>
    </w:p>
    <w:p w:rsidR="0C0EA151" w:rsidP="4685CD4F" w:rsidRDefault="0C0EA151" w14:paraId="76C5308D" w14:textId="21292903">
      <w:pPr>
        <w:pStyle w:val="Normal"/>
        <w:rPr>
          <w:b w:val="0"/>
          <w:bCs w:val="0"/>
          <w:u w:val="none"/>
        </w:rPr>
      </w:pPr>
      <w:r w:rsidRPr="661BC478" w:rsidR="661BC478">
        <w:rPr>
          <w:b w:val="1"/>
          <w:bCs w:val="1"/>
          <w:u w:val="none"/>
        </w:rPr>
        <w:t xml:space="preserve">Question </w:t>
      </w:r>
      <w:r w:rsidRPr="661BC478" w:rsidR="661BC478">
        <w:rPr>
          <w:b w:val="1"/>
          <w:bCs w:val="1"/>
          <w:u w:val="none"/>
        </w:rPr>
        <w:t>one.</w:t>
      </w:r>
    </w:p>
    <w:p w:rsidR="0C0EA151" w:rsidP="4685CD4F" w:rsidRDefault="0C0EA151" w14:paraId="12D9C602" w14:textId="569F70B5">
      <w:pPr>
        <w:pStyle w:val="Normal"/>
        <w:rPr>
          <w:b w:val="0"/>
          <w:bCs w:val="0"/>
          <w:u w:val="none"/>
        </w:rPr>
      </w:pPr>
      <w:r w:rsidR="661BC478">
        <w:rPr>
          <w:b w:val="0"/>
          <w:bCs w:val="0"/>
          <w:u w:val="none"/>
        </w:rPr>
        <w:t>Construct</w:t>
      </w:r>
      <w:r w:rsidR="661BC478">
        <w:rPr>
          <w:b w:val="0"/>
          <w:bCs w:val="0"/>
          <w:u w:val="none"/>
        </w:rPr>
        <w:t xml:space="preserve"> truth tables for the following propositions</w:t>
      </w:r>
    </w:p>
    <w:p w:rsidR="0C0EA151" w:rsidP="4685CD4F" w:rsidRDefault="0C0EA151" w14:paraId="29B9F281" w14:textId="53F765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tbl>
      <w:tblPr>
        <w:tblStyle w:val="TableGrid"/>
        <w:tblW w:w="346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630"/>
        <w:gridCol w:w="585"/>
        <w:gridCol w:w="675"/>
        <w:gridCol w:w="600"/>
        <w:gridCol w:w="975"/>
      </w:tblGrid>
      <w:tr w:rsidR="0C0EA151" w:rsidTr="4685CD4F" w14:paraId="5ED62EC9">
        <w:trPr>
          <w:trHeight w:val="300"/>
        </w:trPr>
        <w:tc>
          <w:tcPr>
            <w:tcW w:w="630" w:type="dxa"/>
            <w:tcMar/>
          </w:tcPr>
          <w:p w:rsidR="0C0EA151" w:rsidP="4685CD4F" w:rsidRDefault="0C0EA151" w14:paraId="770211AF" w14:textId="77F36AF5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585" w:type="dxa"/>
            <w:tcMar/>
          </w:tcPr>
          <w:p w:rsidR="0C0EA151" w:rsidP="0C0EA151" w:rsidRDefault="0C0EA151" w14:paraId="64C17B0D" w14:textId="5ECF22E3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="0C0EA151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675" w:type="dxa"/>
            <w:tcMar/>
          </w:tcPr>
          <w:p w:rsidR="0C0EA151" w:rsidP="4685CD4F" w:rsidRDefault="0C0EA151" w14:paraId="774A505F" w14:textId="38C0F3AA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="4685CD4F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600" w:type="dxa"/>
            <w:tcMar/>
          </w:tcPr>
          <w:p w:rsidR="0C0EA151" w:rsidP="0C0EA151" w:rsidRDefault="0C0EA151" w14:paraId="3F7DDDB0" w14:textId="4BD35651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Pr="0C0EA151" w:rsidR="0C0EA151">
              <w:rPr>
                <w:b w:val="1"/>
                <w:bCs w:val="1"/>
                <w:u w:val="single"/>
              </w:rPr>
              <w:t xml:space="preserve"> </w:t>
            </w:r>
            <w:r w:rsidR="0C0EA151">
              <w:rPr>
                <w:b w:val="0"/>
                <w:bCs w:val="0"/>
                <w:u w:val="none"/>
              </w:rPr>
              <w:t>~Q</w:t>
            </w:r>
          </w:p>
        </w:tc>
        <w:tc>
          <w:tcPr>
            <w:tcW w:w="975" w:type="dxa"/>
            <w:tcMar/>
          </w:tcPr>
          <w:p w:rsidR="0C0EA151" w:rsidP="4685CD4F" w:rsidRDefault="0C0EA151" w14:paraId="6E67304C" w14:textId="0609EEE0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~P ^ ~Q</w:t>
            </w:r>
          </w:p>
        </w:tc>
      </w:tr>
      <w:tr w:rsidR="0C0EA151" w:rsidTr="4685CD4F" w14:paraId="506F4C53">
        <w:tc>
          <w:tcPr>
            <w:tcW w:w="630" w:type="dxa"/>
            <w:tcMar/>
          </w:tcPr>
          <w:p w:rsidR="0C0EA151" w:rsidP="4685CD4F" w:rsidRDefault="0C0EA151" w14:paraId="6461C26B" w14:textId="6E54F180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85" w:type="dxa"/>
            <w:tcMar/>
          </w:tcPr>
          <w:p w:rsidR="0C0EA151" w:rsidP="4685CD4F" w:rsidRDefault="0C0EA151" w14:paraId="6F999ECB" w14:textId="50FA2B46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75" w:type="dxa"/>
            <w:tcMar/>
          </w:tcPr>
          <w:p w:rsidR="0C0EA151" w:rsidP="4685CD4F" w:rsidRDefault="0C0EA151" w14:paraId="703655F7" w14:textId="1C2A63BA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0C0EA151" w:rsidP="4685CD4F" w:rsidRDefault="0C0EA151" w14:paraId="719E16DC" w14:textId="61EE097F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75" w:type="dxa"/>
            <w:tcMar/>
          </w:tcPr>
          <w:p w:rsidR="0C0EA151" w:rsidP="4685CD4F" w:rsidRDefault="0C0EA151" w14:paraId="27D3E74D" w14:textId="4900ED60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</w:tr>
      <w:tr w:rsidR="0C0EA151" w:rsidTr="4685CD4F" w14:paraId="45BA0B96">
        <w:tc>
          <w:tcPr>
            <w:tcW w:w="630" w:type="dxa"/>
            <w:tcMar/>
          </w:tcPr>
          <w:p w:rsidR="0C0EA151" w:rsidP="4685CD4F" w:rsidRDefault="0C0EA151" w14:paraId="4EDD7F31" w14:textId="07D0FEA7">
            <w:pPr>
              <w:pStyle w:val="ListParagraph"/>
              <w:ind w:left="0"/>
              <w:rPr>
                <w:b w:val="1"/>
                <w:bCs w:val="1"/>
                <w:u w:val="singl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85" w:type="dxa"/>
            <w:tcMar/>
          </w:tcPr>
          <w:p w:rsidR="0C0EA151" w:rsidP="4685CD4F" w:rsidRDefault="0C0EA151" w14:paraId="58935863" w14:textId="42B46B7C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75" w:type="dxa"/>
            <w:tcMar/>
          </w:tcPr>
          <w:p w:rsidR="0C0EA151" w:rsidP="4685CD4F" w:rsidRDefault="0C0EA151" w14:paraId="46B16EA2" w14:textId="70734879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0C0EA151" w:rsidP="4685CD4F" w:rsidRDefault="0C0EA151" w14:paraId="7FD0F2C3" w14:textId="699E14E7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75" w:type="dxa"/>
            <w:tcMar/>
          </w:tcPr>
          <w:p w:rsidR="0C0EA151" w:rsidP="4685CD4F" w:rsidRDefault="0C0EA151" w14:paraId="3782041E" w14:textId="1DBB2210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</w:tr>
      <w:tr w:rsidR="0C0EA151" w:rsidTr="4685CD4F" w14:paraId="6E94FDF6">
        <w:tc>
          <w:tcPr>
            <w:tcW w:w="630" w:type="dxa"/>
            <w:tcMar/>
          </w:tcPr>
          <w:p w:rsidR="0C0EA151" w:rsidP="4685CD4F" w:rsidRDefault="0C0EA151" w14:paraId="490B6303" w14:textId="2B3EC786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85" w:type="dxa"/>
            <w:tcMar/>
          </w:tcPr>
          <w:p w:rsidR="0C0EA151" w:rsidP="4685CD4F" w:rsidRDefault="0C0EA151" w14:paraId="4D45D367" w14:textId="3477DE8A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75" w:type="dxa"/>
            <w:tcMar/>
          </w:tcPr>
          <w:p w:rsidR="0C0EA151" w:rsidP="4685CD4F" w:rsidRDefault="0C0EA151" w14:paraId="55EEC6A3" w14:textId="62763507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0C0EA151" w:rsidP="4685CD4F" w:rsidRDefault="0C0EA151" w14:paraId="5B697F87" w14:textId="09722909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75" w:type="dxa"/>
            <w:tcMar/>
          </w:tcPr>
          <w:p w:rsidR="0C0EA151" w:rsidP="4685CD4F" w:rsidRDefault="0C0EA151" w14:paraId="0ED35F01" w14:textId="0B8614F2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</w:tr>
      <w:tr w:rsidR="0C0EA151" w:rsidTr="4685CD4F" w14:paraId="4E0AB9CA">
        <w:tc>
          <w:tcPr>
            <w:tcW w:w="630" w:type="dxa"/>
            <w:tcMar/>
          </w:tcPr>
          <w:p w:rsidR="0C0EA151" w:rsidP="4685CD4F" w:rsidRDefault="0C0EA151" w14:paraId="038130AD" w14:textId="5941E6CA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85" w:type="dxa"/>
            <w:tcMar/>
          </w:tcPr>
          <w:p w:rsidR="0C0EA151" w:rsidP="4685CD4F" w:rsidRDefault="0C0EA151" w14:paraId="663E95D7" w14:textId="1910DFCC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75" w:type="dxa"/>
            <w:tcMar/>
          </w:tcPr>
          <w:p w:rsidR="0C0EA151" w:rsidP="4685CD4F" w:rsidRDefault="0C0EA151" w14:paraId="68C50C1B" w14:textId="31A47597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00" w:type="dxa"/>
            <w:tcMar/>
          </w:tcPr>
          <w:p w:rsidR="0C0EA151" w:rsidP="4685CD4F" w:rsidRDefault="0C0EA151" w14:paraId="5A0092AA" w14:textId="2CA6F3A4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75" w:type="dxa"/>
            <w:tcMar/>
          </w:tcPr>
          <w:p w:rsidR="0C0EA151" w:rsidP="4685CD4F" w:rsidRDefault="0C0EA151" w14:paraId="41FA93E6" w14:textId="3C4E9EC9">
            <w:pPr>
              <w:pStyle w:val="ListParagraph"/>
              <w:ind w:left="0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0C0EA151" w:rsidP="0C0EA151" w:rsidRDefault="0C0EA151" w14:paraId="6DE2B9F9" w14:textId="0D63D996">
      <w:pPr>
        <w:pStyle w:val="Normal"/>
        <w:ind w:left="360"/>
        <w:rPr>
          <w:b w:val="0"/>
          <w:bCs w:val="0"/>
          <w:u w:val="none"/>
        </w:rPr>
      </w:pPr>
      <w:r w:rsidR="4685CD4F">
        <w:rPr>
          <w:b w:val="0"/>
          <w:bCs w:val="0"/>
          <w:u w:val="none"/>
        </w:rPr>
        <w:t>ii.</w:t>
      </w:r>
    </w:p>
    <w:tbl>
      <w:tblPr>
        <w:tblStyle w:val="TableGrid"/>
        <w:tblW w:w="0" w:type="auto"/>
        <w:tblInd w:w="360" w:type="dxa"/>
        <w:tblLook w:val="06A0" w:firstRow="1" w:lastRow="0" w:firstColumn="1" w:lastColumn="0" w:noHBand="1" w:noVBand="1"/>
      </w:tblPr>
      <w:tblGrid>
        <w:gridCol w:w="555"/>
        <w:gridCol w:w="525"/>
        <w:gridCol w:w="690"/>
        <w:gridCol w:w="885"/>
        <w:gridCol w:w="1095"/>
      </w:tblGrid>
      <w:tr w:rsidR="4685CD4F" w:rsidTr="4685CD4F" w14:paraId="365145B9">
        <w:tc>
          <w:tcPr>
            <w:tcW w:w="555" w:type="dxa"/>
            <w:tcMar/>
          </w:tcPr>
          <w:p w:rsidR="4685CD4F" w:rsidP="4685CD4F" w:rsidRDefault="4685CD4F" w14:paraId="2C48581E" w14:textId="67BD22E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525" w:type="dxa"/>
            <w:tcMar/>
          </w:tcPr>
          <w:p w:rsidR="4685CD4F" w:rsidP="4685CD4F" w:rsidRDefault="4685CD4F" w14:paraId="5C88853F" w14:textId="56C85EF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690" w:type="dxa"/>
            <w:tcMar/>
          </w:tcPr>
          <w:p w:rsidR="4685CD4F" w:rsidP="4685CD4F" w:rsidRDefault="4685CD4F" w14:paraId="0FEFE82D" w14:textId="1416F7D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885" w:type="dxa"/>
            <w:tcMar/>
          </w:tcPr>
          <w:p w:rsidR="4685CD4F" w:rsidP="4685CD4F" w:rsidRDefault="4685CD4F" w14:paraId="64BFF85E" w14:textId="3A66616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~P ^ Q</w:t>
            </w:r>
          </w:p>
        </w:tc>
        <w:tc>
          <w:tcPr>
            <w:tcW w:w="1095" w:type="dxa"/>
            <w:tcMar/>
          </w:tcPr>
          <w:p w:rsidR="4685CD4F" w:rsidP="4685CD4F" w:rsidRDefault="4685CD4F" w14:paraId="3A553783" w14:textId="1F8D17D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~(~P ^ Q)</w:t>
            </w:r>
          </w:p>
        </w:tc>
      </w:tr>
      <w:tr w:rsidR="4685CD4F" w:rsidTr="4685CD4F" w14:paraId="57329460">
        <w:tc>
          <w:tcPr>
            <w:tcW w:w="555" w:type="dxa"/>
            <w:tcMar/>
          </w:tcPr>
          <w:p w:rsidR="4685CD4F" w:rsidP="4685CD4F" w:rsidRDefault="4685CD4F" w14:paraId="35092924" w14:textId="5B0AE3D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25" w:type="dxa"/>
            <w:tcMar/>
          </w:tcPr>
          <w:p w:rsidR="4685CD4F" w:rsidP="4685CD4F" w:rsidRDefault="4685CD4F" w14:paraId="3BCBDEDC" w14:textId="21D6224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90" w:type="dxa"/>
            <w:tcMar/>
          </w:tcPr>
          <w:p w:rsidR="4685CD4F" w:rsidP="4685CD4F" w:rsidRDefault="4685CD4F" w14:paraId="45CBE8AD" w14:textId="7B5BF4D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885" w:type="dxa"/>
            <w:tcMar/>
          </w:tcPr>
          <w:p w:rsidR="4685CD4F" w:rsidP="4685CD4F" w:rsidRDefault="4685CD4F" w14:paraId="3F094C2C" w14:textId="75D004A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95" w:type="dxa"/>
            <w:tcMar/>
          </w:tcPr>
          <w:p w:rsidR="4685CD4F" w:rsidP="4685CD4F" w:rsidRDefault="4685CD4F" w14:paraId="75A55C40" w14:textId="00824CE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57FAC159">
        <w:tc>
          <w:tcPr>
            <w:tcW w:w="555" w:type="dxa"/>
            <w:tcMar/>
          </w:tcPr>
          <w:p w:rsidR="4685CD4F" w:rsidP="4685CD4F" w:rsidRDefault="4685CD4F" w14:paraId="59E3D243" w14:textId="0CA4034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25" w:type="dxa"/>
            <w:tcMar/>
          </w:tcPr>
          <w:p w:rsidR="4685CD4F" w:rsidP="4685CD4F" w:rsidRDefault="4685CD4F" w14:paraId="5E2C2083" w14:textId="15FF8376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90" w:type="dxa"/>
            <w:tcMar/>
          </w:tcPr>
          <w:p w:rsidR="4685CD4F" w:rsidP="4685CD4F" w:rsidRDefault="4685CD4F" w14:paraId="72821CE1" w14:textId="0F480D3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885" w:type="dxa"/>
            <w:tcMar/>
          </w:tcPr>
          <w:p w:rsidR="4685CD4F" w:rsidP="4685CD4F" w:rsidRDefault="4685CD4F" w14:paraId="00DC4A3E" w14:textId="3D39B59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95" w:type="dxa"/>
            <w:tcMar/>
          </w:tcPr>
          <w:p w:rsidR="4685CD4F" w:rsidP="4685CD4F" w:rsidRDefault="4685CD4F" w14:paraId="48964E9E" w14:textId="75AD5827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768257AB">
        <w:tc>
          <w:tcPr>
            <w:tcW w:w="555" w:type="dxa"/>
            <w:tcMar/>
          </w:tcPr>
          <w:p w:rsidR="4685CD4F" w:rsidP="4685CD4F" w:rsidRDefault="4685CD4F" w14:paraId="579DCA2E" w14:textId="7E300F0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25" w:type="dxa"/>
            <w:tcMar/>
          </w:tcPr>
          <w:p w:rsidR="4685CD4F" w:rsidP="4685CD4F" w:rsidRDefault="4685CD4F" w14:paraId="2131903A" w14:textId="1B25029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90" w:type="dxa"/>
            <w:tcMar/>
          </w:tcPr>
          <w:p w:rsidR="4685CD4F" w:rsidP="4685CD4F" w:rsidRDefault="4685CD4F" w14:paraId="30534A4E" w14:textId="61BE380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885" w:type="dxa"/>
            <w:tcMar/>
          </w:tcPr>
          <w:p w:rsidR="4685CD4F" w:rsidP="4685CD4F" w:rsidRDefault="4685CD4F" w14:paraId="56C81F5A" w14:textId="14FA98D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095" w:type="dxa"/>
            <w:tcMar/>
          </w:tcPr>
          <w:p w:rsidR="4685CD4F" w:rsidP="4685CD4F" w:rsidRDefault="4685CD4F" w14:paraId="0A4F9F62" w14:textId="178A176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</w:tr>
      <w:tr w:rsidR="4685CD4F" w:rsidTr="4685CD4F" w14:paraId="10FF23E2">
        <w:tc>
          <w:tcPr>
            <w:tcW w:w="555" w:type="dxa"/>
            <w:tcMar/>
          </w:tcPr>
          <w:p w:rsidR="4685CD4F" w:rsidP="4685CD4F" w:rsidRDefault="4685CD4F" w14:paraId="358F1497" w14:textId="186563B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25" w:type="dxa"/>
            <w:tcMar/>
          </w:tcPr>
          <w:p w:rsidR="4685CD4F" w:rsidP="4685CD4F" w:rsidRDefault="4685CD4F" w14:paraId="0D74BADB" w14:textId="1E4B433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90" w:type="dxa"/>
            <w:tcMar/>
          </w:tcPr>
          <w:p w:rsidR="4685CD4F" w:rsidP="4685CD4F" w:rsidRDefault="4685CD4F" w14:paraId="2D3010AF" w14:textId="5766653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885" w:type="dxa"/>
            <w:tcMar/>
          </w:tcPr>
          <w:p w:rsidR="4685CD4F" w:rsidP="4685CD4F" w:rsidRDefault="4685CD4F" w14:paraId="46A598D1" w14:textId="59E1418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95" w:type="dxa"/>
            <w:tcMar/>
          </w:tcPr>
          <w:p w:rsidR="4685CD4F" w:rsidP="4685CD4F" w:rsidRDefault="4685CD4F" w14:paraId="4043A6C0" w14:textId="6AB735B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0C0EA151" w:rsidP="0C0EA151" w:rsidRDefault="0C0EA151" w14:paraId="05F50EBF" w14:textId="20FD72AA">
      <w:pPr>
        <w:pStyle w:val="Normal"/>
        <w:ind w:left="360"/>
        <w:rPr>
          <w:b w:val="0"/>
          <w:bCs w:val="0"/>
          <w:u w:val="none"/>
        </w:rPr>
      </w:pPr>
    </w:p>
    <w:p w:rsidR="0C0EA151" w:rsidP="0C0EA151" w:rsidRDefault="0C0EA151" w14:paraId="162B7FBC" w14:textId="057C6074">
      <w:pPr>
        <w:pStyle w:val="Normal"/>
        <w:ind w:left="360"/>
        <w:rPr>
          <w:b w:val="0"/>
          <w:bCs w:val="0"/>
          <w:u w:val="none"/>
        </w:rPr>
      </w:pPr>
      <w:r w:rsidR="0C0EA151">
        <w:rPr>
          <w:b w:val="0"/>
          <w:bCs w:val="0"/>
          <w:u w:val="none"/>
        </w:rPr>
        <w:t xml:space="preserve"> </w:t>
      </w:r>
    </w:p>
    <w:p w:rsidR="0C0EA151" w:rsidP="0C0EA151" w:rsidRDefault="0C0EA151" w14:paraId="68B6E927" w14:textId="63B92E4B">
      <w:pPr>
        <w:pStyle w:val="Normal"/>
        <w:ind w:left="360"/>
        <w:rPr>
          <w:b w:val="0"/>
          <w:bCs w:val="0"/>
          <w:u w:val="none"/>
        </w:rPr>
      </w:pPr>
      <w:r w:rsidR="0C0EA151">
        <w:rPr>
          <w:b w:val="0"/>
          <w:bCs w:val="0"/>
          <w:u w:val="none"/>
        </w:rPr>
        <w:t xml:space="preserve">iii. </w:t>
      </w:r>
    </w:p>
    <w:tbl>
      <w:tblPr>
        <w:tblStyle w:val="TableGrid"/>
        <w:tblW w:w="462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525"/>
        <w:gridCol w:w="540"/>
        <w:gridCol w:w="690"/>
        <w:gridCol w:w="600"/>
        <w:gridCol w:w="1005"/>
        <w:gridCol w:w="1260"/>
      </w:tblGrid>
      <w:tr w:rsidR="0C0EA151" w:rsidTr="4685CD4F" w14:paraId="264CB18B">
        <w:tc>
          <w:tcPr>
            <w:tcW w:w="525" w:type="dxa"/>
            <w:tcMar/>
          </w:tcPr>
          <w:p w:rsidR="0C0EA151" w:rsidP="0C0EA151" w:rsidRDefault="0C0EA151" w14:paraId="1E67E1D7" w14:textId="2EDA224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540" w:type="dxa"/>
            <w:tcMar/>
          </w:tcPr>
          <w:p w:rsidR="0C0EA151" w:rsidP="0C0EA151" w:rsidRDefault="0C0EA151" w14:paraId="154CE7C0" w14:textId="6A65BC52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690" w:type="dxa"/>
            <w:tcMar/>
          </w:tcPr>
          <w:p w:rsidR="0C0EA151" w:rsidP="0C0EA151" w:rsidRDefault="0C0EA151" w14:paraId="239F95AD" w14:textId="7C1C4638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600" w:type="dxa"/>
            <w:tcMar/>
          </w:tcPr>
          <w:p w:rsidR="0C0EA151" w:rsidP="0C0EA151" w:rsidRDefault="0C0EA151" w14:paraId="6909071E" w14:textId="77F28334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~Q</w:t>
            </w:r>
          </w:p>
        </w:tc>
        <w:tc>
          <w:tcPr>
            <w:tcW w:w="1005" w:type="dxa"/>
            <w:tcMar/>
          </w:tcPr>
          <w:p w:rsidR="0C0EA151" w:rsidP="0C0EA151" w:rsidRDefault="0C0EA151" w14:paraId="23C61BD3" w14:textId="573E3220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~P v ~Q</w:t>
            </w:r>
          </w:p>
        </w:tc>
        <w:tc>
          <w:tcPr>
            <w:tcW w:w="1260" w:type="dxa"/>
            <w:tcMar/>
          </w:tcPr>
          <w:p w:rsidR="0C0EA151" w:rsidP="0C0EA151" w:rsidRDefault="0C0EA151" w14:paraId="7792496A" w14:textId="1568AEA6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~(~P v ~Q)</w:t>
            </w:r>
          </w:p>
        </w:tc>
      </w:tr>
      <w:tr w:rsidR="0C0EA151" w:rsidTr="4685CD4F" w14:paraId="027021B4">
        <w:tc>
          <w:tcPr>
            <w:tcW w:w="525" w:type="dxa"/>
            <w:tcMar/>
          </w:tcPr>
          <w:p w:rsidR="0C0EA151" w:rsidP="0C0EA151" w:rsidRDefault="0C0EA151" w14:paraId="5739738D" w14:textId="5AADF9CC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40" w:type="dxa"/>
            <w:tcMar/>
          </w:tcPr>
          <w:p w:rsidR="0C0EA151" w:rsidP="0C0EA151" w:rsidRDefault="0C0EA151" w14:paraId="094D7D54" w14:textId="03556C3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90" w:type="dxa"/>
            <w:tcMar/>
          </w:tcPr>
          <w:p w:rsidR="0C0EA151" w:rsidP="0C0EA151" w:rsidRDefault="0C0EA151" w14:paraId="2A9CA7EA" w14:textId="1EF580ED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0C0EA151" w:rsidP="0C0EA151" w:rsidRDefault="0C0EA151" w14:paraId="0729384A" w14:textId="280CB61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05" w:type="dxa"/>
            <w:tcMar/>
          </w:tcPr>
          <w:p w:rsidR="0C0EA151" w:rsidP="0C0EA151" w:rsidRDefault="0C0EA151" w14:paraId="7EF8A5A6" w14:textId="78EDB5C1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260" w:type="dxa"/>
            <w:tcMar/>
          </w:tcPr>
          <w:p w:rsidR="0C0EA151" w:rsidP="0C0EA151" w:rsidRDefault="0C0EA151" w14:paraId="49148C61" w14:textId="6C41F87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</w:tr>
      <w:tr w:rsidR="0C0EA151" w:rsidTr="4685CD4F" w14:paraId="6383738F">
        <w:tc>
          <w:tcPr>
            <w:tcW w:w="525" w:type="dxa"/>
            <w:tcMar/>
          </w:tcPr>
          <w:p w:rsidR="0C0EA151" w:rsidP="0C0EA151" w:rsidRDefault="0C0EA151" w14:paraId="5BC92AD8" w14:textId="0C5CF382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540" w:type="dxa"/>
            <w:tcMar/>
          </w:tcPr>
          <w:p w:rsidR="0C0EA151" w:rsidP="0C0EA151" w:rsidRDefault="0C0EA151" w14:paraId="22576F61" w14:textId="3B750ED4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90" w:type="dxa"/>
            <w:tcMar/>
          </w:tcPr>
          <w:p w:rsidR="0C0EA151" w:rsidP="0C0EA151" w:rsidRDefault="0C0EA151" w14:paraId="43D5F375" w14:textId="4A9F69CD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0C0EA151" w:rsidP="0C0EA151" w:rsidRDefault="0C0EA151" w14:paraId="65A2A908" w14:textId="684EFE47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005" w:type="dxa"/>
            <w:tcMar/>
          </w:tcPr>
          <w:p w:rsidR="0C0EA151" w:rsidP="0C0EA151" w:rsidRDefault="0C0EA151" w14:paraId="399DA440" w14:textId="7E5C563C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0C0EA151" w:rsidP="0C0EA151" w:rsidRDefault="0C0EA151" w14:paraId="16413695" w14:textId="5CB58178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</w:tr>
      <w:tr w:rsidR="0C0EA151" w:rsidTr="4685CD4F" w14:paraId="472EBF4E">
        <w:tc>
          <w:tcPr>
            <w:tcW w:w="525" w:type="dxa"/>
            <w:tcMar/>
          </w:tcPr>
          <w:p w:rsidR="0C0EA151" w:rsidP="0C0EA151" w:rsidRDefault="0C0EA151" w14:paraId="1025AB80" w14:textId="466CF3A7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40" w:type="dxa"/>
            <w:tcMar/>
          </w:tcPr>
          <w:p w:rsidR="0C0EA151" w:rsidP="0C0EA151" w:rsidRDefault="0C0EA151" w14:paraId="30FAC76D" w14:textId="343EA1C3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90" w:type="dxa"/>
            <w:tcMar/>
          </w:tcPr>
          <w:p w:rsidR="0C0EA151" w:rsidP="0C0EA151" w:rsidRDefault="0C0EA151" w14:paraId="00D98F41" w14:textId="67C34A17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00" w:type="dxa"/>
            <w:tcMar/>
          </w:tcPr>
          <w:p w:rsidR="0C0EA151" w:rsidP="0C0EA151" w:rsidRDefault="0C0EA151" w14:paraId="0F0AA47F" w14:textId="255D5FC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05" w:type="dxa"/>
            <w:tcMar/>
          </w:tcPr>
          <w:p w:rsidR="0C0EA151" w:rsidP="0C0EA151" w:rsidRDefault="0C0EA151" w14:paraId="1AB56A2B" w14:textId="392EB2B3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0C0EA151" w:rsidP="0C0EA151" w:rsidRDefault="0C0EA151" w14:paraId="15E95801" w14:textId="7305ACE0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</w:tr>
      <w:tr w:rsidR="0C0EA151" w:rsidTr="4685CD4F" w14:paraId="320AC42D">
        <w:tc>
          <w:tcPr>
            <w:tcW w:w="525" w:type="dxa"/>
            <w:tcMar/>
          </w:tcPr>
          <w:p w:rsidR="0C0EA151" w:rsidP="0C0EA151" w:rsidRDefault="0C0EA151" w14:paraId="562FA4B3" w14:textId="484B54FE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540" w:type="dxa"/>
            <w:tcMar/>
          </w:tcPr>
          <w:p w:rsidR="0C0EA151" w:rsidP="0C0EA151" w:rsidRDefault="0C0EA151" w14:paraId="6018B547" w14:textId="48EC4D32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90" w:type="dxa"/>
            <w:tcMar/>
          </w:tcPr>
          <w:p w:rsidR="0C0EA151" w:rsidP="0C0EA151" w:rsidRDefault="0C0EA151" w14:paraId="5A4ED8D9" w14:textId="4BCFD558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00" w:type="dxa"/>
            <w:tcMar/>
          </w:tcPr>
          <w:p w:rsidR="0C0EA151" w:rsidP="0C0EA151" w:rsidRDefault="0C0EA151" w14:paraId="2CA5392E" w14:textId="7C89742E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005" w:type="dxa"/>
            <w:tcMar/>
          </w:tcPr>
          <w:p w:rsidR="0C0EA151" w:rsidP="0C0EA151" w:rsidRDefault="0C0EA151" w14:paraId="0B6E24FB" w14:textId="4CA2585C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0C0EA151" w:rsidP="0C0EA151" w:rsidRDefault="0C0EA151" w14:paraId="3970F13E" w14:textId="24D97E0A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</w:tr>
    </w:tbl>
    <w:p w:rsidR="0C0EA151" w:rsidP="0C0EA151" w:rsidRDefault="0C0EA151" w14:paraId="5A718674" w14:textId="5142FB69">
      <w:pPr>
        <w:pStyle w:val="Normal"/>
        <w:ind w:left="360"/>
        <w:rPr>
          <w:b w:val="0"/>
          <w:bCs w:val="0"/>
          <w:u w:val="none"/>
        </w:rPr>
      </w:pPr>
    </w:p>
    <w:p w:rsidR="0C0EA151" w:rsidP="0C0EA151" w:rsidRDefault="0C0EA151" w14:paraId="6D69F819" w14:textId="564A5940">
      <w:pPr>
        <w:pStyle w:val="Normal"/>
        <w:ind w:left="360"/>
        <w:rPr>
          <w:b w:val="0"/>
          <w:bCs w:val="0"/>
          <w:u w:val="none"/>
        </w:rPr>
      </w:pPr>
      <w:r w:rsidR="0C0EA151">
        <w:rPr>
          <w:b w:val="0"/>
          <w:bCs w:val="0"/>
          <w:u w:val="none"/>
        </w:rPr>
        <w:t>iv.</w:t>
      </w:r>
    </w:p>
    <w:tbl>
      <w:tblPr>
        <w:tblStyle w:val="TableGrid"/>
        <w:tblW w:w="4275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660"/>
        <w:gridCol w:w="675"/>
        <w:gridCol w:w="705"/>
        <w:gridCol w:w="915"/>
        <w:gridCol w:w="1320"/>
      </w:tblGrid>
      <w:tr w:rsidR="0C0EA151" w:rsidTr="4685CD4F" w14:paraId="0E96D857">
        <w:tc>
          <w:tcPr>
            <w:tcW w:w="660" w:type="dxa"/>
            <w:tcMar/>
          </w:tcPr>
          <w:p w:rsidR="0C0EA151" w:rsidP="0C0EA151" w:rsidRDefault="0C0EA151" w14:paraId="2574AA87" w14:textId="68CFFBC7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675" w:type="dxa"/>
            <w:tcMar/>
          </w:tcPr>
          <w:p w:rsidR="0C0EA151" w:rsidP="0C0EA151" w:rsidRDefault="0C0EA151" w14:paraId="2010266B" w14:textId="00B2A29A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705" w:type="dxa"/>
            <w:tcMar/>
          </w:tcPr>
          <w:p w:rsidR="0C0EA151" w:rsidP="0C0EA151" w:rsidRDefault="0C0EA151" w14:paraId="4666A53A" w14:textId="4AF9F5E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915" w:type="dxa"/>
            <w:tcMar/>
          </w:tcPr>
          <w:p w:rsidR="0C0EA151" w:rsidP="0C0EA151" w:rsidRDefault="0C0EA151" w14:paraId="32CFF55A" w14:textId="2DE8E87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~P ^ Q</w:t>
            </w:r>
          </w:p>
        </w:tc>
        <w:tc>
          <w:tcPr>
            <w:tcW w:w="1320" w:type="dxa"/>
            <w:tcMar/>
          </w:tcPr>
          <w:p w:rsidR="0C0EA151" w:rsidP="0C0EA151" w:rsidRDefault="0C0EA151" w14:paraId="7DE8F012" w14:textId="119E792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P v (~P ^ Q)</w:t>
            </w:r>
          </w:p>
        </w:tc>
      </w:tr>
      <w:tr w:rsidR="0C0EA151" w:rsidTr="4685CD4F" w14:paraId="5F97A6C8">
        <w:tc>
          <w:tcPr>
            <w:tcW w:w="660" w:type="dxa"/>
            <w:tcMar/>
          </w:tcPr>
          <w:p w:rsidR="0C0EA151" w:rsidP="0C0EA151" w:rsidRDefault="0C0EA151" w14:paraId="725E2B7B" w14:textId="37544577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75" w:type="dxa"/>
            <w:tcMar/>
          </w:tcPr>
          <w:p w:rsidR="0C0EA151" w:rsidP="0C0EA151" w:rsidRDefault="0C0EA151" w14:paraId="54D801B7" w14:textId="75DB6AE3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705" w:type="dxa"/>
            <w:tcMar/>
          </w:tcPr>
          <w:p w:rsidR="0C0EA151" w:rsidP="0C0EA151" w:rsidRDefault="0C0EA151" w14:paraId="63A78B8A" w14:textId="11B26A41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15" w:type="dxa"/>
            <w:tcMar/>
          </w:tcPr>
          <w:p w:rsidR="0C0EA151" w:rsidP="0C0EA151" w:rsidRDefault="0C0EA151" w14:paraId="3173C90C" w14:textId="160EEFAD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320" w:type="dxa"/>
            <w:tcMar/>
          </w:tcPr>
          <w:p w:rsidR="0C0EA151" w:rsidP="0C0EA151" w:rsidRDefault="0C0EA151" w14:paraId="77A6C04A" w14:textId="72C75EEC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</w:tr>
      <w:tr w:rsidR="0C0EA151" w:rsidTr="4685CD4F" w14:paraId="71D10E41">
        <w:tc>
          <w:tcPr>
            <w:tcW w:w="660" w:type="dxa"/>
            <w:tcMar/>
          </w:tcPr>
          <w:p w:rsidR="0C0EA151" w:rsidP="0C0EA151" w:rsidRDefault="0C0EA151" w14:paraId="742A6D66" w14:textId="14FDE7B8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75" w:type="dxa"/>
            <w:tcMar/>
          </w:tcPr>
          <w:p w:rsidR="0C0EA151" w:rsidP="0C0EA151" w:rsidRDefault="0C0EA151" w14:paraId="5843F0B7" w14:textId="75AE74B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705" w:type="dxa"/>
            <w:tcMar/>
          </w:tcPr>
          <w:p w:rsidR="0C0EA151" w:rsidP="0C0EA151" w:rsidRDefault="0C0EA151" w14:paraId="423F92DD" w14:textId="03FE5B5C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15" w:type="dxa"/>
            <w:tcMar/>
          </w:tcPr>
          <w:p w:rsidR="0C0EA151" w:rsidP="0C0EA151" w:rsidRDefault="0C0EA151" w14:paraId="13CA0914" w14:textId="57773D5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320" w:type="dxa"/>
            <w:tcMar/>
          </w:tcPr>
          <w:p w:rsidR="0C0EA151" w:rsidP="0C0EA151" w:rsidRDefault="0C0EA151" w14:paraId="58358113" w14:textId="480C40A1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</w:tr>
      <w:tr w:rsidR="0C0EA151" w:rsidTr="4685CD4F" w14:paraId="1EC39C61">
        <w:tc>
          <w:tcPr>
            <w:tcW w:w="660" w:type="dxa"/>
            <w:tcMar/>
          </w:tcPr>
          <w:p w:rsidR="0C0EA151" w:rsidP="0C0EA151" w:rsidRDefault="0C0EA151" w14:paraId="32FD73F2" w14:textId="1BCD7774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75" w:type="dxa"/>
            <w:tcMar/>
          </w:tcPr>
          <w:p w:rsidR="0C0EA151" w:rsidP="0C0EA151" w:rsidRDefault="0C0EA151" w14:paraId="26C0A798" w14:textId="3D0F4359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705" w:type="dxa"/>
            <w:tcMar/>
          </w:tcPr>
          <w:p w:rsidR="0C0EA151" w:rsidP="0C0EA151" w:rsidRDefault="0C0EA151" w14:paraId="7F690BD6" w14:textId="094B0C5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15" w:type="dxa"/>
            <w:tcMar/>
          </w:tcPr>
          <w:p w:rsidR="0C0EA151" w:rsidP="0C0EA151" w:rsidRDefault="0C0EA151" w14:paraId="4F2AF52D" w14:textId="306E8858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320" w:type="dxa"/>
            <w:tcMar/>
          </w:tcPr>
          <w:p w:rsidR="0C0EA151" w:rsidP="0C0EA151" w:rsidRDefault="0C0EA151" w14:paraId="3528CA0B" w14:textId="355050B6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</w:tr>
      <w:tr w:rsidR="0C0EA151" w:rsidTr="4685CD4F" w14:paraId="7898E62F">
        <w:tc>
          <w:tcPr>
            <w:tcW w:w="660" w:type="dxa"/>
            <w:tcMar/>
          </w:tcPr>
          <w:p w:rsidR="0C0EA151" w:rsidP="0C0EA151" w:rsidRDefault="0C0EA151" w14:paraId="09E2A8E8" w14:textId="5FB6296D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75" w:type="dxa"/>
            <w:tcMar/>
          </w:tcPr>
          <w:p w:rsidR="0C0EA151" w:rsidP="0C0EA151" w:rsidRDefault="0C0EA151" w14:paraId="3A2FED0E" w14:textId="4E6D3FC1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705" w:type="dxa"/>
            <w:tcMar/>
          </w:tcPr>
          <w:p w:rsidR="0C0EA151" w:rsidP="0C0EA151" w:rsidRDefault="0C0EA151" w14:paraId="0217BA64" w14:textId="5026F18D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15" w:type="dxa"/>
            <w:tcMar/>
          </w:tcPr>
          <w:p w:rsidR="0C0EA151" w:rsidP="0C0EA151" w:rsidRDefault="0C0EA151" w14:paraId="0FBB176F" w14:textId="332D71C0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320" w:type="dxa"/>
            <w:tcMar/>
          </w:tcPr>
          <w:p w:rsidR="0C0EA151" w:rsidP="0C0EA151" w:rsidRDefault="0C0EA151" w14:paraId="08F2650B" w14:textId="2B9C31BF">
            <w:pPr>
              <w:pStyle w:val="Normal"/>
              <w:rPr>
                <w:b w:val="0"/>
                <w:bCs w:val="0"/>
                <w:u w:val="none"/>
              </w:rPr>
            </w:pPr>
            <w:r w:rsidR="0C0EA151">
              <w:rPr>
                <w:b w:val="0"/>
                <w:bCs w:val="0"/>
                <w:u w:val="none"/>
              </w:rPr>
              <w:t>F</w:t>
            </w:r>
          </w:p>
        </w:tc>
      </w:tr>
    </w:tbl>
    <w:p w:rsidR="0C0EA151" w:rsidP="4685CD4F" w:rsidRDefault="0C0EA151" w14:paraId="4108BADE" w14:textId="7BE35320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QUESTION TWO</w:t>
      </w:r>
    </w:p>
    <w:p w:rsidR="4685CD4F" w:rsidP="4685CD4F" w:rsidRDefault="4685CD4F" w14:paraId="4C0914A7" w14:textId="46165A4A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0"/>
          <w:bCs w:val="0"/>
          <w:i w:val="0"/>
          <w:iCs w:val="0"/>
          <w:u w:val="none"/>
        </w:rPr>
        <w:t>2. (a) Let set A = {1, 2, 3}; Set B = {4, 5, 6} and  Set C = {7, 8, 9}</w:t>
      </w:r>
    </w:p>
    <w:p w:rsidR="4685CD4F" w:rsidP="4685CD4F" w:rsidRDefault="4685CD4F" w14:paraId="1BFDEADF" w14:textId="352A3C0D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Proof the above properties of sets (laws) using the sets</w:t>
      </w:r>
    </w:p>
    <w:p w:rsidR="4685CD4F" w:rsidP="4685CD4F" w:rsidRDefault="4685CD4F" w14:paraId="635099CB" w14:textId="3B4A7FCD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➢ Independent law</w:t>
      </w:r>
    </w:p>
    <w:p w:rsidR="4685CD4F" w:rsidP="4685CD4F" w:rsidRDefault="4685CD4F" w14:paraId="413909B4" w14:textId="6E4EA099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A∪A=A</w:t>
      </w:r>
    </w:p>
    <w:p w:rsidR="4685CD4F" w:rsidP="4685CD4F" w:rsidRDefault="4685CD4F" w14:paraId="00753189" w14:textId="074E3EB7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A∩A=A</w:t>
      </w:r>
    </w:p>
    <w:p w:rsidR="4685CD4F" w:rsidP="4685CD4F" w:rsidRDefault="4685CD4F" w14:paraId="272907F3" w14:textId="4A2DB0B1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A={1,2,3} The union of the A and A</w:t>
      </w:r>
    </w:p>
    <w:p w:rsidR="4685CD4F" w:rsidP="4685CD4F" w:rsidRDefault="4685CD4F" w14:paraId="17E33CB1" w14:textId="7B3B3475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remain the same and so does</w:t>
      </w:r>
    </w:p>
    <w:p w:rsidR="4685CD4F" w:rsidP="4685CD4F" w:rsidRDefault="4685CD4F" w14:paraId="2337ECAE" w14:textId="7A0ACC0B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the intersection.</w:t>
      </w:r>
    </w:p>
    <w:p w:rsidR="4685CD4F" w:rsidP="4685CD4F" w:rsidRDefault="4685CD4F" w14:paraId="65C5581A" w14:textId="11C38DC4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➢ Commutative law</w:t>
      </w:r>
    </w:p>
    <w:p w:rsidR="4685CD4F" w:rsidP="4685CD4F" w:rsidRDefault="4685CD4F" w14:paraId="0DAF395E" w14:textId="33980116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A∪B= B∪A</w:t>
      </w:r>
    </w:p>
    <w:p w:rsidR="4685CD4F" w:rsidP="4685CD4F" w:rsidRDefault="4685CD4F" w14:paraId="70A995CA" w14:textId="06C98D68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A∪B={1,2,3,4,5,6}</w:t>
      </w:r>
    </w:p>
    <w:p w:rsidR="4685CD4F" w:rsidP="4685CD4F" w:rsidRDefault="4685CD4F" w14:paraId="758808FD" w14:textId="6C22A336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B∪A={1,2,3,4,5,6}</w:t>
      </w:r>
    </w:p>
    <w:p w:rsidR="4685CD4F" w:rsidP="4685CD4F" w:rsidRDefault="4685CD4F" w14:paraId="5240F99F" w14:textId="6E1EC2CA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A∩B= B∩A</w:t>
      </w:r>
    </w:p>
    <w:p w:rsidR="4685CD4F" w:rsidP="4685CD4F" w:rsidRDefault="4685CD4F" w14:paraId="23902526" w14:textId="7E5B0F29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A∩B= Empty set</w:t>
      </w:r>
    </w:p>
    <w:p w:rsidR="4685CD4F" w:rsidP="4685CD4F" w:rsidRDefault="4685CD4F" w14:paraId="5A5C7010" w14:textId="3081D810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B∩A= Empty set</w:t>
      </w:r>
    </w:p>
    <w:p w:rsidR="4685CD4F" w:rsidP="4685CD4F" w:rsidRDefault="4685CD4F" w14:paraId="0028AD0C" w14:textId="014C5F8D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➢ Associative Law</w:t>
      </w:r>
    </w:p>
    <w:p w:rsidR="4685CD4F" w:rsidP="4685CD4F" w:rsidRDefault="4685CD4F" w14:paraId="083D7CC7" w14:textId="65C00ADD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(A∪B)∪C=A∪(B∪C)</w:t>
      </w:r>
    </w:p>
    <w:p w:rsidR="4685CD4F" w:rsidP="4685CD4F" w:rsidRDefault="4685CD4F" w14:paraId="0F66997E" w14:textId="543E364F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(A∪B)∪C=(1,2,3,4,5,6,7,8</w:t>
      </w:r>
    </w:p>
    <w:p w:rsidR="4685CD4F" w:rsidP="4685CD4F" w:rsidRDefault="4685CD4F" w14:paraId="51F8000C" w14:textId="1AD5BE0F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,9)</w:t>
      </w:r>
    </w:p>
    <w:p w:rsidR="4685CD4F" w:rsidP="4685CD4F" w:rsidRDefault="4685CD4F" w14:paraId="78FEE5FE" w14:textId="45BA1D63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A∪(B∪C)=(1,2,3,4,5,6,7,</w:t>
      </w:r>
    </w:p>
    <w:p w:rsidR="4685CD4F" w:rsidP="4685CD4F" w:rsidRDefault="4685CD4F" w14:paraId="341BB9E3" w14:textId="4A6968C5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8,9)</w:t>
      </w:r>
    </w:p>
    <w:p w:rsidR="4685CD4F" w:rsidP="4685CD4F" w:rsidRDefault="4685CD4F" w14:paraId="24AC9199" w14:textId="1E08D42D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(A∩B)∩C=A∩(B∩C)</w:t>
      </w:r>
    </w:p>
    <w:p w:rsidR="4685CD4F" w:rsidP="4685CD4F" w:rsidRDefault="4685CD4F" w14:paraId="6EABD45E" w14:textId="35E98412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(A∩B)∩C= Empty set</w:t>
      </w:r>
    </w:p>
    <w:p w:rsidR="4685CD4F" w:rsidP="4685CD4F" w:rsidRDefault="4685CD4F" w14:paraId="7A5E6303" w14:textId="0DE82F1B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A∩(B∩C)= Empty set</w:t>
      </w:r>
    </w:p>
    <w:p w:rsidR="4685CD4F" w:rsidP="4685CD4F" w:rsidRDefault="4685CD4F" w14:paraId="33667F4D" w14:textId="17030BF7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➢ Distributive law</w:t>
      </w:r>
    </w:p>
    <w:p w:rsidR="4685CD4F" w:rsidP="4685CD4F" w:rsidRDefault="4685CD4F" w14:paraId="33C6FD8F" w14:textId="67FCC454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(A∪B) ∩C = (A∩C) ∪(B∩C)</w:t>
      </w:r>
    </w:p>
    <w:p w:rsidR="4685CD4F" w:rsidP="4685CD4F" w:rsidRDefault="4685CD4F" w14:paraId="16A30262" w14:textId="31889623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(A∪B) ∩C= Empty set</w:t>
      </w:r>
    </w:p>
    <w:p w:rsidR="4685CD4F" w:rsidP="4685CD4F" w:rsidRDefault="4685CD4F" w14:paraId="69F91693" w14:textId="5A8510BA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(A∩C) ∪(B∩C)= Empty set</w:t>
      </w:r>
    </w:p>
    <w:p w:rsidR="4685CD4F" w:rsidP="4685CD4F" w:rsidRDefault="4685CD4F" w14:paraId="7B672B98" w14:textId="5B5B7EC9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• (A∩B) ∪C = (A∪C) ∩</w:t>
      </w:r>
    </w:p>
    <w:p w:rsidR="4685CD4F" w:rsidP="4685CD4F" w:rsidRDefault="4685CD4F" w14:paraId="41ED281B" w14:textId="2EE85539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(B∪C)</w:t>
      </w:r>
    </w:p>
    <w:p w:rsidR="4685CD4F" w:rsidP="4685CD4F" w:rsidRDefault="4685CD4F" w14:paraId="7F06A282" w14:textId="4784856B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(A∩B) ∪C = {7,8,9}</w:t>
      </w:r>
    </w:p>
    <w:p w:rsidR="4685CD4F" w:rsidP="4685CD4F" w:rsidRDefault="4685CD4F" w14:paraId="1A475B6B" w14:textId="75C9BF4B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➢ Absorption Law    (A∪B) ∩ A = A</w:t>
      </w:r>
    </w:p>
    <w:p w:rsidR="4685CD4F" w:rsidP="4685CD4F" w:rsidRDefault="4685CD4F" w14:paraId="6120C0C0" w14:textId="1156DE06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 xml:space="preserve"> A={1,2,3} which is equals to</w:t>
      </w:r>
    </w:p>
    <w:p w:rsidR="4685CD4F" w:rsidP="4685CD4F" w:rsidRDefault="4685CD4F" w14:paraId="7B6E19D7" w14:textId="470719C5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(A∪B) ∩ A which is</w:t>
      </w:r>
    </w:p>
    <w:p w:rsidR="4685CD4F" w:rsidP="4685CD4F" w:rsidRDefault="4685CD4F" w14:paraId="3959CEBF" w14:textId="75B070DF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{1,2,3,4,5,6}n{123}</w:t>
      </w:r>
    </w:p>
    <w:p w:rsidR="4685CD4F" w:rsidP="4685CD4F" w:rsidRDefault="4685CD4F" w14:paraId="4A3A901D" w14:textId="0C725B4E">
      <w:pPr>
        <w:pStyle w:val="Normal"/>
        <w:ind w:left="360"/>
      </w:pPr>
      <w:r w:rsidRPr="4685CD4F" w:rsidR="4685CD4F">
        <w:rPr>
          <w:b w:val="0"/>
          <w:bCs w:val="0"/>
          <w:i w:val="0"/>
          <w:iCs w:val="0"/>
          <w:u w:val="none"/>
        </w:rPr>
        <w:t>={1,2,3}</w:t>
      </w:r>
    </w:p>
    <w:p w:rsidR="4685CD4F" w:rsidP="4685CD4F" w:rsidRDefault="4685CD4F" w14:paraId="19DC710E" w14:textId="0388D146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QUESTION THREE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825"/>
        <w:gridCol w:w="705"/>
        <w:gridCol w:w="930"/>
      </w:tblGrid>
      <w:tr w:rsidR="4685CD4F" w:rsidTr="4685CD4F" w14:paraId="712A7021">
        <w:tc>
          <w:tcPr>
            <w:tcW w:w="825" w:type="dxa"/>
            <w:tcMar/>
          </w:tcPr>
          <w:p w:rsidR="4685CD4F" w:rsidP="4685CD4F" w:rsidRDefault="4685CD4F" w14:paraId="6D937D11" w14:textId="32EB778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705" w:type="dxa"/>
            <w:tcMar/>
          </w:tcPr>
          <w:p w:rsidR="4685CD4F" w:rsidP="4685CD4F" w:rsidRDefault="4685CD4F" w14:paraId="6E1859EF" w14:textId="5551FD0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930" w:type="dxa"/>
            <w:tcMar/>
          </w:tcPr>
          <w:p w:rsidR="4685CD4F" w:rsidP="4685CD4F" w:rsidRDefault="4685CD4F" w14:paraId="243E9625" w14:textId="1C9E76E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 v ~P</w:t>
            </w:r>
          </w:p>
        </w:tc>
      </w:tr>
      <w:tr w:rsidR="4685CD4F" w:rsidTr="4685CD4F" w14:paraId="79D6C5FB">
        <w:tc>
          <w:tcPr>
            <w:tcW w:w="825" w:type="dxa"/>
            <w:tcMar/>
          </w:tcPr>
          <w:p w:rsidR="4685CD4F" w:rsidP="4685CD4F" w:rsidRDefault="4685CD4F" w14:paraId="285C8E20" w14:textId="4C3C6E1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705" w:type="dxa"/>
            <w:tcMar/>
          </w:tcPr>
          <w:p w:rsidR="4685CD4F" w:rsidP="4685CD4F" w:rsidRDefault="4685CD4F" w14:paraId="557F2EB2" w14:textId="7B30E48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30" w:type="dxa"/>
            <w:tcMar/>
          </w:tcPr>
          <w:p w:rsidR="4685CD4F" w:rsidP="4685CD4F" w:rsidRDefault="4685CD4F" w14:paraId="4D0B2F60" w14:textId="7A8EFF6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4A6AFE85">
        <w:tc>
          <w:tcPr>
            <w:tcW w:w="825" w:type="dxa"/>
            <w:tcMar/>
          </w:tcPr>
          <w:p w:rsidR="4685CD4F" w:rsidP="4685CD4F" w:rsidRDefault="4685CD4F" w14:paraId="0B741726" w14:textId="237FF13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705" w:type="dxa"/>
            <w:tcMar/>
          </w:tcPr>
          <w:p w:rsidR="4685CD4F" w:rsidP="4685CD4F" w:rsidRDefault="4685CD4F" w14:paraId="3C4C8CF4" w14:textId="086170C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30" w:type="dxa"/>
            <w:tcMar/>
          </w:tcPr>
          <w:p w:rsidR="4685CD4F" w:rsidP="4685CD4F" w:rsidRDefault="4685CD4F" w14:paraId="57432CC1" w14:textId="54210DF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4685CD4F" w:rsidP="4685CD4F" w:rsidRDefault="4685CD4F" w14:paraId="6615E98A" w14:textId="16DE546D">
      <w:pPr>
        <w:pStyle w:val="Normal"/>
        <w:ind w:left="360"/>
        <w:rPr>
          <w:b w:val="0"/>
          <w:bCs w:val="0"/>
          <w:u w:val="none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570"/>
        <w:gridCol w:w="600"/>
        <w:gridCol w:w="765"/>
        <w:gridCol w:w="930"/>
        <w:gridCol w:w="1680"/>
      </w:tblGrid>
      <w:tr w:rsidR="4685CD4F" w:rsidTr="4685CD4F" w14:paraId="530A23C2">
        <w:tc>
          <w:tcPr>
            <w:tcW w:w="570" w:type="dxa"/>
            <w:tcMar/>
          </w:tcPr>
          <w:p w:rsidR="4685CD4F" w:rsidP="4685CD4F" w:rsidRDefault="4685CD4F" w14:paraId="26E85E50" w14:textId="23373C8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600" w:type="dxa"/>
            <w:tcMar/>
          </w:tcPr>
          <w:p w:rsidR="4685CD4F" w:rsidP="4685CD4F" w:rsidRDefault="4685CD4F" w14:paraId="68AD04F5" w14:textId="0DDE6E65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R</w:t>
            </w:r>
          </w:p>
        </w:tc>
        <w:tc>
          <w:tcPr>
            <w:tcW w:w="765" w:type="dxa"/>
            <w:tcMar/>
          </w:tcPr>
          <w:p w:rsidR="4685CD4F" w:rsidP="4685CD4F" w:rsidRDefault="4685CD4F" w14:paraId="3FE2410D" w14:textId="3EF867A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Q^R</w:t>
            </w:r>
          </w:p>
        </w:tc>
        <w:tc>
          <w:tcPr>
            <w:tcW w:w="930" w:type="dxa"/>
            <w:tcMar/>
          </w:tcPr>
          <w:p w:rsidR="4685CD4F" w:rsidP="4685CD4F" w:rsidRDefault="4685CD4F" w14:paraId="116029BC" w14:textId="34D60A2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~(Q^R)</w:t>
            </w:r>
          </w:p>
        </w:tc>
        <w:tc>
          <w:tcPr>
            <w:tcW w:w="1680" w:type="dxa"/>
            <w:tcMar/>
          </w:tcPr>
          <w:p w:rsidR="4685CD4F" w:rsidP="4685CD4F" w:rsidRDefault="4685CD4F" w14:paraId="7E0D76A1" w14:textId="7FEF321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(Q^R)v~(Q^R)</w:t>
            </w:r>
          </w:p>
        </w:tc>
      </w:tr>
      <w:tr w:rsidR="4685CD4F" w:rsidTr="4685CD4F" w14:paraId="45F5200F">
        <w:tc>
          <w:tcPr>
            <w:tcW w:w="570" w:type="dxa"/>
            <w:tcMar/>
          </w:tcPr>
          <w:p w:rsidR="4685CD4F" w:rsidP="4685CD4F" w:rsidRDefault="4685CD4F" w14:paraId="3CD383A8" w14:textId="2BA523C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00" w:type="dxa"/>
            <w:tcMar/>
          </w:tcPr>
          <w:p w:rsidR="4685CD4F" w:rsidP="4685CD4F" w:rsidRDefault="4685CD4F" w14:paraId="2F287FDC" w14:textId="27D6B10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765" w:type="dxa"/>
            <w:tcMar/>
          </w:tcPr>
          <w:p w:rsidR="4685CD4F" w:rsidP="4685CD4F" w:rsidRDefault="4685CD4F" w14:paraId="2BB95871" w14:textId="542A7FB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930" w:type="dxa"/>
            <w:tcMar/>
          </w:tcPr>
          <w:p w:rsidR="4685CD4F" w:rsidP="4685CD4F" w:rsidRDefault="4685CD4F" w14:paraId="767C52E5" w14:textId="4748A55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680" w:type="dxa"/>
            <w:tcMar/>
          </w:tcPr>
          <w:p w:rsidR="4685CD4F" w:rsidP="4685CD4F" w:rsidRDefault="4685CD4F" w14:paraId="7796EE54" w14:textId="05C255F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75E0D2C6">
        <w:tc>
          <w:tcPr>
            <w:tcW w:w="570" w:type="dxa"/>
            <w:tcMar/>
          </w:tcPr>
          <w:p w:rsidR="4685CD4F" w:rsidP="4685CD4F" w:rsidRDefault="4685CD4F" w14:paraId="6983AAD0" w14:textId="25F1851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600" w:type="dxa"/>
            <w:tcMar/>
          </w:tcPr>
          <w:p w:rsidR="4685CD4F" w:rsidP="4685CD4F" w:rsidRDefault="4685CD4F" w14:paraId="34A3E756" w14:textId="7C96C485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765" w:type="dxa"/>
            <w:tcMar/>
          </w:tcPr>
          <w:p w:rsidR="4685CD4F" w:rsidP="4685CD4F" w:rsidRDefault="4685CD4F" w14:paraId="14810394" w14:textId="266B67D7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30" w:type="dxa"/>
            <w:tcMar/>
          </w:tcPr>
          <w:p w:rsidR="4685CD4F" w:rsidP="4685CD4F" w:rsidRDefault="4685CD4F" w14:paraId="1B86AC78" w14:textId="5EB964E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680" w:type="dxa"/>
            <w:tcMar/>
          </w:tcPr>
          <w:p w:rsidR="4685CD4F" w:rsidP="4685CD4F" w:rsidRDefault="4685CD4F" w14:paraId="487D5D8F" w14:textId="2819E21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258C512B">
        <w:tc>
          <w:tcPr>
            <w:tcW w:w="570" w:type="dxa"/>
            <w:tcMar/>
          </w:tcPr>
          <w:p w:rsidR="4685CD4F" w:rsidP="4685CD4F" w:rsidRDefault="4685CD4F" w14:paraId="6C88DB7F" w14:textId="095C811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4685CD4F" w:rsidP="4685CD4F" w:rsidRDefault="4685CD4F" w14:paraId="27255D08" w14:textId="7D664276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765" w:type="dxa"/>
            <w:tcMar/>
          </w:tcPr>
          <w:p w:rsidR="4685CD4F" w:rsidP="4685CD4F" w:rsidRDefault="4685CD4F" w14:paraId="7C630B6F" w14:textId="69ABCD5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30" w:type="dxa"/>
            <w:tcMar/>
          </w:tcPr>
          <w:p w:rsidR="4685CD4F" w:rsidP="4685CD4F" w:rsidRDefault="4685CD4F" w14:paraId="2B422EE0" w14:textId="03F1A5B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680" w:type="dxa"/>
            <w:tcMar/>
          </w:tcPr>
          <w:p w:rsidR="4685CD4F" w:rsidP="4685CD4F" w:rsidRDefault="4685CD4F" w14:paraId="75667344" w14:textId="1A0F7E2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24B154EA">
        <w:tc>
          <w:tcPr>
            <w:tcW w:w="570" w:type="dxa"/>
            <w:tcMar/>
          </w:tcPr>
          <w:p w:rsidR="4685CD4F" w:rsidP="4685CD4F" w:rsidRDefault="4685CD4F" w14:paraId="71E21E5F" w14:textId="1AF920A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600" w:type="dxa"/>
            <w:tcMar/>
          </w:tcPr>
          <w:p w:rsidR="4685CD4F" w:rsidP="4685CD4F" w:rsidRDefault="4685CD4F" w14:paraId="38E98C79" w14:textId="38BCBCB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765" w:type="dxa"/>
            <w:tcMar/>
          </w:tcPr>
          <w:p w:rsidR="4685CD4F" w:rsidP="4685CD4F" w:rsidRDefault="4685CD4F" w14:paraId="0A8B24A0" w14:textId="36FFB42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930" w:type="dxa"/>
            <w:tcMar/>
          </w:tcPr>
          <w:p w:rsidR="4685CD4F" w:rsidP="4685CD4F" w:rsidRDefault="4685CD4F" w14:paraId="6182A59E" w14:textId="55229414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680" w:type="dxa"/>
            <w:tcMar/>
          </w:tcPr>
          <w:p w:rsidR="4685CD4F" w:rsidP="4685CD4F" w:rsidRDefault="4685CD4F" w14:paraId="756DC93C" w14:textId="656E49A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4685CD4F" w:rsidP="4685CD4F" w:rsidRDefault="4685CD4F" w14:paraId="71DA80DA" w14:textId="67E3E1F5">
      <w:pPr>
        <w:pStyle w:val="Normal"/>
        <w:ind w:left="360"/>
        <w:rPr>
          <w:b w:val="0"/>
          <w:bCs w:val="0"/>
          <w:u w:val="none"/>
        </w:rPr>
      </w:pPr>
      <w:r w:rsidR="4685CD4F">
        <w:rPr>
          <w:b w:val="0"/>
          <w:bCs w:val="0"/>
          <w:u w:val="none"/>
        </w:rPr>
        <w:t>The propositions of the last tables in each compound statement has all true values so it is correct to say that this a tautology.</w:t>
      </w:r>
    </w:p>
    <w:p w:rsidR="4685CD4F" w:rsidP="4685CD4F" w:rsidRDefault="4685CD4F" w14:paraId="45FDB19D" w14:textId="68A8771B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QUESTION FIVE</w:t>
      </w:r>
    </w:p>
    <w:p w:rsidR="4685CD4F" w:rsidP="4685CD4F" w:rsidRDefault="4685CD4F" w14:paraId="58698C5F" w14:textId="7D2A2E3E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C</w:t>
      </w:r>
      <w:r w:rsidR="4685CD4F">
        <w:rPr>
          <w:b w:val="0"/>
          <w:bCs w:val="0"/>
          <w:u w:val="none"/>
        </w:rPr>
        <w:t>onstruct a truth table for each of the following statement</w:t>
      </w:r>
    </w:p>
    <w:p w:rsidR="4685CD4F" w:rsidP="4685CD4F" w:rsidRDefault="4685CD4F" w14:paraId="73C9C738" w14:textId="4AC37030">
      <w:pPr>
        <w:pStyle w:val="Normal"/>
        <w:ind w:left="360"/>
        <w:rPr>
          <w:b w:val="0"/>
          <w:bCs w:val="0"/>
          <w:u w:val="none"/>
        </w:rPr>
      </w:pPr>
      <w:r w:rsidR="4685CD4F">
        <w:rPr>
          <w:b w:val="0"/>
          <w:bCs w:val="0"/>
          <w:u w:val="none"/>
        </w:rPr>
        <w:t>I.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60"/>
        <w:gridCol w:w="1005"/>
        <w:gridCol w:w="1155"/>
        <w:gridCol w:w="1260"/>
        <w:gridCol w:w="1620"/>
      </w:tblGrid>
      <w:tr w:rsidR="4685CD4F" w:rsidTr="4685CD4F" w14:paraId="375E0108">
        <w:tc>
          <w:tcPr>
            <w:tcW w:w="960" w:type="dxa"/>
            <w:tcMar/>
          </w:tcPr>
          <w:p w:rsidR="4685CD4F" w:rsidP="4685CD4F" w:rsidRDefault="4685CD4F" w14:paraId="3B0573E4" w14:textId="46F4117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1005" w:type="dxa"/>
            <w:tcMar/>
          </w:tcPr>
          <w:p w:rsidR="4685CD4F" w:rsidP="4685CD4F" w:rsidRDefault="4685CD4F" w14:paraId="70038E2C" w14:textId="61273D6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1155" w:type="dxa"/>
            <w:tcMar/>
          </w:tcPr>
          <w:p w:rsidR="4685CD4F" w:rsidP="4685CD4F" w:rsidRDefault="4685CD4F" w14:paraId="13727FA2" w14:textId="275EF5B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 → Q</w:t>
            </w:r>
          </w:p>
        </w:tc>
        <w:tc>
          <w:tcPr>
            <w:tcW w:w="1260" w:type="dxa"/>
            <w:tcMar/>
          </w:tcPr>
          <w:p w:rsidR="4685CD4F" w:rsidP="4685CD4F" w:rsidRDefault="4685CD4F" w14:paraId="0B358C78" w14:textId="4BB8C3C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Q^(P →Q)</w:t>
            </w:r>
          </w:p>
        </w:tc>
        <w:tc>
          <w:tcPr>
            <w:tcW w:w="1620" w:type="dxa"/>
            <w:tcMar/>
          </w:tcPr>
          <w:p w:rsidR="4685CD4F" w:rsidP="4685CD4F" w:rsidRDefault="4685CD4F" w14:paraId="6C0737E8" w14:textId="0323FA2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Q</w:t>
            </w:r>
            <w:proofErr w:type="gramStart"/>
            <w:r w:rsidR="4685CD4F">
              <w:rPr>
                <w:b w:val="0"/>
                <w:bCs w:val="0"/>
                <w:u w:val="none"/>
              </w:rPr>
              <w:t>^(</w:t>
            </w:r>
            <w:proofErr w:type="gramEnd"/>
            <w:r w:rsidR="4685CD4F">
              <w:rPr>
                <w:b w:val="0"/>
                <w:bCs w:val="0"/>
                <w:u w:val="none"/>
              </w:rPr>
              <w:t>P →Q)</w:t>
            </w:r>
            <w:r w:rsidRPr="4685CD4F" w:rsidR="4685C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→P</w:t>
            </w:r>
          </w:p>
        </w:tc>
      </w:tr>
      <w:tr w:rsidR="4685CD4F" w:rsidTr="4685CD4F" w14:paraId="30687FBA">
        <w:tc>
          <w:tcPr>
            <w:tcW w:w="960" w:type="dxa"/>
            <w:tcMar/>
          </w:tcPr>
          <w:p w:rsidR="4685CD4F" w:rsidP="4685CD4F" w:rsidRDefault="4685CD4F" w14:paraId="7E1DEC6F" w14:textId="11C6CB9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005" w:type="dxa"/>
            <w:tcMar/>
          </w:tcPr>
          <w:p w:rsidR="4685CD4F" w:rsidP="4685CD4F" w:rsidRDefault="4685CD4F" w14:paraId="090F7718" w14:textId="5B85861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55" w:type="dxa"/>
            <w:tcMar/>
          </w:tcPr>
          <w:p w:rsidR="4685CD4F" w:rsidP="4685CD4F" w:rsidRDefault="4685CD4F" w14:paraId="117FF9CD" w14:textId="70EC718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4685CD4F" w:rsidP="4685CD4F" w:rsidRDefault="4685CD4F" w14:paraId="7BEFD0C7" w14:textId="325A333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620" w:type="dxa"/>
            <w:tcMar/>
          </w:tcPr>
          <w:p w:rsidR="4685CD4F" w:rsidP="4685CD4F" w:rsidRDefault="4685CD4F" w14:paraId="65B91A1E" w14:textId="49C817F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733B66E8">
        <w:tc>
          <w:tcPr>
            <w:tcW w:w="960" w:type="dxa"/>
            <w:tcMar/>
          </w:tcPr>
          <w:p w:rsidR="4685CD4F" w:rsidP="4685CD4F" w:rsidRDefault="4685CD4F" w14:paraId="17B3A814" w14:textId="4381EDC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005" w:type="dxa"/>
            <w:tcMar/>
          </w:tcPr>
          <w:p w:rsidR="4685CD4F" w:rsidP="4685CD4F" w:rsidRDefault="4685CD4F" w14:paraId="0E6D16F9" w14:textId="2F8E56D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55" w:type="dxa"/>
            <w:tcMar/>
          </w:tcPr>
          <w:p w:rsidR="4685CD4F" w:rsidP="4685CD4F" w:rsidRDefault="4685CD4F" w14:paraId="0BEF6125" w14:textId="244834E7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260" w:type="dxa"/>
            <w:tcMar/>
          </w:tcPr>
          <w:p w:rsidR="4685CD4F" w:rsidP="4685CD4F" w:rsidRDefault="4685CD4F" w14:paraId="1EE6B037" w14:textId="4143D256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620" w:type="dxa"/>
            <w:tcMar/>
          </w:tcPr>
          <w:p w:rsidR="4685CD4F" w:rsidP="4685CD4F" w:rsidRDefault="4685CD4F" w14:paraId="64535FE2" w14:textId="507CABD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4DF3221D">
        <w:tc>
          <w:tcPr>
            <w:tcW w:w="960" w:type="dxa"/>
            <w:tcMar/>
          </w:tcPr>
          <w:p w:rsidR="4685CD4F" w:rsidP="4685CD4F" w:rsidRDefault="4685CD4F" w14:paraId="120A5DD2" w14:textId="1A1FF56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05" w:type="dxa"/>
            <w:tcMar/>
          </w:tcPr>
          <w:p w:rsidR="4685CD4F" w:rsidP="4685CD4F" w:rsidRDefault="4685CD4F" w14:paraId="46FFFF61" w14:textId="45629E1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55" w:type="dxa"/>
            <w:tcMar/>
          </w:tcPr>
          <w:p w:rsidR="4685CD4F" w:rsidP="4685CD4F" w:rsidRDefault="4685CD4F" w14:paraId="385608D9" w14:textId="32DD19F5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4685CD4F" w:rsidP="4685CD4F" w:rsidRDefault="4685CD4F" w14:paraId="6164373F" w14:textId="707DAD74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620" w:type="dxa"/>
            <w:tcMar/>
          </w:tcPr>
          <w:p w:rsidR="4685CD4F" w:rsidP="4685CD4F" w:rsidRDefault="4685CD4F" w14:paraId="0732F3BC" w14:textId="78B93D4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</w:tr>
      <w:tr w:rsidR="4685CD4F" w:rsidTr="4685CD4F" w14:paraId="04FD7E75">
        <w:tc>
          <w:tcPr>
            <w:tcW w:w="960" w:type="dxa"/>
            <w:tcMar/>
          </w:tcPr>
          <w:p w:rsidR="4685CD4F" w:rsidP="4685CD4F" w:rsidRDefault="4685CD4F" w14:paraId="2FDC1C93" w14:textId="6453B2B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005" w:type="dxa"/>
            <w:tcMar/>
          </w:tcPr>
          <w:p w:rsidR="4685CD4F" w:rsidP="4685CD4F" w:rsidRDefault="4685CD4F" w14:paraId="4B1D47C8" w14:textId="7316195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55" w:type="dxa"/>
            <w:tcMar/>
          </w:tcPr>
          <w:p w:rsidR="4685CD4F" w:rsidP="4685CD4F" w:rsidRDefault="4685CD4F" w14:paraId="0CF2BFD1" w14:textId="05CBC74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260" w:type="dxa"/>
            <w:tcMar/>
          </w:tcPr>
          <w:p w:rsidR="4685CD4F" w:rsidP="4685CD4F" w:rsidRDefault="4685CD4F" w14:paraId="103FBEB0" w14:textId="1F992DA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620" w:type="dxa"/>
            <w:tcMar/>
          </w:tcPr>
          <w:p w:rsidR="4685CD4F" w:rsidP="4685CD4F" w:rsidRDefault="4685CD4F" w14:paraId="0C7B8C22" w14:textId="36DC8BA4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4685CD4F" w:rsidP="4685CD4F" w:rsidRDefault="4685CD4F" w14:paraId="4AEF2D43" w14:textId="72237098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II.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885"/>
        <w:gridCol w:w="1995"/>
      </w:tblGrid>
      <w:tr w:rsidR="4685CD4F" w:rsidTr="4685CD4F" w14:paraId="6D8C69C3">
        <w:tc>
          <w:tcPr>
            <w:tcW w:w="1170" w:type="dxa"/>
            <w:tcMar/>
          </w:tcPr>
          <w:p w:rsidR="4685CD4F" w:rsidP="4685CD4F" w:rsidRDefault="4685CD4F" w14:paraId="0FCCA8D5" w14:textId="36841D90">
            <w:pPr>
              <w:pStyle w:val="Normal"/>
              <w:rPr>
                <w:b w:val="1"/>
                <w:bCs w:val="1"/>
                <w:u w:val="single"/>
              </w:rPr>
            </w:pPr>
            <w:r w:rsidR="4685CD4F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1170" w:type="dxa"/>
            <w:tcMar/>
          </w:tcPr>
          <w:p w:rsidR="4685CD4F" w:rsidP="4685CD4F" w:rsidRDefault="4685CD4F" w14:paraId="21D0E789" w14:textId="6B7448CF">
            <w:pPr>
              <w:pStyle w:val="Normal"/>
              <w:rPr>
                <w:b w:val="1"/>
                <w:bCs w:val="1"/>
                <w:u w:val="single"/>
              </w:rPr>
            </w:pPr>
            <w:r w:rsidR="4685CD4F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1170" w:type="dxa"/>
            <w:tcMar/>
          </w:tcPr>
          <w:p w:rsidR="4685CD4F" w:rsidP="4685CD4F" w:rsidRDefault="4685CD4F" w14:paraId="36E774DC" w14:textId="389DDC0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P^Q</w:t>
            </w:r>
          </w:p>
        </w:tc>
        <w:tc>
          <w:tcPr>
            <w:tcW w:w="1170" w:type="dxa"/>
            <w:tcMar/>
          </w:tcPr>
          <w:p w:rsidR="4685CD4F" w:rsidP="4685CD4F" w:rsidRDefault="4685CD4F" w14:paraId="54907FA5" w14:textId="5022798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~(P^Q)</w:t>
            </w:r>
          </w:p>
        </w:tc>
        <w:tc>
          <w:tcPr>
            <w:tcW w:w="1170" w:type="dxa"/>
            <w:tcMar/>
          </w:tcPr>
          <w:p w:rsidR="4685CD4F" w:rsidP="4685CD4F" w:rsidRDefault="4685CD4F" w14:paraId="70A97325" w14:textId="159ED93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~P</w:t>
            </w:r>
          </w:p>
        </w:tc>
        <w:tc>
          <w:tcPr>
            <w:tcW w:w="1170" w:type="dxa"/>
            <w:tcMar/>
          </w:tcPr>
          <w:p w:rsidR="4685CD4F" w:rsidP="4685CD4F" w:rsidRDefault="4685CD4F" w14:paraId="4E0638D4" w14:textId="6DC452FD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~Q</w:t>
            </w:r>
          </w:p>
        </w:tc>
        <w:tc>
          <w:tcPr>
            <w:tcW w:w="885" w:type="dxa"/>
            <w:tcMar/>
          </w:tcPr>
          <w:p w:rsidR="4685CD4F" w:rsidP="4685CD4F" w:rsidRDefault="4685CD4F" w14:paraId="44D531F5" w14:textId="4303D1E4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</w:t>
            </w:r>
            <w:proofErr w:type="spellStart"/>
            <w:r w:rsidR="4685CD4F">
              <w:rPr>
                <w:b w:val="0"/>
                <w:bCs w:val="0"/>
                <w:u w:val="none"/>
              </w:rPr>
              <w:t>Pv~Q</w:t>
            </w:r>
            <w:proofErr w:type="spellEnd"/>
          </w:p>
        </w:tc>
        <w:tc>
          <w:tcPr>
            <w:tcW w:w="1995" w:type="dxa"/>
            <w:tcMar/>
          </w:tcPr>
          <w:p w:rsidR="4685CD4F" w:rsidP="4685CD4F" w:rsidRDefault="4685CD4F" w14:paraId="340D7F7E" w14:textId="3245994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~(</w:t>
            </w:r>
            <w:proofErr w:type="spellStart"/>
            <w:r w:rsidR="4685CD4F">
              <w:rPr>
                <w:b w:val="0"/>
                <w:bCs w:val="0"/>
                <w:u w:val="none"/>
              </w:rPr>
              <w:t>pΛq</w:t>
            </w:r>
            <w:proofErr w:type="spellEnd"/>
            <w:r w:rsidR="4685CD4F">
              <w:rPr>
                <w:b w:val="0"/>
                <w:bCs w:val="0"/>
                <w:u w:val="none"/>
              </w:rPr>
              <w:t>)↔(~</w:t>
            </w:r>
            <w:proofErr w:type="spellStart"/>
            <w:r w:rsidR="4685CD4F">
              <w:rPr>
                <w:b w:val="0"/>
                <w:bCs w:val="0"/>
                <w:u w:val="none"/>
              </w:rPr>
              <w:t>pV~q</w:t>
            </w:r>
            <w:proofErr w:type="spellEnd"/>
            <w:r w:rsidR="4685CD4F">
              <w:rPr>
                <w:b w:val="0"/>
                <w:bCs w:val="0"/>
                <w:u w:val="none"/>
              </w:rPr>
              <w:t>)</w:t>
            </w:r>
          </w:p>
        </w:tc>
      </w:tr>
      <w:tr w:rsidR="4685CD4F" w:rsidTr="4685CD4F" w14:paraId="179B4298">
        <w:tc>
          <w:tcPr>
            <w:tcW w:w="1170" w:type="dxa"/>
            <w:tcMar/>
          </w:tcPr>
          <w:p w:rsidR="4685CD4F" w:rsidP="4685CD4F" w:rsidRDefault="4685CD4F" w14:paraId="4F77357F" w14:textId="6D92461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23572AB1" w14:textId="539BBDD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5AE0CC7F" w14:textId="634CC496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72D11289" w14:textId="2556C7C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286DA701" w14:textId="3AEB4428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3CEEE2CD" w14:textId="57FF38F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885" w:type="dxa"/>
            <w:tcMar/>
          </w:tcPr>
          <w:p w:rsidR="4685CD4F" w:rsidP="4685CD4F" w:rsidRDefault="4685CD4F" w14:paraId="58DA4499" w14:textId="70AA0929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995" w:type="dxa"/>
            <w:tcMar/>
          </w:tcPr>
          <w:p w:rsidR="4685CD4F" w:rsidP="4685CD4F" w:rsidRDefault="4685CD4F" w14:paraId="09537BDB" w14:textId="7E5695B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44089F7C">
        <w:tc>
          <w:tcPr>
            <w:tcW w:w="1170" w:type="dxa"/>
            <w:tcMar/>
          </w:tcPr>
          <w:p w:rsidR="4685CD4F" w:rsidP="4685CD4F" w:rsidRDefault="4685CD4F" w14:paraId="7665DD4F" w14:textId="3F2785A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7EB32303" w14:textId="6378A14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4958A083" w14:textId="4C89995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284C553F" w14:textId="001A90D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594B1771" w14:textId="0EA33B01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22DE31A8" w14:textId="7D0B04B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885" w:type="dxa"/>
            <w:tcMar/>
          </w:tcPr>
          <w:p w:rsidR="4685CD4F" w:rsidP="4685CD4F" w:rsidRDefault="4685CD4F" w14:paraId="550B215D" w14:textId="67E2A1D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995" w:type="dxa"/>
            <w:tcMar/>
          </w:tcPr>
          <w:p w:rsidR="4685CD4F" w:rsidP="4685CD4F" w:rsidRDefault="4685CD4F" w14:paraId="514C1F4D" w14:textId="4FC3640E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7CF61F5E">
        <w:tc>
          <w:tcPr>
            <w:tcW w:w="1170" w:type="dxa"/>
            <w:tcMar/>
          </w:tcPr>
          <w:p w:rsidR="4685CD4F" w:rsidP="4685CD4F" w:rsidRDefault="4685CD4F" w14:paraId="1B24D83F" w14:textId="279DE287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68231944" w14:textId="4C692B1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6C62BC3E" w14:textId="1BE79B37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39F21F7B" w14:textId="01ADB7D5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6294566E" w14:textId="5E4CECB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567C061A" w14:textId="2E3309C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885" w:type="dxa"/>
            <w:tcMar/>
          </w:tcPr>
          <w:p w:rsidR="4685CD4F" w:rsidP="4685CD4F" w:rsidRDefault="4685CD4F" w14:paraId="4BCE32FE" w14:textId="0D7840FC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995" w:type="dxa"/>
            <w:tcMar/>
          </w:tcPr>
          <w:p w:rsidR="4685CD4F" w:rsidP="4685CD4F" w:rsidRDefault="4685CD4F" w14:paraId="70CB2DDB" w14:textId="5D688BC0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4685CD4F" w14:paraId="191F4D44">
        <w:tc>
          <w:tcPr>
            <w:tcW w:w="1170" w:type="dxa"/>
            <w:tcMar/>
          </w:tcPr>
          <w:p w:rsidR="4685CD4F" w:rsidP="4685CD4F" w:rsidRDefault="4685CD4F" w14:paraId="7552069C" w14:textId="4195647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3DF3BF71" w14:textId="0DB1397A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7F9F346E" w14:textId="5DDB6AE2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4685CD4F" w:rsidRDefault="4685CD4F" w14:paraId="612DBE46" w14:textId="2B1EBE8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26E39571" w14:textId="53B56E8F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4685CD4F" w:rsidRDefault="4685CD4F" w14:paraId="5B7C4839" w14:textId="7027F73B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885" w:type="dxa"/>
            <w:tcMar/>
          </w:tcPr>
          <w:p w:rsidR="4685CD4F" w:rsidP="4685CD4F" w:rsidRDefault="4685CD4F" w14:paraId="5724BE55" w14:textId="50A44A23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995" w:type="dxa"/>
            <w:tcMar/>
          </w:tcPr>
          <w:p w:rsidR="4685CD4F" w:rsidP="4685CD4F" w:rsidRDefault="4685CD4F" w14:paraId="658A8FD3" w14:textId="32B9D2E5">
            <w:pPr>
              <w:pStyle w:val="Normal"/>
              <w:rPr>
                <w:b w:val="0"/>
                <w:bCs w:val="0"/>
                <w:u w:val="none"/>
              </w:rPr>
            </w:pPr>
            <w:r w:rsidR="4685CD4F">
              <w:rPr>
                <w:b w:val="0"/>
                <w:bCs w:val="0"/>
                <w:u w:val="none"/>
              </w:rPr>
              <w:t>T</w:t>
            </w:r>
          </w:p>
        </w:tc>
      </w:tr>
    </w:tbl>
    <w:p w:rsidR="4685CD4F" w:rsidP="4685CD4F" w:rsidRDefault="4685CD4F" w14:paraId="4ECD2EB8" w14:textId="06717E95">
      <w:pPr>
        <w:pStyle w:val="Normal"/>
        <w:ind w:left="360"/>
        <w:rPr>
          <w:b w:val="1"/>
          <w:bCs w:val="1"/>
          <w:u w:val="single"/>
        </w:rPr>
      </w:pPr>
    </w:p>
    <w:p w:rsidR="4685CD4F" w:rsidP="4685CD4F" w:rsidRDefault="4685CD4F" w14:paraId="0237EDBA" w14:textId="21F7BFAF">
      <w:pPr>
        <w:pStyle w:val="Normal"/>
        <w:ind w:left="360"/>
        <w:rPr>
          <w:b w:val="1"/>
          <w:bCs w:val="1"/>
          <w:u w:val="single"/>
        </w:rPr>
      </w:pPr>
      <w:r w:rsidRPr="4685CD4F" w:rsidR="4685CD4F">
        <w:rPr>
          <w:b w:val="1"/>
          <w:bCs w:val="1"/>
          <w:u w:val="single"/>
        </w:rPr>
        <w:t>QUESTION FOUR</w:t>
      </w:r>
    </w:p>
    <w:tbl>
      <w:tblPr>
        <w:tblStyle w:val="TableGrid"/>
        <w:tblW w:w="819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</w:tblGrid>
      <w:tr w:rsidR="4685CD4F" w:rsidTr="661BC478" w14:paraId="55C2F171">
        <w:trPr>
          <w:trHeight w:val="540"/>
        </w:trPr>
        <w:tc>
          <w:tcPr>
            <w:tcW w:w="1170" w:type="dxa"/>
            <w:tcMar/>
          </w:tcPr>
          <w:p w:rsidR="4685CD4F" w:rsidP="661BC478" w:rsidRDefault="4685CD4F" w14:paraId="78D8FFAD" w14:textId="6083CA41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P</w:t>
            </w:r>
          </w:p>
        </w:tc>
        <w:tc>
          <w:tcPr>
            <w:tcW w:w="1170" w:type="dxa"/>
            <w:tcMar/>
          </w:tcPr>
          <w:p w:rsidR="4685CD4F" w:rsidP="661BC478" w:rsidRDefault="4685CD4F" w14:paraId="3FEC9A0F" w14:textId="13DFC35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Q</w:t>
            </w:r>
          </w:p>
        </w:tc>
        <w:tc>
          <w:tcPr>
            <w:tcW w:w="1170" w:type="dxa"/>
            <w:tcMar/>
          </w:tcPr>
          <w:p w:rsidR="4685CD4F" w:rsidP="661BC478" w:rsidRDefault="4685CD4F" w14:paraId="407EF34D" w14:textId="3573B38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R</w:t>
            </w:r>
          </w:p>
        </w:tc>
        <w:tc>
          <w:tcPr>
            <w:tcW w:w="1170" w:type="dxa"/>
            <w:tcMar/>
          </w:tcPr>
          <w:p w:rsidR="4685CD4F" w:rsidP="4685CD4F" w:rsidRDefault="4685CD4F" w14:paraId="759420DE" w14:textId="333AEC07">
            <w:pPr>
              <w:pStyle w:val="Normal"/>
            </w:pPr>
            <w:r w:rsidRPr="4685CD4F" w:rsidR="4685C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 → Q</w:t>
            </w:r>
          </w:p>
        </w:tc>
        <w:tc>
          <w:tcPr>
            <w:tcW w:w="1170" w:type="dxa"/>
            <w:tcMar/>
          </w:tcPr>
          <w:p w:rsidR="4685CD4F" w:rsidP="4685CD4F" w:rsidRDefault="4685CD4F" w14:paraId="0A1EF180" w14:textId="076935F8">
            <w:pPr>
              <w:pStyle w:val="Normal"/>
              <w:rPr>
                <w:b w:val="1"/>
                <w:bCs w:val="1"/>
                <w:u w:val="single"/>
              </w:rPr>
            </w:pPr>
            <w:r w:rsidR="661BC478">
              <w:rPr>
                <w:b w:val="0"/>
                <w:bCs w:val="0"/>
                <w:u w:val="none"/>
              </w:rPr>
              <w:t>Q</w:t>
            </w:r>
            <w:r w:rsidRPr="661BC478" w:rsidR="661BC478">
              <w:rPr>
                <w:b w:val="0"/>
                <w:bCs w:val="0"/>
                <w:u w:val="single"/>
              </w:rPr>
              <w:t xml:space="preserve"> </w:t>
            </w: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→ R</w:t>
            </w:r>
          </w:p>
        </w:tc>
        <w:tc>
          <w:tcPr>
            <w:tcW w:w="1170" w:type="dxa"/>
            <w:tcMar/>
          </w:tcPr>
          <w:p w:rsidR="4685CD4F" w:rsidP="4685CD4F" w:rsidRDefault="4685CD4F" w14:paraId="71D77B42" w14:textId="333AEC07">
            <w:pPr>
              <w:pStyle w:val="Normal"/>
            </w:pP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 → Q</w:t>
            </w:r>
          </w:p>
          <w:p w:rsidR="4685CD4F" w:rsidP="661BC478" w:rsidRDefault="4685CD4F" w14:paraId="11DCB772" w14:textId="1C335907">
            <w:pPr>
              <w:pStyle w:val="Normal"/>
              <w:rPr>
                <w:b w:val="1"/>
                <w:bCs w:val="1"/>
                <w:u w:val="single"/>
              </w:rPr>
            </w:pPr>
            <w:proofErr w:type="gramStart"/>
            <w:r w:rsidR="661BC478">
              <w:rPr>
                <w:b w:val="0"/>
                <w:bCs w:val="0"/>
                <w:u w:val="none"/>
              </w:rPr>
              <w:t>^  Q</w:t>
            </w:r>
            <w:proofErr w:type="gramEnd"/>
            <w:r w:rsidRPr="661BC478" w:rsidR="661BC478">
              <w:rPr>
                <w:b w:val="0"/>
                <w:bCs w:val="0"/>
                <w:u w:val="single"/>
              </w:rPr>
              <w:t xml:space="preserve"> </w:t>
            </w: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→ R</w:t>
            </w:r>
          </w:p>
          <w:p w:rsidR="4685CD4F" w:rsidP="4685CD4F" w:rsidRDefault="4685CD4F" w14:paraId="52F6FF5B" w14:textId="01797353">
            <w:pPr>
              <w:pStyle w:val="Normal"/>
              <w:rPr>
                <w:b w:val="1"/>
                <w:bCs w:val="1"/>
                <w:u w:val="single"/>
              </w:rPr>
            </w:pPr>
          </w:p>
        </w:tc>
        <w:tc>
          <w:tcPr>
            <w:tcW w:w="1170" w:type="dxa"/>
            <w:tcMar/>
          </w:tcPr>
          <w:p w:rsidR="4685CD4F" w:rsidP="4685CD4F" w:rsidRDefault="4685CD4F" w14:paraId="2BBA1023" w14:textId="3C62F636">
            <w:pPr>
              <w:pStyle w:val="Normal"/>
            </w:pP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 → Q</w:t>
            </w: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4685CD4F" w:rsidP="4685CD4F" w:rsidRDefault="4685CD4F" w14:paraId="23B44671" w14:textId="42C53C94">
            <w:pPr>
              <w:pStyle w:val="Normal"/>
            </w:pP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^(P → Q</w:t>
            </w:r>
          </w:p>
          <w:p w:rsidR="4685CD4F" w:rsidP="661BC478" w:rsidRDefault="4685CD4F" w14:paraId="456CDFEB" w14:textId="66620EB0">
            <w:pPr>
              <w:pStyle w:val="Normal"/>
              <w:rPr>
                <w:b w:val="1"/>
                <w:bCs w:val="1"/>
                <w:u w:val="single"/>
              </w:rPr>
            </w:pPr>
            <w:proofErr w:type="gramStart"/>
            <w:r w:rsidR="661BC478">
              <w:rPr>
                <w:b w:val="0"/>
                <w:bCs w:val="0"/>
                <w:u w:val="none"/>
              </w:rPr>
              <w:t>^  Q</w:t>
            </w:r>
            <w:proofErr w:type="gramEnd"/>
            <w:r w:rsidRPr="661BC478" w:rsidR="661BC478">
              <w:rPr>
                <w:b w:val="0"/>
                <w:bCs w:val="0"/>
                <w:u w:val="single"/>
              </w:rPr>
              <w:t xml:space="preserve"> </w:t>
            </w:r>
            <w:r w:rsidRPr="661BC478" w:rsidR="661BC4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→ R)</w:t>
            </w:r>
          </w:p>
          <w:p w:rsidR="4685CD4F" w:rsidP="4685CD4F" w:rsidRDefault="4685CD4F" w14:paraId="243565FA" w14:textId="1470E22D">
            <w:pPr>
              <w:pStyle w:val="Normal"/>
              <w:rPr>
                <w:b w:val="1"/>
                <w:bCs w:val="1"/>
                <w:u w:val="single"/>
              </w:rPr>
            </w:pPr>
          </w:p>
        </w:tc>
      </w:tr>
      <w:tr w:rsidR="4685CD4F" w:rsidTr="661BC478" w14:paraId="3BB47ADA">
        <w:tc>
          <w:tcPr>
            <w:tcW w:w="1170" w:type="dxa"/>
            <w:tcMar/>
          </w:tcPr>
          <w:p w:rsidR="4685CD4F" w:rsidP="661BC478" w:rsidRDefault="4685CD4F" w14:paraId="7B014140" w14:textId="5F83B7FD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2013D449" w14:textId="2FDB9EA2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6C8B7E6F" w14:textId="01EA216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6DDCC742" w14:textId="0566426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73E86BE5" w14:textId="58E36FD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7E753FC0" w14:textId="185DD7E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1E3C4628" w14:textId="301C725F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143746F5">
        <w:tc>
          <w:tcPr>
            <w:tcW w:w="1170" w:type="dxa"/>
            <w:tcMar/>
          </w:tcPr>
          <w:p w:rsidR="4685CD4F" w:rsidP="661BC478" w:rsidRDefault="4685CD4F" w14:paraId="50D690D6" w14:textId="2B7E5966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5347AD4F" w14:textId="2B3C682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231D7441" w14:textId="67974072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6575B22A" w14:textId="4FC6D9D5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09C1B9A0" w14:textId="576ECCCE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43EA1E5F" w14:textId="7BA5A4BF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627B6F50" w14:textId="34C9DA7D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200F771F">
        <w:tc>
          <w:tcPr>
            <w:tcW w:w="1170" w:type="dxa"/>
            <w:tcMar/>
          </w:tcPr>
          <w:p w:rsidR="4685CD4F" w:rsidP="661BC478" w:rsidRDefault="4685CD4F" w14:paraId="577BCDB6" w14:textId="71EF2A0D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2424DC3B" w14:textId="58DB6475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1387F0C2" w14:textId="59FE45D3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4A26C2FB" w14:textId="63BC562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028975B7" w14:textId="5D03F1B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1524C5BB" w14:textId="5618E842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0EC42933" w14:textId="7D09AF08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04297C61">
        <w:tc>
          <w:tcPr>
            <w:tcW w:w="1170" w:type="dxa"/>
            <w:tcMar/>
          </w:tcPr>
          <w:p w:rsidR="4685CD4F" w:rsidP="661BC478" w:rsidRDefault="4685CD4F" w14:paraId="0E5B0EEC" w14:textId="3AA7660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710DB4A0" w14:textId="7D55CEC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55887B56" w14:textId="47C9B45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518C44EA" w14:textId="3EF8741E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54A618A1" w14:textId="500A4EB9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20DC734C" w14:textId="2103A96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1DF660D3" w14:textId="276A8703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47A806C7">
        <w:tc>
          <w:tcPr>
            <w:tcW w:w="1170" w:type="dxa"/>
            <w:tcMar/>
          </w:tcPr>
          <w:p w:rsidR="4685CD4F" w:rsidP="661BC478" w:rsidRDefault="4685CD4F" w14:paraId="1FE7A542" w14:textId="4E3634D1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484C33EA" w14:textId="3845D52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573A5201" w14:textId="51A4E859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0AC2CD2C" w14:textId="0E6450BF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70C9B15A" w14:textId="21A1AAD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38F18E86" w14:textId="1CA5423F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43A15617" w14:textId="4319663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412ECE05">
        <w:tc>
          <w:tcPr>
            <w:tcW w:w="1170" w:type="dxa"/>
            <w:tcMar/>
          </w:tcPr>
          <w:p w:rsidR="4685CD4F" w:rsidP="661BC478" w:rsidRDefault="4685CD4F" w14:paraId="3BFF834E" w14:textId="3E7845E1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08C02CD9" w14:textId="7E3089F6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62D677A4" w14:textId="2FD2FA9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22216191" w14:textId="0091FE58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446EC409" w14:textId="497CD910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581EF87C" w14:textId="0A56535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0AD1E72E" w14:textId="460CB48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6F4B3CD3">
        <w:tc>
          <w:tcPr>
            <w:tcW w:w="1170" w:type="dxa"/>
            <w:tcMar/>
          </w:tcPr>
          <w:p w:rsidR="4685CD4F" w:rsidP="661BC478" w:rsidRDefault="4685CD4F" w14:paraId="49B99864" w14:textId="00F3B2A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0768AD80" w14:textId="3C75342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103C70BE" w14:textId="3AA35C4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47CD74A1" w14:textId="133DE701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57A57C00" w14:textId="792D1F21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024E1E25" w14:textId="0A73CBEE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4DA53231" w14:textId="66AF0E13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  <w:tr w:rsidR="4685CD4F" w:rsidTr="661BC478" w14:paraId="0F0BC808">
        <w:trPr>
          <w:trHeight w:val="300"/>
        </w:trPr>
        <w:tc>
          <w:tcPr>
            <w:tcW w:w="1170" w:type="dxa"/>
            <w:tcMar/>
          </w:tcPr>
          <w:p w:rsidR="4685CD4F" w:rsidP="661BC478" w:rsidRDefault="4685CD4F" w14:paraId="1ED28FA6" w14:textId="5098D8C5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4AF16A15" w14:textId="16A3328B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601BB050" w14:textId="4AD63919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F</w:t>
            </w:r>
          </w:p>
        </w:tc>
        <w:tc>
          <w:tcPr>
            <w:tcW w:w="1170" w:type="dxa"/>
            <w:tcMar/>
          </w:tcPr>
          <w:p w:rsidR="4685CD4F" w:rsidP="661BC478" w:rsidRDefault="4685CD4F" w14:paraId="2B9193FB" w14:textId="5BF78986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6F24716D" w14:textId="137EE6FA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79B50EB1" w14:textId="02A41344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  <w:tc>
          <w:tcPr>
            <w:tcW w:w="1170" w:type="dxa"/>
            <w:tcMar/>
          </w:tcPr>
          <w:p w:rsidR="4685CD4F" w:rsidP="661BC478" w:rsidRDefault="4685CD4F" w14:paraId="59BA28F0" w14:textId="118B0C5C">
            <w:pPr>
              <w:pStyle w:val="Normal"/>
              <w:rPr>
                <w:b w:val="0"/>
                <w:bCs w:val="0"/>
                <w:u w:val="none"/>
              </w:rPr>
            </w:pPr>
            <w:r w:rsidR="661BC478">
              <w:rPr>
                <w:b w:val="0"/>
                <w:bCs w:val="0"/>
                <w:u w:val="none"/>
              </w:rPr>
              <w:t>T</w:t>
            </w:r>
          </w:p>
        </w:tc>
      </w:tr>
    </w:tbl>
    <w:p w:rsidR="4685CD4F" w:rsidP="661BC478" w:rsidRDefault="4685CD4F" w14:paraId="774A342D" w14:textId="499AE706">
      <w:pPr>
        <w:pStyle w:val="Normal"/>
        <w:ind w:left="360"/>
        <w:rPr>
          <w:b w:val="0"/>
          <w:bCs w:val="0"/>
          <w:u w:val="none"/>
        </w:rPr>
      </w:pPr>
      <w:r w:rsidR="661BC478">
        <w:rPr>
          <w:b w:val="0"/>
          <w:bCs w:val="0"/>
          <w:u w:val="none"/>
        </w:rPr>
        <w:t>The statement is a tautology.</w:t>
      </w:r>
    </w:p>
    <w:p w:rsidR="661BC478" w:rsidP="661BC478" w:rsidRDefault="661BC478" w14:paraId="6DF3A55B" w14:textId="7C42A64E">
      <w:pPr>
        <w:pStyle w:val="Normal"/>
        <w:ind w:left="360"/>
        <w:rPr>
          <w:b w:val="1"/>
          <w:bCs w:val="1"/>
          <w:u w:val="single"/>
        </w:rPr>
      </w:pPr>
      <w:r w:rsidRPr="661BC478" w:rsidR="661BC478">
        <w:rPr>
          <w:b w:val="1"/>
          <w:bCs w:val="1"/>
          <w:u w:val="single"/>
        </w:rPr>
        <w:t>QUESTION SIX</w:t>
      </w:r>
    </w:p>
    <w:p w:rsidR="661BC478" w:rsidP="661BC478" w:rsidRDefault="661BC478" w14:paraId="25345E79" w14:textId="1B14D252">
      <w:pPr>
        <w:pStyle w:val="Normal"/>
        <w:ind w:left="360"/>
        <w:rPr>
          <w:b w:val="1"/>
          <w:bCs w:val="1"/>
          <w:u w:val="none"/>
        </w:rPr>
      </w:pPr>
      <w:r w:rsidRPr="661BC478" w:rsidR="661BC478">
        <w:rPr>
          <w:b w:val="1"/>
          <w:bCs w:val="1"/>
          <w:u w:val="none"/>
        </w:rPr>
        <w:t>For any alphabet ∑, the set of all</w:t>
      </w:r>
    </w:p>
    <w:p w:rsidR="661BC478" w:rsidP="661BC478" w:rsidRDefault="661BC478" w14:paraId="66343AD1" w14:textId="60AC8C7F">
      <w:pPr>
        <w:pStyle w:val="Normal"/>
        <w:ind w:left="360"/>
      </w:pPr>
      <w:r w:rsidRPr="661BC478" w:rsidR="661BC478">
        <w:rPr>
          <w:b w:val="1"/>
          <w:bCs w:val="1"/>
          <w:u w:val="none"/>
        </w:rPr>
        <w:t>strings over ∑ is denoted by ∑*,</w:t>
      </w:r>
    </w:p>
    <w:p w:rsidR="661BC478" w:rsidP="661BC478" w:rsidRDefault="661BC478" w14:paraId="589D3A66" w14:textId="69B236C1">
      <w:pPr>
        <w:pStyle w:val="Normal"/>
        <w:ind w:left="360"/>
      </w:pPr>
      <w:r w:rsidRPr="661BC478" w:rsidR="661BC478">
        <w:rPr>
          <w:b w:val="1"/>
          <w:bCs w:val="1"/>
          <w:u w:val="none"/>
        </w:rPr>
        <w:t>suppose ∑ is in the two symbol</w:t>
      </w:r>
    </w:p>
    <w:p w:rsidR="661BC478" w:rsidP="661BC478" w:rsidRDefault="661BC478" w14:paraId="3FB7D177" w14:textId="4E121E22">
      <w:pPr>
        <w:pStyle w:val="Normal"/>
        <w:ind w:left="360"/>
      </w:pPr>
      <w:r w:rsidRPr="661BC478" w:rsidR="661BC478">
        <w:rPr>
          <w:b w:val="1"/>
          <w:bCs w:val="1"/>
          <w:u w:val="none"/>
        </w:rPr>
        <w:t>alphabet {a, b}, what are the possible</w:t>
      </w:r>
    </w:p>
    <w:p w:rsidR="661BC478" w:rsidP="661BC478" w:rsidRDefault="661BC478" w14:paraId="5F49B9DA" w14:textId="7A5BFEEF">
      <w:pPr>
        <w:pStyle w:val="Normal"/>
        <w:ind w:left="360"/>
      </w:pPr>
      <w:r w:rsidRPr="661BC478" w:rsidR="661BC478">
        <w:rPr>
          <w:b w:val="1"/>
          <w:bCs w:val="1"/>
          <w:u w:val="none"/>
        </w:rPr>
        <w:t>subsets of ∑* (5 Marks)</w:t>
      </w:r>
    </w:p>
    <w:p w:rsidR="661BC478" w:rsidP="661BC478" w:rsidRDefault="661BC478" w14:paraId="49AE2A48" w14:textId="5A6D4FDA">
      <w:pPr>
        <w:pStyle w:val="Normal"/>
        <w:ind w:left="360"/>
        <w:rPr>
          <w:b w:val="0"/>
          <w:bCs w:val="0"/>
          <w:u w:val="none"/>
        </w:rPr>
      </w:pPr>
      <w:r w:rsidR="661BC478">
        <w:rPr>
          <w:b w:val="0"/>
          <w:bCs w:val="0"/>
          <w:u w:val="none"/>
        </w:rPr>
        <w:t>The possible sets for {</w:t>
      </w:r>
      <w:proofErr w:type="spellStart"/>
      <w:r w:rsidR="661BC478">
        <w:rPr>
          <w:b w:val="0"/>
          <w:bCs w:val="0"/>
          <w:u w:val="none"/>
        </w:rPr>
        <w:t>a,b</w:t>
      </w:r>
      <w:proofErr w:type="spellEnd"/>
      <w:r w:rsidR="661BC478">
        <w:rPr>
          <w:b w:val="0"/>
          <w:bCs w:val="0"/>
          <w:u w:val="none"/>
        </w:rPr>
        <w:t>} * are:</w:t>
      </w:r>
    </w:p>
    <w:p w:rsidR="661BC478" w:rsidP="661BC478" w:rsidRDefault="661BC478" w14:paraId="47F2B531" w14:textId="7F9D02FC">
      <w:pPr>
        <w:pStyle w:val="Normal"/>
        <w:ind w:left="360"/>
        <w:rPr>
          <w:b w:val="0"/>
          <w:bCs w:val="0"/>
          <w:u w:val="none"/>
        </w:rPr>
      </w:pPr>
      <w:r w:rsidR="661BC478">
        <w:rPr>
          <w:b w:val="0"/>
          <w:bCs w:val="0"/>
          <w:u w:val="none"/>
        </w:rPr>
        <w:t>(</w:t>
      </w:r>
      <w:proofErr w:type="spellStart"/>
      <w:r w:rsidR="661BC478">
        <w:rPr>
          <w:b w:val="0"/>
          <w:bCs w:val="0"/>
          <w:u w:val="none"/>
        </w:rPr>
        <w:t>e,a,ab,aa,aab,aabb,b,ba,bb,bba,bbaa</w:t>
      </w:r>
      <w:proofErr w:type="spellEnd"/>
      <w:r w:rsidR="661BC478">
        <w:rPr>
          <w:b w:val="0"/>
          <w:bCs w:val="0"/>
          <w:u w:val="none"/>
        </w:rPr>
        <w:t>...)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49F14E"/>
  <w15:docId w15:val="{59f45341-928f-4453-8f47-5ad27d2ff68d}"/>
  <w:rsids>
    <w:rsidRoot w:val="4F5B047A"/>
    <w:rsid w:val="0C0EA151"/>
    <w:rsid w:val="1949F14E"/>
    <w:rsid w:val="4685CD4F"/>
    <w:rsid w:val="4F5B047A"/>
    <w:rsid w:val="661BC4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099c7569c7b42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2020-09-15T12:07:10.0665210Z</dcterms:created>
  <dcterms:modified xsi:type="dcterms:W3CDTF">2020-09-16T08:07:30.6666447Z</dcterms:modified>
  <dc:creator>mark munene</dc:creator>
  <lastModifiedBy>mark munene</lastModifiedBy>
</coreProperties>
</file>