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52276" w14:textId="77777777" w:rsidR="007F7A4E" w:rsidRDefault="007F7A4E" w:rsidP="007F7A4E">
      <w:pPr>
        <w:rPr>
          <w:b/>
          <w:bCs/>
          <w:sz w:val="32"/>
          <w:szCs w:val="32"/>
          <w:u w:val="single"/>
        </w:rPr>
      </w:pPr>
      <w:r w:rsidRPr="00CE1D1C">
        <w:rPr>
          <w:sz w:val="32"/>
          <w:szCs w:val="32"/>
        </w:rPr>
        <w:t xml:space="preserve">NAME: </w:t>
      </w:r>
      <w:r w:rsidRPr="00CE1D1C">
        <w:rPr>
          <w:b/>
          <w:bCs/>
          <w:sz w:val="32"/>
          <w:szCs w:val="32"/>
          <w:u w:val="single"/>
        </w:rPr>
        <w:t>STANLEY NGUGI CHEGE</w:t>
      </w:r>
      <w:r w:rsidRPr="00CE1D1C">
        <w:rPr>
          <w:sz w:val="32"/>
          <w:szCs w:val="32"/>
        </w:rPr>
        <w:tab/>
        <w:t>REG</w:t>
      </w:r>
      <w:r>
        <w:rPr>
          <w:sz w:val="32"/>
          <w:szCs w:val="32"/>
        </w:rPr>
        <w:t xml:space="preserve"> </w:t>
      </w:r>
      <w:r w:rsidRPr="00CE1D1C">
        <w:rPr>
          <w:sz w:val="32"/>
          <w:szCs w:val="32"/>
        </w:rPr>
        <w:t xml:space="preserve">NUMBER: </w:t>
      </w:r>
      <w:r w:rsidRPr="00CE1D1C">
        <w:rPr>
          <w:b/>
          <w:bCs/>
          <w:sz w:val="32"/>
          <w:szCs w:val="32"/>
          <w:u w:val="single"/>
        </w:rPr>
        <w:t>SCT212-0065/2017</w:t>
      </w:r>
    </w:p>
    <w:p w14:paraId="5DE7E627" w14:textId="77777777" w:rsidR="007F7A4E" w:rsidRPr="00CE1D1C" w:rsidRDefault="007F7A4E" w:rsidP="007F7A4E">
      <w:pPr>
        <w:pStyle w:val="Heading2"/>
        <w:tabs>
          <w:tab w:val="center" w:pos="4680"/>
          <w:tab w:val="left" w:pos="8520"/>
        </w:tabs>
        <w:rPr>
          <w:sz w:val="32"/>
          <w:szCs w:val="32"/>
        </w:rPr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734F5" wp14:editId="43B77A76">
                <wp:simplePos x="0" y="0"/>
                <wp:positionH relativeFrom="column">
                  <wp:posOffset>-365760</wp:posOffset>
                </wp:positionH>
                <wp:positionV relativeFrom="paragraph">
                  <wp:posOffset>511175</wp:posOffset>
                </wp:positionV>
                <wp:extent cx="6347460" cy="0"/>
                <wp:effectExtent l="38100" t="19050" r="72390" b="1143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74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14C13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40.25pt" to="471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" strokecolor="black [3213]" strokeweight="1pt">
                <v:stroke joinstyle="miter"/>
                <v:shadow on="t" color="black" opacity="26214f" origin=",-.5" offset="0,3pt"/>
              </v:line>
            </w:pict>
          </mc:Fallback>
        </mc:AlternateContent>
      </w:r>
      <w:r>
        <w:t xml:space="preserve">ASSIGNMENT 2: </w:t>
      </w:r>
      <w:r w:rsidRPr="00CE1D1C">
        <w:t>FINITE AUTOMATA</w:t>
      </w:r>
    </w:p>
    <w:p w14:paraId="7F28B2ED" w14:textId="77777777" w:rsidR="007F7A4E" w:rsidRDefault="007F7A4E" w:rsidP="00CE1D1C">
      <w:pPr>
        <w:rPr>
          <w:b/>
          <w:bCs/>
        </w:rPr>
      </w:pPr>
    </w:p>
    <w:p w14:paraId="3004D369" w14:textId="603F8045" w:rsidR="00CE1D1C" w:rsidRPr="00CE1D1C" w:rsidRDefault="00CE1D1C" w:rsidP="00CE1D1C">
      <w:r w:rsidRPr="00CE1D1C">
        <w:rPr>
          <w:b/>
          <w:bCs/>
        </w:rPr>
        <w:t>The figure below shows the state diagram of a finite automaton M</w:t>
      </w:r>
      <w:r w:rsidRPr="00CE1D1C">
        <w:rPr>
          <w:b/>
          <w:bCs/>
          <w:vertAlign w:val="subscript"/>
        </w:rPr>
        <w:t>1</w:t>
      </w:r>
      <w:r w:rsidRPr="00CE1D1C">
        <w:rPr>
          <w:b/>
          <w:bCs/>
        </w:rPr>
        <w:t>. Give the formal description of this automaton.</w:t>
      </w:r>
      <w:r w:rsidRPr="009279E0">
        <w:rPr>
          <w:u w:val="single"/>
        </w:rPr>
        <w:t xml:space="preserve"> (5 Marks)</w:t>
      </w:r>
      <w:r w:rsidRPr="009279E0">
        <w:t xml:space="preserve"> </w:t>
      </w:r>
      <w:r w:rsidRPr="009279E0">
        <w:br/>
      </w:r>
      <w:r w:rsidRPr="009279E0">
        <w:rPr>
          <w:b/>
          <w:bCs/>
        </w:rPr>
        <w:t>Provide a conclusion on the language accepted by this machine</w:t>
      </w:r>
    </w:p>
    <w:p w14:paraId="55EE15B2" w14:textId="31735D01" w:rsidR="00CE1D1C" w:rsidRDefault="00CE1D1C" w:rsidP="00CE1D1C">
      <w:pPr>
        <w:ind w:left="1620"/>
      </w:pPr>
      <w:r>
        <w:rPr>
          <w:noProof/>
        </w:rPr>
        <w:drawing>
          <wp:inline distT="0" distB="0" distL="0" distR="0" wp14:anchorId="37EEB809" wp14:editId="5C170F87">
            <wp:extent cx="3321170" cy="225107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117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9890" w14:textId="77777777" w:rsidR="00CE1D1C" w:rsidRDefault="00CE1D1C" w:rsidP="00017411">
      <w:pPr>
        <w:ind w:left="-41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sectPr w:rsidR="00CE1D1C" w:rsidSect="007F7A4E">
          <w:pgSz w:w="12240" w:h="15840"/>
          <w:pgMar w:top="1440" w:right="1440" w:bottom="1440" w:left="1440" w:header="0" w:footer="720" w:gutter="0"/>
          <w:cols w:space="720"/>
          <w:docGrid w:linePitch="360"/>
        </w:sectPr>
      </w:pPr>
    </w:p>
    <w:tbl>
      <w:tblPr>
        <w:tblStyle w:val="TableWeb2"/>
        <w:tblW w:w="0" w:type="auto"/>
        <w:tblLook w:val="04A0" w:firstRow="1" w:lastRow="0" w:firstColumn="1" w:lastColumn="0" w:noHBand="0" w:noVBand="1"/>
      </w:tblPr>
      <w:tblGrid>
        <w:gridCol w:w="955"/>
        <w:gridCol w:w="940"/>
        <w:gridCol w:w="1140"/>
      </w:tblGrid>
      <w:tr w:rsidR="00CE1D1C" w14:paraId="01F44E13" w14:textId="77777777" w:rsidTr="00CE1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5" w:type="dxa"/>
          </w:tcPr>
          <w:p w14:paraId="00E8D961" w14:textId="7E61B8C0" w:rsidR="00CE1D1C" w:rsidRDefault="00CE1D1C" w:rsidP="00CE1D1C">
            <w:pPr>
              <w:spacing w:before="60" w:after="60"/>
              <w:ind w:left="-41"/>
            </w:pPr>
          </w:p>
        </w:tc>
        <w:tc>
          <w:tcPr>
            <w:tcW w:w="1980" w:type="dxa"/>
            <w:gridSpan w:val="2"/>
          </w:tcPr>
          <w:p w14:paraId="7FE7FD7B" w14:textId="77777777" w:rsidR="00CE1D1C" w:rsidRDefault="00CE1D1C" w:rsidP="00CE1D1C">
            <w:pPr>
              <w:spacing w:before="60" w:after="60"/>
              <w:jc w:val="center"/>
            </w:pPr>
            <w:r w:rsidRPr="00C149D1">
              <w:rPr>
                <w:b/>
                <w:bCs/>
              </w:rPr>
              <w:t>Input Alphabet</w:t>
            </w:r>
          </w:p>
        </w:tc>
      </w:tr>
      <w:tr w:rsidR="00CE1D1C" w14:paraId="5918E635" w14:textId="77777777" w:rsidTr="00CE1D1C">
        <w:tc>
          <w:tcPr>
            <w:tcW w:w="895" w:type="dxa"/>
          </w:tcPr>
          <w:p w14:paraId="1463ED9F" w14:textId="77777777" w:rsidR="00CE1D1C" w:rsidRDefault="00CE1D1C" w:rsidP="00CE1D1C">
            <w:pPr>
              <w:spacing w:before="60" w:after="60"/>
            </w:pPr>
            <w:r w:rsidRPr="00C149D1">
              <w:rPr>
                <w:b/>
                <w:bCs/>
              </w:rPr>
              <w:t xml:space="preserve">States </w:t>
            </w:r>
          </w:p>
        </w:tc>
        <w:tc>
          <w:tcPr>
            <w:tcW w:w="900" w:type="dxa"/>
          </w:tcPr>
          <w:p w14:paraId="589FA183" w14:textId="77777777" w:rsidR="00CE1D1C" w:rsidRDefault="00CE1D1C" w:rsidP="00CE1D1C">
            <w:pPr>
              <w:spacing w:before="60" w:after="60"/>
            </w:pPr>
            <w:r w:rsidRPr="00C149D1">
              <w:t xml:space="preserve">a </w:t>
            </w:r>
          </w:p>
        </w:tc>
        <w:tc>
          <w:tcPr>
            <w:tcW w:w="1080" w:type="dxa"/>
          </w:tcPr>
          <w:p w14:paraId="7F040AA2" w14:textId="77777777" w:rsidR="00CE1D1C" w:rsidRDefault="00CE1D1C" w:rsidP="00CE1D1C">
            <w:pPr>
              <w:spacing w:before="60" w:after="60"/>
            </w:pPr>
            <w:r w:rsidRPr="00C149D1">
              <w:t xml:space="preserve">b </w:t>
            </w:r>
          </w:p>
        </w:tc>
      </w:tr>
      <w:tr w:rsidR="00CE1D1C" w14:paraId="639B8D62" w14:textId="77777777" w:rsidTr="00CE1D1C">
        <w:tc>
          <w:tcPr>
            <w:tcW w:w="895" w:type="dxa"/>
          </w:tcPr>
          <w:p w14:paraId="2B4454C0" w14:textId="77777777" w:rsidR="00CE1D1C" w:rsidRDefault="00CE1D1C" w:rsidP="00CE1D1C">
            <w:pPr>
              <w:spacing w:before="60" w:after="60"/>
            </w:pPr>
            <w:r w:rsidRPr="00C149D1">
              <w:rPr>
                <w:b/>
                <w:bCs/>
              </w:rPr>
              <w:t xml:space="preserve">S </w:t>
            </w:r>
          </w:p>
        </w:tc>
        <w:tc>
          <w:tcPr>
            <w:tcW w:w="900" w:type="dxa"/>
          </w:tcPr>
          <w:p w14:paraId="777406E3" w14:textId="77777777" w:rsidR="00CE1D1C" w:rsidRDefault="00CE1D1C" w:rsidP="00CE1D1C">
            <w:pPr>
              <w:spacing w:before="60" w:after="60"/>
            </w:pPr>
            <w:r w:rsidRPr="00C149D1">
              <w:t xml:space="preserve">q1 </w:t>
            </w:r>
          </w:p>
        </w:tc>
        <w:tc>
          <w:tcPr>
            <w:tcW w:w="1080" w:type="dxa"/>
          </w:tcPr>
          <w:p w14:paraId="39393B0F" w14:textId="77777777" w:rsidR="00CE1D1C" w:rsidRDefault="00CE1D1C" w:rsidP="00CE1D1C">
            <w:pPr>
              <w:spacing w:before="60" w:after="60"/>
            </w:pPr>
            <w:r w:rsidRPr="00C149D1">
              <w:t xml:space="preserve">r1 </w:t>
            </w:r>
          </w:p>
        </w:tc>
      </w:tr>
      <w:tr w:rsidR="00CE1D1C" w14:paraId="671D8E34" w14:textId="77777777" w:rsidTr="00CE1D1C">
        <w:tc>
          <w:tcPr>
            <w:tcW w:w="895" w:type="dxa"/>
          </w:tcPr>
          <w:p w14:paraId="618BC7C2" w14:textId="77777777" w:rsidR="00CE1D1C" w:rsidRDefault="00CE1D1C" w:rsidP="00CE1D1C">
            <w:pPr>
              <w:spacing w:before="60" w:after="60"/>
            </w:pPr>
            <w:r w:rsidRPr="00C149D1">
              <w:rPr>
                <w:b/>
                <w:bCs/>
              </w:rPr>
              <w:t xml:space="preserve">q1 </w:t>
            </w:r>
          </w:p>
        </w:tc>
        <w:tc>
          <w:tcPr>
            <w:tcW w:w="900" w:type="dxa"/>
          </w:tcPr>
          <w:p w14:paraId="4A7B518A" w14:textId="77777777" w:rsidR="00CE1D1C" w:rsidRDefault="00CE1D1C" w:rsidP="00CE1D1C">
            <w:pPr>
              <w:spacing w:before="60" w:after="60"/>
            </w:pPr>
            <w:r w:rsidRPr="00C149D1">
              <w:t xml:space="preserve">q1 </w:t>
            </w:r>
          </w:p>
        </w:tc>
        <w:tc>
          <w:tcPr>
            <w:tcW w:w="1080" w:type="dxa"/>
          </w:tcPr>
          <w:p w14:paraId="77F402D5" w14:textId="77777777" w:rsidR="00CE1D1C" w:rsidRDefault="00CE1D1C" w:rsidP="00CE1D1C">
            <w:pPr>
              <w:spacing w:before="60" w:after="60"/>
            </w:pPr>
            <w:r w:rsidRPr="00C149D1">
              <w:t xml:space="preserve">q2 </w:t>
            </w:r>
          </w:p>
        </w:tc>
      </w:tr>
      <w:tr w:rsidR="00CE1D1C" w14:paraId="21930529" w14:textId="77777777" w:rsidTr="00CE1D1C">
        <w:tc>
          <w:tcPr>
            <w:tcW w:w="895" w:type="dxa"/>
          </w:tcPr>
          <w:p w14:paraId="73E53F39" w14:textId="77777777" w:rsidR="00CE1D1C" w:rsidRDefault="00CE1D1C" w:rsidP="00CE1D1C">
            <w:pPr>
              <w:spacing w:before="60" w:after="60"/>
            </w:pPr>
            <w:r w:rsidRPr="00C149D1">
              <w:rPr>
                <w:b/>
                <w:bCs/>
              </w:rPr>
              <w:t xml:space="preserve">q2 </w:t>
            </w:r>
          </w:p>
        </w:tc>
        <w:tc>
          <w:tcPr>
            <w:tcW w:w="900" w:type="dxa"/>
          </w:tcPr>
          <w:p w14:paraId="3CB761D9" w14:textId="77777777" w:rsidR="00CE1D1C" w:rsidRDefault="00CE1D1C" w:rsidP="00CE1D1C">
            <w:pPr>
              <w:spacing w:before="60" w:after="60"/>
            </w:pPr>
            <w:r w:rsidRPr="00C149D1">
              <w:t xml:space="preserve">q1 </w:t>
            </w:r>
          </w:p>
        </w:tc>
        <w:tc>
          <w:tcPr>
            <w:tcW w:w="1080" w:type="dxa"/>
          </w:tcPr>
          <w:p w14:paraId="62318A49" w14:textId="77777777" w:rsidR="00CE1D1C" w:rsidRDefault="00CE1D1C" w:rsidP="00CE1D1C">
            <w:pPr>
              <w:spacing w:before="60" w:after="60"/>
            </w:pPr>
            <w:r w:rsidRPr="00C149D1">
              <w:t xml:space="preserve">q2 </w:t>
            </w:r>
          </w:p>
        </w:tc>
      </w:tr>
      <w:tr w:rsidR="00CE1D1C" w14:paraId="11D6C0F3" w14:textId="77777777" w:rsidTr="00CE1D1C">
        <w:tc>
          <w:tcPr>
            <w:tcW w:w="895" w:type="dxa"/>
          </w:tcPr>
          <w:p w14:paraId="2039CC4A" w14:textId="77777777" w:rsidR="00CE1D1C" w:rsidRDefault="00CE1D1C" w:rsidP="00CE1D1C">
            <w:pPr>
              <w:spacing w:before="60" w:after="60"/>
            </w:pPr>
            <w:r w:rsidRPr="00C149D1">
              <w:rPr>
                <w:b/>
                <w:bCs/>
              </w:rPr>
              <w:t xml:space="preserve">r1 </w:t>
            </w:r>
          </w:p>
        </w:tc>
        <w:tc>
          <w:tcPr>
            <w:tcW w:w="900" w:type="dxa"/>
          </w:tcPr>
          <w:p w14:paraId="645EF6EA" w14:textId="77777777" w:rsidR="00CE1D1C" w:rsidRDefault="00CE1D1C" w:rsidP="00CE1D1C">
            <w:pPr>
              <w:spacing w:before="60" w:after="60"/>
            </w:pPr>
            <w:r w:rsidRPr="00C149D1">
              <w:t xml:space="preserve">r2 </w:t>
            </w:r>
          </w:p>
        </w:tc>
        <w:tc>
          <w:tcPr>
            <w:tcW w:w="1080" w:type="dxa"/>
          </w:tcPr>
          <w:p w14:paraId="2A336C84" w14:textId="77777777" w:rsidR="00CE1D1C" w:rsidRDefault="00CE1D1C" w:rsidP="00CE1D1C">
            <w:pPr>
              <w:spacing w:before="60" w:after="60"/>
            </w:pPr>
            <w:r w:rsidRPr="00C149D1">
              <w:t xml:space="preserve">r1 </w:t>
            </w:r>
          </w:p>
        </w:tc>
      </w:tr>
      <w:tr w:rsidR="00CE1D1C" w14:paraId="52F8295D" w14:textId="77777777" w:rsidTr="00CE1D1C">
        <w:tc>
          <w:tcPr>
            <w:tcW w:w="895" w:type="dxa"/>
          </w:tcPr>
          <w:p w14:paraId="76B4D835" w14:textId="77777777" w:rsidR="00CE1D1C" w:rsidRDefault="00CE1D1C" w:rsidP="00CE1D1C">
            <w:pPr>
              <w:spacing w:before="60" w:after="60"/>
            </w:pPr>
            <w:r w:rsidRPr="00C149D1">
              <w:rPr>
                <w:b/>
                <w:bCs/>
              </w:rPr>
              <w:t xml:space="preserve">r2 </w:t>
            </w:r>
          </w:p>
        </w:tc>
        <w:tc>
          <w:tcPr>
            <w:tcW w:w="900" w:type="dxa"/>
          </w:tcPr>
          <w:p w14:paraId="12D7505C" w14:textId="77777777" w:rsidR="00CE1D1C" w:rsidRDefault="00CE1D1C" w:rsidP="00CE1D1C">
            <w:pPr>
              <w:spacing w:before="60" w:after="60"/>
            </w:pPr>
            <w:r w:rsidRPr="00C149D1">
              <w:t xml:space="preserve">r2 </w:t>
            </w:r>
          </w:p>
        </w:tc>
        <w:tc>
          <w:tcPr>
            <w:tcW w:w="1080" w:type="dxa"/>
          </w:tcPr>
          <w:p w14:paraId="69328A7F" w14:textId="77777777" w:rsidR="00CE1D1C" w:rsidRDefault="00CE1D1C" w:rsidP="00CE1D1C">
            <w:pPr>
              <w:spacing w:before="60" w:after="60"/>
            </w:pPr>
            <w:r w:rsidRPr="00C149D1">
              <w:t xml:space="preserve">r1 </w:t>
            </w:r>
          </w:p>
        </w:tc>
      </w:tr>
    </w:tbl>
    <w:p w14:paraId="1CF888B6" w14:textId="77777777" w:rsidR="00CE1D1C" w:rsidRDefault="00CE1D1C" w:rsidP="00CE1D1C">
      <w:pPr>
        <w:spacing w:before="0" w:after="0"/>
        <w:ind w:firstLine="720"/>
      </w:pPr>
    </w:p>
    <w:p w14:paraId="7F415DF9" w14:textId="03D4FCF2" w:rsidR="00CE1D1C" w:rsidRDefault="00CE1D1C" w:rsidP="00CE1D1C">
      <w:pPr>
        <w:spacing w:before="0" w:after="0"/>
        <w:ind w:firstLine="720"/>
      </w:pPr>
      <w:r>
        <w:t xml:space="preserve">Q = {S, q1, q2, r1, r2} </w:t>
      </w:r>
    </w:p>
    <w:p w14:paraId="2E3B2C8A" w14:textId="77777777" w:rsidR="00CE1D1C" w:rsidRDefault="00CE1D1C" w:rsidP="00CE1D1C">
      <w:pPr>
        <w:spacing w:before="0" w:after="0"/>
        <w:ind w:left="720"/>
      </w:pPr>
    </w:p>
    <w:p w14:paraId="09BF05BB" w14:textId="185FCCA9" w:rsidR="00CE1D1C" w:rsidRDefault="00CE1D1C" w:rsidP="00CE1D1C">
      <w:pPr>
        <w:spacing w:before="0" w:after="0"/>
        <w:ind w:left="720"/>
      </w:pPr>
      <w:r>
        <w:t xml:space="preserve">∑= {a, b} </w:t>
      </w:r>
      <w:r>
        <w:tab/>
      </w:r>
    </w:p>
    <w:p w14:paraId="3BDDECDC" w14:textId="77777777" w:rsidR="00CE1D1C" w:rsidRDefault="00CE1D1C" w:rsidP="00CE1D1C">
      <w:pPr>
        <w:spacing w:before="0" w:after="0"/>
        <w:ind w:firstLine="720"/>
      </w:pPr>
    </w:p>
    <w:p w14:paraId="004B9C8C" w14:textId="2F286600" w:rsidR="00CE1D1C" w:rsidRDefault="00CE1D1C" w:rsidP="00CE1D1C">
      <w:pPr>
        <w:spacing w:before="0" w:after="0"/>
        <w:ind w:firstLine="720"/>
      </w:pPr>
      <w:r>
        <w:t>δ = Transition Symbol</w:t>
      </w:r>
    </w:p>
    <w:p w14:paraId="3410065C" w14:textId="77777777" w:rsidR="00CE1D1C" w:rsidRDefault="00CE1D1C" w:rsidP="00CE1D1C">
      <w:pPr>
        <w:spacing w:before="0" w:after="0"/>
        <w:ind w:firstLine="720"/>
      </w:pPr>
    </w:p>
    <w:p w14:paraId="6FC15084" w14:textId="4BD48C1D" w:rsidR="00CE1D1C" w:rsidRDefault="00CE1D1C" w:rsidP="00CE1D1C">
      <w:pPr>
        <w:spacing w:before="0" w:after="0"/>
        <w:ind w:firstLine="720"/>
      </w:pPr>
      <w:r w:rsidRPr="009279E0">
        <w:t>q</w:t>
      </w:r>
      <w:r w:rsidRPr="009279E0">
        <w:rPr>
          <w:vertAlign w:val="subscript"/>
        </w:rPr>
        <w:t>0</w:t>
      </w:r>
      <w:r w:rsidRPr="009279E0">
        <w:t>= {S}</w:t>
      </w:r>
    </w:p>
    <w:p w14:paraId="133E73F3" w14:textId="77777777" w:rsidR="00CE1D1C" w:rsidRDefault="00CE1D1C" w:rsidP="00CE1D1C">
      <w:pPr>
        <w:spacing w:before="0" w:after="0"/>
      </w:pPr>
      <w:r w:rsidRPr="009279E0">
        <w:t xml:space="preserve"> </w:t>
      </w:r>
      <w:r>
        <w:tab/>
      </w:r>
    </w:p>
    <w:p w14:paraId="663AD7DB" w14:textId="65D0B862" w:rsidR="00CE1D1C" w:rsidRPr="009279E0" w:rsidRDefault="00CE1D1C" w:rsidP="00CE1D1C">
      <w:pPr>
        <w:spacing w:before="0" w:after="0"/>
        <w:ind w:firstLine="720"/>
      </w:pPr>
      <w:r w:rsidRPr="009279E0">
        <w:t xml:space="preserve">F = {q1, r1} </w:t>
      </w:r>
    </w:p>
    <w:p w14:paraId="69AFCD31" w14:textId="3F8944D4" w:rsidR="00CE1D1C" w:rsidRDefault="00CE1D1C" w:rsidP="00CE1D1C">
      <w:pPr>
        <w:sectPr w:rsidR="00CE1D1C" w:rsidSect="00CE1D1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42BF6DA" w14:textId="4C271071" w:rsidR="007F7A4E" w:rsidRDefault="007F7A4E" w:rsidP="007F7A4E">
      <w:pPr>
        <w:spacing w:before="0" w:after="160" w:line="259" w:lineRule="auto"/>
      </w:pPr>
    </w:p>
    <w:p w14:paraId="721CCA6D" w14:textId="77777777" w:rsidR="007F7A4E" w:rsidRDefault="007F7A4E" w:rsidP="007F7A4E">
      <w:pPr>
        <w:spacing w:before="0" w:after="160" w:line="259" w:lineRule="auto"/>
      </w:pPr>
    </w:p>
    <w:tbl>
      <w:tblPr>
        <w:tblStyle w:val="TableWeb2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CE1D1C" w14:paraId="38C9C7F7" w14:textId="77777777" w:rsidTr="00741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1D45981C" w14:textId="77777777" w:rsidR="00CE1D1C" w:rsidRDefault="00CE1D1C" w:rsidP="00CE1D1C">
            <w:pPr>
              <w:spacing w:before="60" w:after="60"/>
              <w:jc w:val="center"/>
              <w:rPr>
                <w:b/>
                <w:bCs/>
                <w:u w:val="single"/>
              </w:rPr>
            </w:pPr>
            <w:r w:rsidRPr="00837160">
              <w:rPr>
                <w:sz w:val="24"/>
                <w:szCs w:val="24"/>
              </w:rPr>
              <w:t>Possible path</w:t>
            </w:r>
          </w:p>
        </w:tc>
        <w:tc>
          <w:tcPr>
            <w:tcW w:w="4675" w:type="dxa"/>
          </w:tcPr>
          <w:p w14:paraId="11E928AA" w14:textId="77777777" w:rsidR="00CE1D1C" w:rsidRDefault="00CE1D1C" w:rsidP="00CE1D1C">
            <w:pPr>
              <w:spacing w:before="60" w:after="60"/>
              <w:jc w:val="center"/>
              <w:rPr>
                <w:b/>
                <w:bCs/>
                <w:u w:val="single"/>
              </w:rPr>
            </w:pPr>
            <w:r w:rsidRPr="00837160">
              <w:rPr>
                <w:sz w:val="24"/>
                <w:szCs w:val="24"/>
              </w:rPr>
              <w:t>Pattern</w:t>
            </w:r>
          </w:p>
        </w:tc>
      </w:tr>
      <w:tr w:rsidR="00CE1D1C" w:rsidRPr="0072042D" w14:paraId="70AEF876" w14:textId="77777777" w:rsidTr="00741653">
        <w:tc>
          <w:tcPr>
            <w:tcW w:w="4675" w:type="dxa"/>
          </w:tcPr>
          <w:p w14:paraId="30093023" w14:textId="77777777" w:rsidR="00CE1D1C" w:rsidRPr="00FE6F91" w:rsidRDefault="00CE1D1C" w:rsidP="00CE1D1C">
            <w:pPr>
              <w:spacing w:before="60" w:after="60"/>
              <w:rPr>
                <w:sz w:val="22"/>
                <w:szCs w:val="22"/>
              </w:rPr>
            </w:pPr>
            <w:r>
              <w:t>S--</w:t>
            </w:r>
            <w:r>
              <w:rPr>
                <w:i/>
                <w:iCs/>
                <w:sz w:val="16"/>
                <w:szCs w:val="16"/>
              </w:rPr>
              <w:t>b</w:t>
            </w:r>
            <w:r>
              <w:t>--&gt;r</w:t>
            </w:r>
            <w:r w:rsidRPr="007F2911"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6B888DA6" w14:textId="77777777" w:rsidR="00CE1D1C" w:rsidRPr="0072042D" w:rsidRDefault="00CE1D1C" w:rsidP="00CE1D1C">
            <w:pPr>
              <w:spacing w:before="60" w:after="60"/>
              <w:rPr>
                <w:i/>
                <w:iCs/>
              </w:rPr>
            </w:pPr>
            <w:r w:rsidRPr="0072042D">
              <w:rPr>
                <w:i/>
                <w:iCs/>
              </w:rPr>
              <w:t>b</w:t>
            </w:r>
          </w:p>
        </w:tc>
      </w:tr>
      <w:tr w:rsidR="00CE1D1C" w:rsidRPr="0072042D" w14:paraId="21C5D560" w14:textId="77777777" w:rsidTr="00741653">
        <w:tc>
          <w:tcPr>
            <w:tcW w:w="4675" w:type="dxa"/>
          </w:tcPr>
          <w:p w14:paraId="037EBB16" w14:textId="77777777" w:rsidR="00CE1D1C" w:rsidRDefault="00CE1D1C" w:rsidP="00CE1D1C">
            <w:pPr>
              <w:spacing w:before="60" w:after="60"/>
              <w:rPr>
                <w:b/>
                <w:bCs/>
                <w:u w:val="single"/>
              </w:rPr>
            </w:pPr>
            <w:r>
              <w:t>S--</w:t>
            </w:r>
            <w:r>
              <w:rPr>
                <w:i/>
                <w:iCs/>
                <w:sz w:val="16"/>
                <w:szCs w:val="16"/>
              </w:rPr>
              <w:t>b</w:t>
            </w:r>
            <w:r>
              <w:t>--&gt;r</w:t>
            </w:r>
            <w:r w:rsidRPr="007F2911">
              <w:rPr>
                <w:vertAlign w:val="subscript"/>
              </w:rPr>
              <w:t>1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b</w:t>
            </w:r>
            <w:r>
              <w:t>--&gt;r</w:t>
            </w:r>
            <w:r w:rsidRPr="007F2911"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2FDBE3FB" w14:textId="77777777" w:rsidR="00CE1D1C" w:rsidRPr="0072042D" w:rsidRDefault="00CE1D1C" w:rsidP="00CE1D1C">
            <w:pPr>
              <w:spacing w:before="60" w:after="60"/>
              <w:rPr>
                <w:i/>
                <w:iCs/>
              </w:rPr>
            </w:pPr>
            <w:r w:rsidRPr="0072042D">
              <w:rPr>
                <w:i/>
                <w:iCs/>
              </w:rPr>
              <w:t>bb</w:t>
            </w:r>
          </w:p>
        </w:tc>
      </w:tr>
      <w:tr w:rsidR="00CE1D1C" w:rsidRPr="0072042D" w14:paraId="5ADE7F02" w14:textId="77777777" w:rsidTr="00741653">
        <w:tc>
          <w:tcPr>
            <w:tcW w:w="4675" w:type="dxa"/>
          </w:tcPr>
          <w:p w14:paraId="3D977866" w14:textId="77777777" w:rsidR="00CE1D1C" w:rsidRDefault="00CE1D1C" w:rsidP="00CE1D1C">
            <w:pPr>
              <w:spacing w:before="60" w:after="60"/>
              <w:rPr>
                <w:b/>
                <w:bCs/>
                <w:u w:val="single"/>
              </w:rPr>
            </w:pPr>
            <w:r>
              <w:lastRenderedPageBreak/>
              <w:t>S--</w:t>
            </w:r>
            <w:r>
              <w:rPr>
                <w:i/>
                <w:iCs/>
                <w:sz w:val="16"/>
                <w:szCs w:val="16"/>
              </w:rPr>
              <w:t>b</w:t>
            </w:r>
            <w:r>
              <w:t>--&gt;r</w:t>
            </w:r>
            <w:r w:rsidRPr="0072042D">
              <w:rPr>
                <w:vertAlign w:val="subscript"/>
              </w:rPr>
              <w:t>1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--&gt;r</w:t>
            </w:r>
            <w:r w:rsidRPr="0072042D">
              <w:rPr>
                <w:vertAlign w:val="subscript"/>
              </w:rPr>
              <w:t>2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b</w:t>
            </w:r>
            <w:r>
              <w:t>--&gt;r</w:t>
            </w:r>
            <w:r w:rsidRPr="0072042D"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76F2C78E" w14:textId="77777777" w:rsidR="00CE1D1C" w:rsidRPr="0072042D" w:rsidRDefault="00CE1D1C" w:rsidP="00CE1D1C">
            <w:pPr>
              <w:spacing w:before="60" w:after="60"/>
              <w:rPr>
                <w:i/>
                <w:iCs/>
              </w:rPr>
            </w:pPr>
            <w:proofErr w:type="spellStart"/>
            <w:r w:rsidRPr="0072042D">
              <w:rPr>
                <w:i/>
                <w:iCs/>
              </w:rPr>
              <w:t>bab</w:t>
            </w:r>
            <w:proofErr w:type="spellEnd"/>
          </w:p>
        </w:tc>
      </w:tr>
      <w:tr w:rsidR="00CE1D1C" w:rsidRPr="0072042D" w14:paraId="7B459DE7" w14:textId="77777777" w:rsidTr="00741653">
        <w:tc>
          <w:tcPr>
            <w:tcW w:w="4675" w:type="dxa"/>
          </w:tcPr>
          <w:p w14:paraId="24BB4346" w14:textId="77777777" w:rsidR="00CE1D1C" w:rsidRDefault="00CE1D1C" w:rsidP="00CE1D1C">
            <w:pPr>
              <w:spacing w:before="60" w:after="60"/>
              <w:rPr>
                <w:b/>
                <w:bCs/>
                <w:u w:val="single"/>
              </w:rPr>
            </w:pPr>
            <w:r>
              <w:t>S--</w:t>
            </w:r>
            <w:r>
              <w:rPr>
                <w:i/>
                <w:iCs/>
                <w:sz w:val="16"/>
                <w:szCs w:val="16"/>
              </w:rPr>
              <w:t>b</w:t>
            </w:r>
            <w:r>
              <w:t>--&gt;r</w:t>
            </w:r>
            <w:r w:rsidRPr="0072042D">
              <w:rPr>
                <w:vertAlign w:val="subscript"/>
              </w:rPr>
              <w:t>1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--&gt;r</w:t>
            </w:r>
            <w:r w:rsidRPr="0072042D">
              <w:rPr>
                <w:vertAlign w:val="subscript"/>
              </w:rPr>
              <w:t>2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--&gt;r</w:t>
            </w:r>
            <w:r w:rsidRPr="0072042D">
              <w:rPr>
                <w:vertAlign w:val="subscript"/>
              </w:rPr>
              <w:t>2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b</w:t>
            </w:r>
            <w:r>
              <w:t>--&gt;r</w:t>
            </w:r>
            <w:r w:rsidRPr="0072042D"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3F109C36" w14:textId="77777777" w:rsidR="00CE1D1C" w:rsidRPr="0072042D" w:rsidRDefault="00CE1D1C" w:rsidP="00CE1D1C">
            <w:pPr>
              <w:spacing w:before="60" w:after="60"/>
              <w:rPr>
                <w:i/>
                <w:iCs/>
              </w:rPr>
            </w:pPr>
            <w:proofErr w:type="spellStart"/>
            <w:r w:rsidRPr="0072042D">
              <w:rPr>
                <w:i/>
                <w:iCs/>
              </w:rPr>
              <w:t>baab</w:t>
            </w:r>
            <w:proofErr w:type="spellEnd"/>
          </w:p>
        </w:tc>
      </w:tr>
      <w:tr w:rsidR="00CE1D1C" w:rsidRPr="0072042D" w14:paraId="78C59819" w14:textId="77777777" w:rsidTr="00741653">
        <w:tc>
          <w:tcPr>
            <w:tcW w:w="4675" w:type="dxa"/>
          </w:tcPr>
          <w:p w14:paraId="38C7A267" w14:textId="77777777" w:rsidR="00CE1D1C" w:rsidRDefault="00CE1D1C" w:rsidP="00CE1D1C">
            <w:pPr>
              <w:spacing w:before="60" w:after="60"/>
              <w:rPr>
                <w:b/>
                <w:bCs/>
                <w:u w:val="single"/>
              </w:rPr>
            </w:pPr>
            <w:r>
              <w:t>S--</w:t>
            </w:r>
            <w:r>
              <w:rPr>
                <w:i/>
                <w:iCs/>
                <w:sz w:val="16"/>
                <w:szCs w:val="16"/>
              </w:rPr>
              <w:t>b</w:t>
            </w:r>
            <w:r>
              <w:t>--&gt;r</w:t>
            </w:r>
            <w:r w:rsidRPr="0072042D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b</w:t>
            </w:r>
            <w:r>
              <w:t>--&gt;r</w:t>
            </w:r>
            <w:r w:rsidRPr="0072042D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--&gt;r</w:t>
            </w:r>
            <w:r w:rsidRPr="0072042D">
              <w:rPr>
                <w:vertAlign w:val="subscript"/>
              </w:rPr>
              <w:t>2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b</w:t>
            </w:r>
            <w:r>
              <w:t>--&gt;r</w:t>
            </w:r>
            <w:r w:rsidRPr="0072042D"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5DAE0A14" w14:textId="77777777" w:rsidR="00CE1D1C" w:rsidRPr="0072042D" w:rsidRDefault="00CE1D1C" w:rsidP="00CE1D1C">
            <w:pPr>
              <w:spacing w:before="60" w:after="60"/>
              <w:rPr>
                <w:i/>
                <w:iCs/>
              </w:rPr>
            </w:pPr>
            <w:proofErr w:type="spellStart"/>
            <w:r w:rsidRPr="0072042D">
              <w:rPr>
                <w:i/>
                <w:iCs/>
              </w:rPr>
              <w:t>bbab</w:t>
            </w:r>
            <w:proofErr w:type="spellEnd"/>
          </w:p>
        </w:tc>
      </w:tr>
      <w:tr w:rsidR="00CE1D1C" w:rsidRPr="0072042D" w14:paraId="31D6D978" w14:textId="77777777" w:rsidTr="00741653">
        <w:tc>
          <w:tcPr>
            <w:tcW w:w="4675" w:type="dxa"/>
          </w:tcPr>
          <w:p w14:paraId="4F68FA6E" w14:textId="77777777" w:rsidR="00CE1D1C" w:rsidRDefault="00CE1D1C" w:rsidP="00CE1D1C">
            <w:pPr>
              <w:spacing w:before="60" w:after="60"/>
              <w:rPr>
                <w:b/>
                <w:bCs/>
                <w:u w:val="single"/>
              </w:rPr>
            </w:pPr>
            <w:r>
              <w:t>S--</w:t>
            </w:r>
            <w:r>
              <w:rPr>
                <w:i/>
                <w:iCs/>
                <w:sz w:val="16"/>
                <w:szCs w:val="16"/>
              </w:rPr>
              <w:t>b</w:t>
            </w:r>
            <w:r>
              <w:t>--&gt;r</w:t>
            </w:r>
            <w:r w:rsidRPr="0072042D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b</w:t>
            </w:r>
            <w:r>
              <w:t>--&gt;r</w:t>
            </w:r>
            <w:r w:rsidRPr="0072042D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--&gt;r</w:t>
            </w:r>
            <w:r w:rsidRPr="0072042D">
              <w:rPr>
                <w:vertAlign w:val="subscript"/>
              </w:rPr>
              <w:t>2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--&gt;r</w:t>
            </w:r>
            <w:r w:rsidRPr="0072042D">
              <w:rPr>
                <w:vertAlign w:val="subscript"/>
              </w:rPr>
              <w:t>2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b</w:t>
            </w:r>
            <w:r>
              <w:t>--&gt;r</w:t>
            </w:r>
            <w:r w:rsidRPr="0072042D"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095C37D7" w14:textId="77777777" w:rsidR="00CE1D1C" w:rsidRPr="0072042D" w:rsidRDefault="00CE1D1C" w:rsidP="00CE1D1C">
            <w:pPr>
              <w:spacing w:before="60" w:after="60"/>
              <w:rPr>
                <w:i/>
                <w:iCs/>
              </w:rPr>
            </w:pPr>
            <w:proofErr w:type="spellStart"/>
            <w:r w:rsidRPr="0072042D">
              <w:rPr>
                <w:i/>
                <w:iCs/>
              </w:rPr>
              <w:t>bbaab</w:t>
            </w:r>
            <w:proofErr w:type="spellEnd"/>
          </w:p>
        </w:tc>
      </w:tr>
      <w:tr w:rsidR="00CE1D1C" w:rsidRPr="0072042D" w14:paraId="7B285106" w14:textId="77777777" w:rsidTr="00741653">
        <w:tc>
          <w:tcPr>
            <w:tcW w:w="4675" w:type="dxa"/>
          </w:tcPr>
          <w:p w14:paraId="1A61AA6F" w14:textId="77777777" w:rsidR="00CE1D1C" w:rsidRDefault="00CE1D1C" w:rsidP="00CE1D1C">
            <w:pPr>
              <w:spacing w:before="60" w:after="60"/>
              <w:rPr>
                <w:b/>
                <w:bCs/>
                <w:u w:val="single"/>
              </w:rPr>
            </w:pPr>
            <w:proofErr w:type="spellStart"/>
            <w:r>
              <w:t>S</w:t>
            </w:r>
            <w:proofErr w:type="spellEnd"/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--&gt;q</w:t>
            </w:r>
            <w:r w:rsidRPr="007F2911"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2FD435FF" w14:textId="77777777" w:rsidR="00CE1D1C" w:rsidRPr="0072042D" w:rsidRDefault="00CE1D1C" w:rsidP="00CE1D1C">
            <w:pPr>
              <w:spacing w:before="60" w:after="60"/>
              <w:rPr>
                <w:i/>
                <w:iCs/>
              </w:rPr>
            </w:pPr>
            <w:r w:rsidRPr="0072042D">
              <w:rPr>
                <w:i/>
                <w:iCs/>
              </w:rPr>
              <w:t>a</w:t>
            </w:r>
          </w:p>
        </w:tc>
      </w:tr>
      <w:tr w:rsidR="00CE1D1C" w:rsidRPr="0072042D" w14:paraId="096241C5" w14:textId="77777777" w:rsidTr="00741653">
        <w:tc>
          <w:tcPr>
            <w:tcW w:w="4675" w:type="dxa"/>
          </w:tcPr>
          <w:p w14:paraId="54B947C4" w14:textId="77777777" w:rsidR="00CE1D1C" w:rsidRDefault="00CE1D1C" w:rsidP="00CE1D1C">
            <w:pPr>
              <w:spacing w:before="60" w:after="60"/>
              <w:rPr>
                <w:b/>
                <w:bCs/>
                <w:u w:val="single"/>
              </w:rPr>
            </w:pPr>
            <w:proofErr w:type="spellStart"/>
            <w:r>
              <w:t>S</w:t>
            </w:r>
            <w:proofErr w:type="spellEnd"/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--&gt;q</w:t>
            </w:r>
            <w:r w:rsidRPr="007F2911">
              <w:rPr>
                <w:vertAlign w:val="subscript"/>
              </w:rPr>
              <w:t>1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b</w:t>
            </w:r>
            <w:r>
              <w:t>--&gt;q</w:t>
            </w:r>
            <w:r>
              <w:rPr>
                <w:vertAlign w:val="subscript"/>
              </w:rPr>
              <w:t>2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--&gt;q</w:t>
            </w:r>
            <w:r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63031C51" w14:textId="77777777" w:rsidR="00CE1D1C" w:rsidRPr="0072042D" w:rsidRDefault="00CE1D1C" w:rsidP="00CE1D1C">
            <w:pPr>
              <w:spacing w:before="60" w:after="60"/>
              <w:rPr>
                <w:i/>
                <w:iCs/>
              </w:rPr>
            </w:pPr>
            <w:r w:rsidRPr="0072042D">
              <w:rPr>
                <w:i/>
                <w:iCs/>
              </w:rPr>
              <w:t>aba</w:t>
            </w:r>
          </w:p>
        </w:tc>
      </w:tr>
      <w:tr w:rsidR="00CE1D1C" w:rsidRPr="0072042D" w14:paraId="1EDB9C3C" w14:textId="77777777" w:rsidTr="00741653">
        <w:tc>
          <w:tcPr>
            <w:tcW w:w="4675" w:type="dxa"/>
          </w:tcPr>
          <w:p w14:paraId="1981DD17" w14:textId="77777777" w:rsidR="00CE1D1C" w:rsidRDefault="00CE1D1C" w:rsidP="00CE1D1C">
            <w:pPr>
              <w:spacing w:before="60" w:after="60"/>
              <w:rPr>
                <w:b/>
                <w:bCs/>
                <w:u w:val="single"/>
              </w:rPr>
            </w:pPr>
            <w:proofErr w:type="spellStart"/>
            <w:r>
              <w:t>S</w:t>
            </w:r>
            <w:proofErr w:type="spellEnd"/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--&gt;q</w:t>
            </w:r>
            <w:r w:rsidRPr="007F2911">
              <w:rPr>
                <w:vertAlign w:val="subscript"/>
              </w:rPr>
              <w:t>1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--&gt;q</w:t>
            </w:r>
            <w:r w:rsidRPr="007F2911"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260B6983" w14:textId="77777777" w:rsidR="00CE1D1C" w:rsidRPr="0072042D" w:rsidRDefault="00CE1D1C" w:rsidP="00CE1D1C">
            <w:pPr>
              <w:spacing w:before="60" w:after="60"/>
              <w:rPr>
                <w:i/>
                <w:iCs/>
              </w:rPr>
            </w:pPr>
            <w:r w:rsidRPr="0072042D">
              <w:rPr>
                <w:i/>
                <w:iCs/>
              </w:rPr>
              <w:t>aa</w:t>
            </w:r>
          </w:p>
        </w:tc>
      </w:tr>
      <w:tr w:rsidR="00CE1D1C" w:rsidRPr="0072042D" w14:paraId="2FC5C265" w14:textId="77777777" w:rsidTr="00741653">
        <w:tc>
          <w:tcPr>
            <w:tcW w:w="4675" w:type="dxa"/>
          </w:tcPr>
          <w:p w14:paraId="6A0574DF" w14:textId="77777777" w:rsidR="00CE1D1C" w:rsidRDefault="00CE1D1C" w:rsidP="00CE1D1C">
            <w:pPr>
              <w:spacing w:before="60" w:after="60"/>
              <w:rPr>
                <w:b/>
                <w:bCs/>
                <w:u w:val="single"/>
              </w:rPr>
            </w:pPr>
            <w:proofErr w:type="spellStart"/>
            <w:r>
              <w:t>S</w:t>
            </w:r>
            <w:proofErr w:type="spellEnd"/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--&gt;q</w:t>
            </w:r>
            <w:r w:rsidRPr="007F2911">
              <w:rPr>
                <w:vertAlign w:val="subscript"/>
              </w:rPr>
              <w:t>1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--&gt;q</w:t>
            </w:r>
            <w:r w:rsidRPr="007F2911">
              <w:rPr>
                <w:vertAlign w:val="subscript"/>
              </w:rPr>
              <w:t>1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b</w:t>
            </w:r>
            <w:r>
              <w:t>--&gt;q</w:t>
            </w:r>
            <w:r>
              <w:rPr>
                <w:vertAlign w:val="subscript"/>
              </w:rPr>
              <w:t xml:space="preserve">2 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--&gt;q</w:t>
            </w:r>
            <w:r w:rsidRPr="007F2911"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6E618F5D" w14:textId="77777777" w:rsidR="00CE1D1C" w:rsidRPr="0072042D" w:rsidRDefault="00CE1D1C" w:rsidP="00CE1D1C">
            <w:pPr>
              <w:spacing w:before="60" w:after="60"/>
              <w:rPr>
                <w:i/>
                <w:iCs/>
              </w:rPr>
            </w:pPr>
            <w:proofErr w:type="spellStart"/>
            <w:r w:rsidRPr="0072042D">
              <w:rPr>
                <w:i/>
                <w:iCs/>
              </w:rPr>
              <w:t>aaba</w:t>
            </w:r>
            <w:proofErr w:type="spellEnd"/>
          </w:p>
        </w:tc>
      </w:tr>
      <w:tr w:rsidR="00CE1D1C" w:rsidRPr="0072042D" w14:paraId="363B0A57" w14:textId="77777777" w:rsidTr="00741653">
        <w:tc>
          <w:tcPr>
            <w:tcW w:w="4675" w:type="dxa"/>
          </w:tcPr>
          <w:p w14:paraId="50BF6DD7" w14:textId="77777777" w:rsidR="00CE1D1C" w:rsidRDefault="00CE1D1C" w:rsidP="00CE1D1C">
            <w:pPr>
              <w:spacing w:before="60" w:after="60"/>
              <w:rPr>
                <w:b/>
                <w:bCs/>
                <w:u w:val="single"/>
              </w:rPr>
            </w:pPr>
            <w:proofErr w:type="spellStart"/>
            <w:r>
              <w:t>S</w:t>
            </w:r>
            <w:proofErr w:type="spellEnd"/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--&gt;q</w:t>
            </w:r>
            <w:r w:rsidRPr="007F2911">
              <w:rPr>
                <w:vertAlign w:val="subscript"/>
              </w:rPr>
              <w:t>1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--&gt;q</w:t>
            </w:r>
            <w:r w:rsidRPr="007F2911">
              <w:rPr>
                <w:vertAlign w:val="subscript"/>
              </w:rPr>
              <w:t>1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b</w:t>
            </w:r>
            <w:r>
              <w:t>--&gt;q</w:t>
            </w:r>
            <w:r>
              <w:rPr>
                <w:vertAlign w:val="subscript"/>
              </w:rPr>
              <w:t>2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b</w:t>
            </w:r>
            <w:r>
              <w:t>--&gt;q</w:t>
            </w:r>
            <w:r>
              <w:rPr>
                <w:vertAlign w:val="subscript"/>
              </w:rPr>
              <w:t xml:space="preserve">2 </w:t>
            </w:r>
            <w:r>
              <w:t>--</w:t>
            </w:r>
            <w:r>
              <w:rPr>
                <w:i/>
                <w:iCs/>
                <w:sz w:val="16"/>
                <w:szCs w:val="16"/>
              </w:rPr>
              <w:t>a</w:t>
            </w:r>
            <w:r>
              <w:t>--&gt;q</w:t>
            </w:r>
            <w:r w:rsidRPr="007F2911">
              <w:rPr>
                <w:vertAlign w:val="subscript"/>
              </w:rPr>
              <w:t>1</w:t>
            </w:r>
          </w:p>
        </w:tc>
        <w:tc>
          <w:tcPr>
            <w:tcW w:w="4675" w:type="dxa"/>
          </w:tcPr>
          <w:p w14:paraId="5AE5A014" w14:textId="77777777" w:rsidR="00CE1D1C" w:rsidRPr="0072042D" w:rsidRDefault="00CE1D1C" w:rsidP="00CE1D1C">
            <w:pPr>
              <w:spacing w:before="60" w:after="60"/>
              <w:rPr>
                <w:i/>
                <w:iCs/>
              </w:rPr>
            </w:pPr>
            <w:proofErr w:type="spellStart"/>
            <w:r w:rsidRPr="0072042D">
              <w:rPr>
                <w:i/>
                <w:iCs/>
              </w:rPr>
              <w:t>aabba</w:t>
            </w:r>
            <w:proofErr w:type="spellEnd"/>
          </w:p>
        </w:tc>
      </w:tr>
    </w:tbl>
    <w:p w14:paraId="5FF09B96" w14:textId="2526FF31" w:rsidR="00CE1D1C" w:rsidRDefault="00CE1D1C" w:rsidP="00CE1D1C">
      <w:pPr>
        <w:rPr>
          <w:b/>
          <w:bCs/>
          <w:u w:val="single"/>
        </w:rPr>
      </w:pPr>
      <w:r w:rsidRPr="009279E0">
        <w:rPr>
          <w:b/>
          <w:bCs/>
          <w:u w:val="single"/>
        </w:rPr>
        <w:t>Conclusion</w:t>
      </w:r>
    </w:p>
    <w:p w14:paraId="68E72FFD" w14:textId="6751E766" w:rsidR="00741653" w:rsidRPr="00741653" w:rsidRDefault="00CE1D1C" w:rsidP="00741653">
      <w:r>
        <w:t>The machine accepts a language that starts with an “a” and ends with an “a” or a language that starts with a “b” and ends with a “b”.</w:t>
      </w:r>
    </w:p>
    <w:p w14:paraId="49435BD9" w14:textId="3CF6F379" w:rsidR="008377A9" w:rsidRPr="007F7A4E" w:rsidRDefault="008377A9" w:rsidP="007F7A4E">
      <w:pPr>
        <w:pStyle w:val="Heading2"/>
      </w:pPr>
      <w:r w:rsidRPr="007F7A4E">
        <w:rPr>
          <w:rFonts w:eastAsiaTheme="minorEastAsia"/>
        </w:rPr>
        <w:t>Question Seven (from Logic &amp; Truth Tables Lesson):</w:t>
      </w:r>
    </w:p>
    <w:p w14:paraId="38275DB6" w14:textId="67142CFE" w:rsidR="008377A9" w:rsidRDefault="007F7A4E" w:rsidP="008377A9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4B438B1" wp14:editId="4FE4373A">
                <wp:simplePos x="0" y="0"/>
                <wp:positionH relativeFrom="column">
                  <wp:posOffset>2885758</wp:posOffset>
                </wp:positionH>
                <wp:positionV relativeFrom="paragraph">
                  <wp:posOffset>333057</wp:posOffset>
                </wp:positionV>
                <wp:extent cx="3350777" cy="2171065"/>
                <wp:effectExtent l="0" t="0" r="2540" b="5778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0777" cy="2171065"/>
                          <a:chOff x="0" y="0"/>
                          <a:chExt cx="3350777" cy="217106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452438"/>
                            <a:ext cx="3350777" cy="1636014"/>
                            <a:chOff x="0" y="0"/>
                            <a:chExt cx="3350777" cy="1636014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833437" y="66675"/>
                              <a:ext cx="252412" cy="2739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C7B6A4" w14:textId="77777777" w:rsidR="007F7A4E" w:rsidRPr="006827C5" w:rsidRDefault="007F7A4E" w:rsidP="007F7A4E">
                                <w:pPr>
                                  <w:spacing w:before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0" y="1362075"/>
                              <a:ext cx="252412" cy="2739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A3BB2F" w14:textId="77777777" w:rsidR="007F7A4E" w:rsidRPr="006827C5" w:rsidRDefault="007F7A4E" w:rsidP="007F7A4E">
                                <w:pPr>
                                  <w:spacing w:before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357187" y="952500"/>
                              <a:ext cx="252095" cy="2736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B92EEB" w14:textId="77777777" w:rsidR="007F7A4E" w:rsidRPr="006827C5" w:rsidRDefault="007F7A4E" w:rsidP="007F7A4E">
                                <w:pPr>
                                  <w:spacing w:before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738187" y="976312"/>
                              <a:ext cx="252412" cy="2739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986A7E" w14:textId="767B722A" w:rsidR="007F7A4E" w:rsidRPr="006827C5" w:rsidRDefault="007F7A4E" w:rsidP="007F7A4E">
                                <w:pPr>
                                  <w:spacing w:before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2976562" y="1362075"/>
                              <a:ext cx="374215" cy="2739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A96181" w14:textId="3F31214C" w:rsidR="007F7A4E" w:rsidRPr="006827C5" w:rsidRDefault="007F7A4E" w:rsidP="007F7A4E">
                                <w:pPr>
                                  <w:spacing w:before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2724150" y="933450"/>
                              <a:ext cx="374215" cy="2739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A48AB1" w14:textId="01AA3E1E" w:rsidR="007F7A4E" w:rsidRPr="006827C5" w:rsidRDefault="007F7A4E" w:rsidP="007F7A4E">
                                <w:pPr>
                                  <w:spacing w:before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2209800" y="0"/>
                              <a:ext cx="374215" cy="2739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38450D" w14:textId="30B2BB9A" w:rsidR="007F7A4E" w:rsidRPr="006827C5" w:rsidRDefault="007F7A4E" w:rsidP="007F7A4E">
                                <w:pPr>
                                  <w:spacing w:before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2209800" y="942975"/>
                              <a:ext cx="252412" cy="2739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C74019" w14:textId="0D99A313" w:rsidR="007F7A4E" w:rsidRPr="006827C5" w:rsidRDefault="007F7A4E" w:rsidP="007F7A4E">
                                <w:pPr>
                                  <w:spacing w:before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285750" y="0"/>
                            <a:ext cx="2651631" cy="2171065"/>
                            <a:chOff x="0" y="0"/>
                            <a:chExt cx="2651631" cy="2171065"/>
                          </a:xfrm>
                        </wpg:grpSpPr>
                        <wps:wsp>
                          <wps:cNvPr id="19" name="Text Box 19"/>
                          <wps:cNvSpPr txBox="1"/>
                          <wps:spPr>
                            <a:xfrm>
                              <a:off x="1714500" y="757238"/>
                              <a:ext cx="252412" cy="2739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EA18CC" w14:textId="77777777" w:rsidR="007F7A4E" w:rsidRPr="006827C5" w:rsidRDefault="007F7A4E" w:rsidP="007F7A4E">
                                <w:pPr>
                                  <w:spacing w:before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" name="Group 28"/>
                          <wpg:cNvGrpSpPr/>
                          <wpg:grpSpPr>
                            <a:xfrm>
                              <a:off x="0" y="0"/>
                              <a:ext cx="2651631" cy="2171065"/>
                              <a:chOff x="0" y="0"/>
                              <a:chExt cx="2651631" cy="2171065"/>
                            </a:xfrm>
                          </wpg:grpSpPr>
                          <wps:wsp>
                            <wps:cNvPr id="20" name="Text Box 20"/>
                            <wps:cNvSpPr txBox="1"/>
                            <wps:spPr>
                              <a:xfrm>
                                <a:off x="742950" y="847725"/>
                                <a:ext cx="252412" cy="2739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509895" w14:textId="0784342B" w:rsidR="007F7A4E" w:rsidRPr="006827C5" w:rsidRDefault="007F7A4E" w:rsidP="007F7A4E">
                                  <w:pPr>
                                    <w:spacing w:before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2651631" cy="2171065"/>
                                <a:chOff x="0" y="0"/>
                                <a:chExt cx="2651631" cy="2171065"/>
                              </a:xfrm>
                            </wpg:grpSpPr>
                            <wpg:grpSp>
                              <wpg:cNvPr id="76" name="Group 76"/>
                              <wpg:cNvGrpSpPr/>
                              <wpg:grpSpPr>
                                <a:xfrm>
                                  <a:off x="80962" y="1714500"/>
                                  <a:ext cx="570230" cy="456565"/>
                                  <a:chOff x="0" y="0"/>
                                  <a:chExt cx="628650" cy="457200"/>
                                </a:xfrm>
                              </wpg:grpSpPr>
                              <wps:wsp>
                                <wps:cNvPr id="65" name="Oval 65"/>
                                <wps:cNvSpPr/>
                                <wps:spPr>
                                  <a:xfrm>
                                    <a:off x="0" y="0"/>
                                    <a:ext cx="628650" cy="457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Text Box 71"/>
                                <wps:cNvSpPr txBox="1"/>
                                <wps:spPr>
                                  <a:xfrm>
                                    <a:off x="156898" y="95459"/>
                                    <a:ext cx="379275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69A274C" w14:textId="77777777" w:rsidR="008377A9" w:rsidRPr="006827C5" w:rsidRDefault="008377A9" w:rsidP="008377A9">
                                      <w:pPr>
                                        <w:spacing w:before="0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6827C5">
                                        <w:rPr>
                                          <w:sz w:val="18"/>
                                          <w:szCs w:val="18"/>
                                        </w:rPr>
                                        <w:t>q1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5" name="Group 75"/>
                              <wpg:cNvGrpSpPr/>
                              <wpg:grpSpPr>
                                <a:xfrm>
                                  <a:off x="0" y="928688"/>
                                  <a:ext cx="570230" cy="456565"/>
                                  <a:chOff x="0" y="0"/>
                                  <a:chExt cx="628650" cy="457200"/>
                                </a:xfrm>
                              </wpg:grpSpPr>
                              <wps:wsp>
                                <wps:cNvPr id="64" name="Oval 64"/>
                                <wps:cNvSpPr/>
                                <wps:spPr>
                                  <a:xfrm>
                                    <a:off x="0" y="0"/>
                                    <a:ext cx="628650" cy="457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" name="Text Box 72"/>
                                <wps:cNvSpPr txBox="1"/>
                                <wps:spPr>
                                  <a:xfrm>
                                    <a:off x="103378" y="102872"/>
                                    <a:ext cx="425474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DC04FA6" w14:textId="77777777" w:rsidR="008377A9" w:rsidRPr="006827C5" w:rsidRDefault="008377A9" w:rsidP="008377A9">
                                      <w:pPr>
                                        <w:spacing w:before="0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6827C5">
                                        <w:rPr>
                                          <w:sz w:val="18"/>
                                          <w:szCs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4" name="Group 74"/>
                              <wpg:cNvGrpSpPr/>
                              <wpg:grpSpPr>
                                <a:xfrm>
                                  <a:off x="1071562" y="338138"/>
                                  <a:ext cx="570419" cy="456927"/>
                                  <a:chOff x="-1" y="0"/>
                                  <a:chExt cx="628650" cy="457200"/>
                                </a:xfrm>
                              </wpg:grpSpPr>
                              <wps:wsp>
                                <wps:cNvPr id="73" name="Text Box 73"/>
                                <wps:cNvSpPr txBox="1"/>
                                <wps:spPr>
                                  <a:xfrm>
                                    <a:off x="122830" y="102358"/>
                                    <a:ext cx="406305" cy="2197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4D72299" w14:textId="77777777" w:rsidR="008377A9" w:rsidRPr="006827C5" w:rsidRDefault="008377A9" w:rsidP="008377A9">
                                      <w:pPr>
                                        <w:spacing w:before="0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6827C5">
                                        <w:rPr>
                                          <w:sz w:val="18"/>
                                          <w:szCs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0" name="Group 70"/>
                                <wpg:cNvGrpSpPr/>
                                <wpg:grpSpPr>
                                  <a:xfrm>
                                    <a:off x="-1" y="0"/>
                                    <a:ext cx="628650" cy="457200"/>
                                    <a:chOff x="-1" y="0"/>
                                    <a:chExt cx="628650" cy="457200"/>
                                  </a:xfrm>
                                </wpg:grpSpPr>
                                <wps:wsp>
                                  <wps:cNvPr id="66" name="Oval 66"/>
                                  <wps:cNvSpPr/>
                                  <wps:spPr>
                                    <a:xfrm>
                                      <a:off x="-1" y="0"/>
                                      <a:ext cx="628650" cy="4572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9" name="Oval 69"/>
                                  <wps:cNvSpPr/>
                                  <wps:spPr>
                                    <a:xfrm>
                                      <a:off x="38100" y="38100"/>
                                      <a:ext cx="552452" cy="3810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77" name="Group 77"/>
                              <wpg:cNvGrpSpPr/>
                              <wpg:grpSpPr>
                                <a:xfrm>
                                  <a:off x="2081212" y="847725"/>
                                  <a:ext cx="570419" cy="456927"/>
                                  <a:chOff x="0" y="0"/>
                                  <a:chExt cx="628650" cy="457200"/>
                                </a:xfrm>
                              </wpg:grpSpPr>
                              <wps:wsp>
                                <wps:cNvPr id="78" name="Oval 78"/>
                                <wps:cNvSpPr/>
                                <wps:spPr>
                                  <a:xfrm>
                                    <a:off x="0" y="0"/>
                                    <a:ext cx="628650" cy="457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" name="Text Box 79"/>
                                <wps:cNvSpPr txBox="1"/>
                                <wps:spPr>
                                  <a:xfrm>
                                    <a:off x="103358" y="95459"/>
                                    <a:ext cx="412553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B137F93" w14:textId="77777777" w:rsidR="008377A9" w:rsidRPr="006827C5" w:rsidRDefault="008377A9" w:rsidP="008377A9">
                                      <w:pPr>
                                        <w:spacing w:before="0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6827C5">
                                        <w:rPr>
                                          <w:sz w:val="18"/>
                                          <w:szCs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0" name="Group 80"/>
                              <wpg:cNvGrpSpPr/>
                              <wpg:grpSpPr>
                                <a:xfrm>
                                  <a:off x="2019300" y="1700213"/>
                                  <a:ext cx="569850" cy="456565"/>
                                  <a:chOff x="-478575" y="-41087"/>
                                  <a:chExt cx="628650" cy="457200"/>
                                </a:xfrm>
                              </wpg:grpSpPr>
                              <wps:wsp>
                                <wps:cNvPr id="81" name="Oval 81"/>
                                <wps:cNvSpPr/>
                                <wps:spPr>
                                  <a:xfrm>
                                    <a:off x="-478575" y="-41087"/>
                                    <a:ext cx="628650" cy="4572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2" name="Text Box 82"/>
                                <wps:cNvSpPr txBox="1"/>
                                <wps:spPr>
                                  <a:xfrm>
                                    <a:off x="-361336" y="54372"/>
                                    <a:ext cx="399017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7B04472" w14:textId="77777777" w:rsidR="008377A9" w:rsidRPr="006827C5" w:rsidRDefault="008377A9" w:rsidP="008377A9">
                                      <w:pPr>
                                        <w:spacing w:before="0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6827C5">
                                        <w:rPr>
                                          <w:sz w:val="18"/>
                                          <w:szCs w:val="18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3" name="Connector: Curved 93"/>
                              <wps:cNvCnPr/>
                              <wps:spPr>
                                <a:xfrm flipH="1">
                                  <a:off x="2438400" y="1766888"/>
                                  <a:ext cx="45719" cy="361141"/>
                                </a:xfrm>
                                <a:prstGeom prst="curvedConnector3">
                                  <a:avLst>
                                    <a:gd name="adj1" fmla="val -57539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Straight Arrow Connector 94"/>
                              <wps:cNvCnPr/>
                              <wps:spPr>
                                <a:xfrm>
                                  <a:off x="1352550" y="0"/>
                                  <a:ext cx="0" cy="34269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Connector: Curved 92"/>
                              <wps:cNvCnPr/>
                              <wps:spPr>
                                <a:xfrm flipV="1">
                                  <a:off x="228600" y="1728788"/>
                                  <a:ext cx="41755" cy="417037"/>
                                </a:xfrm>
                                <a:prstGeom prst="curvedConnector3">
                                  <a:avLst>
                                    <a:gd name="adj1" fmla="val -758057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 flipH="1">
                                  <a:off x="323850" y="547688"/>
                                  <a:ext cx="750277" cy="381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Arrow Connector 7"/>
                              <wps:cNvCnPr/>
                              <wps:spPr>
                                <a:xfrm>
                                  <a:off x="1643062" y="485775"/>
                                  <a:ext cx="742754" cy="357554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 flipV="1">
                                  <a:off x="528637" y="728663"/>
                                  <a:ext cx="615461" cy="30202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Arrow Connector 9"/>
                              <wps:cNvCnPr/>
                              <wps:spPr>
                                <a:xfrm flipH="1" flipV="1">
                                  <a:off x="1609725" y="661988"/>
                                  <a:ext cx="515800" cy="2667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Arrow Connector 11"/>
                              <wps:cNvCnPr/>
                              <wps:spPr>
                                <a:xfrm flipV="1">
                                  <a:off x="481012" y="1333500"/>
                                  <a:ext cx="0" cy="395288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 flipV="1">
                                  <a:off x="2238375" y="1304925"/>
                                  <a:ext cx="0" cy="39592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2486025" y="1304925"/>
                                  <a:ext cx="0" cy="462598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Arrow Connector 25"/>
                              <wps:cNvCnPr/>
                              <wps:spPr>
                                <a:xfrm>
                                  <a:off x="285750" y="1395413"/>
                                  <a:ext cx="0" cy="323088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B438B1" id="Group 30" o:spid="_x0000_s1026" style="position:absolute;margin-left:227.25pt;margin-top:26.2pt;width:263.85pt;height:170.95pt;z-index:251669504" coordsize="33507,2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">
                <v:group id="Group 27" o:spid="_x0000_s1027" style="position:absolute;top:4524;width:33507;height:16360" coordsize="33507,1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28" type="#_x0000_t202" style="position:absolute;left:8334;top:666;width:2524;height:2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  <v:textbox>
                      <w:txbxContent>
                        <w:p w14:paraId="55C7B6A4" w14:textId="77777777" w:rsidR="007F7A4E" w:rsidRPr="006827C5" w:rsidRDefault="007F7A4E" w:rsidP="007F7A4E">
                          <w:pPr>
                            <w:spacing w:before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23" o:spid="_x0000_s1029" type="#_x0000_t202" style="position:absolute;top:13620;width:2524;height:2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  <v:textbox>
                      <w:txbxContent>
                        <w:p w14:paraId="74A3BB2F" w14:textId="77777777" w:rsidR="007F7A4E" w:rsidRPr="006827C5" w:rsidRDefault="007F7A4E" w:rsidP="007F7A4E">
                          <w:pPr>
                            <w:spacing w:before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22" o:spid="_x0000_s1030" type="#_x0000_t202" style="position:absolute;left:3571;top:9525;width:2521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  <v:textbox>
                      <w:txbxContent>
                        <w:p w14:paraId="5EB92EEB" w14:textId="77777777" w:rsidR="007F7A4E" w:rsidRPr="006827C5" w:rsidRDefault="007F7A4E" w:rsidP="007F7A4E">
                          <w:pPr>
                            <w:spacing w:before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u</w:t>
                          </w:r>
                        </w:p>
                      </w:txbxContent>
                    </v:textbox>
                  </v:shape>
                  <v:shape id="Text Box 21" o:spid="_x0000_s1031" type="#_x0000_t202" style="position:absolute;left:7381;top:9763;width:2524;height:2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  <v:textbox>
                      <w:txbxContent>
                        <w:p w14:paraId="0E986A7E" w14:textId="767B722A" w:rsidR="007F7A4E" w:rsidRPr="006827C5" w:rsidRDefault="007F7A4E" w:rsidP="007F7A4E">
                          <w:pPr>
                            <w:spacing w:before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17" o:spid="_x0000_s1032" type="#_x0000_t202" style="position:absolute;left:29765;top:13620;width:3742;height:2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  <v:textbox>
                      <w:txbxContent>
                        <w:p w14:paraId="06A96181" w14:textId="3F31214C" w:rsidR="007F7A4E" w:rsidRPr="006827C5" w:rsidRDefault="007F7A4E" w:rsidP="007F7A4E">
                          <w:pPr>
                            <w:spacing w:before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16" o:spid="_x0000_s1033" type="#_x0000_t202" style="position:absolute;left:27241;top:9334;width:3742;height:2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<v:textbox>
                      <w:txbxContent>
                        <w:p w14:paraId="7BA48AB1" w14:textId="01AA3E1E" w:rsidR="007F7A4E" w:rsidRPr="006827C5" w:rsidRDefault="007F7A4E" w:rsidP="007F7A4E">
                          <w:pPr>
                            <w:spacing w:before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15" o:spid="_x0000_s1034" type="#_x0000_t202" style="position:absolute;left:22098;width:3742;height:2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  <v:textbox>
                      <w:txbxContent>
                        <w:p w14:paraId="4338450D" w14:textId="30B2BB9A" w:rsidR="007F7A4E" w:rsidRPr="006827C5" w:rsidRDefault="007F7A4E" w:rsidP="007F7A4E">
                          <w:pPr>
                            <w:spacing w:before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18" o:spid="_x0000_s1035" type="#_x0000_t202" style="position:absolute;left:22098;top:9429;width:2524;height:2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  <v:textbox>
                      <w:txbxContent>
                        <w:p w14:paraId="15C74019" w14:textId="0D99A313" w:rsidR="007F7A4E" w:rsidRPr="006827C5" w:rsidRDefault="007F7A4E" w:rsidP="007F7A4E">
                          <w:pPr>
                            <w:spacing w:before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u</w:t>
                          </w:r>
                        </w:p>
                      </w:txbxContent>
                    </v:textbox>
                  </v:shape>
                </v:group>
                <v:group id="Group 29" o:spid="_x0000_s1036" style="position:absolute;left:2857;width:26516;height:21710" coordsize="26516,2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19" o:spid="_x0000_s1037" type="#_x0000_t202" style="position:absolute;left:17145;top:7572;width:2524;height:2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  <v:textbox>
                      <w:txbxContent>
                        <w:p w14:paraId="54EA18CC" w14:textId="77777777" w:rsidR="007F7A4E" w:rsidRPr="006827C5" w:rsidRDefault="007F7A4E" w:rsidP="007F7A4E">
                          <w:pPr>
                            <w:spacing w:before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u</w:t>
                          </w:r>
                        </w:p>
                      </w:txbxContent>
                    </v:textbox>
                  </v:shape>
                  <v:group id="Group 28" o:spid="_x0000_s1038" style="position:absolute;width:26516;height:21710" coordsize="26516,2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Text Box 20" o:spid="_x0000_s1039" type="#_x0000_t202" style="position:absolute;left:7429;top:8477;width:2524;height:2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    <v:textbox>
                        <w:txbxContent>
                          <w:p w14:paraId="6F509895" w14:textId="0784342B" w:rsidR="007F7A4E" w:rsidRPr="006827C5" w:rsidRDefault="007F7A4E" w:rsidP="007F7A4E">
                            <w:pPr>
                              <w:spacing w:befor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group id="Group 26" o:spid="_x0000_s1040" style="position:absolute;width:26516;height:21710" coordsize="26516,2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group id="Group 76" o:spid="_x0000_s1041" style="position:absolute;left:809;top:17145;width:5702;height:4565" coordsize="628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oval id="Oval 65" o:spid="_x0000_s1042" style="position:absolute;width:62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" filled="f" strokecolor="black [3213]" strokeweight="1pt">
                          <v:stroke joinstyle="miter"/>
                        </v:oval>
                        <v:shape id="Text Box 71" o:spid="_x0000_s1043" type="#_x0000_t202" style="position:absolute;left:1568;top:954;width:379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        <v:textbox>
                            <w:txbxContent>
                              <w:p w14:paraId="169A274C" w14:textId="77777777" w:rsidR="008377A9" w:rsidRPr="006827C5" w:rsidRDefault="008377A9" w:rsidP="008377A9">
                                <w:pPr>
                                  <w:spacing w:before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6827C5">
                                  <w:rPr>
                                    <w:sz w:val="18"/>
                                    <w:szCs w:val="18"/>
                                  </w:rPr>
                                  <w:t>q1</w:t>
                                </w:r>
                              </w:p>
                            </w:txbxContent>
                          </v:textbox>
                        </v:shape>
                      </v:group>
                      <v:group id="Group 75" o:spid="_x0000_s1044" style="position:absolute;top:9286;width:5702;height:4566" coordsize="628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<v:oval id="Oval 64" o:spid="_x0000_s1045" style="position:absolute;width:62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" filled="f" strokecolor="black [3213]" strokeweight="1pt">
                          <v:stroke joinstyle="miter"/>
                        </v:oval>
                        <v:shape id="Text Box 72" o:spid="_x0000_s1046" type="#_x0000_t202" style="position:absolute;left:1033;top:1028;width:425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          <v:textbox>
                            <w:txbxContent>
                              <w:p w14:paraId="2DC04FA6" w14:textId="77777777" w:rsidR="008377A9" w:rsidRPr="006827C5" w:rsidRDefault="008377A9" w:rsidP="008377A9">
                                <w:pPr>
                                  <w:spacing w:before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6827C5">
                                  <w:rPr>
                                    <w:sz w:val="18"/>
                                    <w:szCs w:val="18"/>
                                  </w:rPr>
                                  <w:t>q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  <v:group id="Group 74" o:spid="_x0000_s1047" style="position:absolute;left:10715;top:3381;width:5704;height:4569" coordorigin="" coordsize="628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v:shape id="Text Box 73" o:spid="_x0000_s1048" type="#_x0000_t202" style="position:absolute;left:1228;top:1023;width:406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        <v:textbox>
                            <w:txbxContent>
                              <w:p w14:paraId="64D72299" w14:textId="77777777" w:rsidR="008377A9" w:rsidRPr="006827C5" w:rsidRDefault="008377A9" w:rsidP="008377A9">
                                <w:pPr>
                                  <w:spacing w:before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6827C5">
                                  <w:rPr>
                                    <w:sz w:val="18"/>
                                    <w:szCs w:val="18"/>
                                  </w:rPr>
                                  <w:t>q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group id="Group 70" o:spid="_x0000_s1049" style="position:absolute;width:6286;height:4572" coordorigin="" coordsize="628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<v:oval id="Oval 66" o:spid="_x0000_s1050" style="position:absolute;width:62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" filled="f" strokecolor="black [3213]" strokeweight="1pt">
                            <v:stroke joinstyle="miter"/>
                          </v:oval>
                          <v:oval id="Oval 69" o:spid="_x0000_s1051" style="position:absolute;left:381;top:381;width:5524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" filled="f" strokecolor="black [3213]" strokeweight="1pt">
                            <v:stroke joinstyle="miter"/>
                          </v:oval>
                        </v:group>
                      </v:group>
                      <v:group id="Group 77" o:spid="_x0000_s1052" style="position:absolute;left:20812;top:8477;width:5704;height:4569" coordsize="628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<v:oval id="Oval 78" o:spid="_x0000_s1053" style="position:absolute;width:628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px4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" filled="f" strokecolor="black [3213]" strokeweight="1pt">
                          <v:stroke joinstyle="miter"/>
                        </v:oval>
                        <v:shape id="Text Box 79" o:spid="_x0000_s1054" type="#_x0000_t202" style="position:absolute;left:1033;top:954;width:412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      <v:textbox>
                            <w:txbxContent>
                              <w:p w14:paraId="2B137F93" w14:textId="77777777" w:rsidR="008377A9" w:rsidRPr="006827C5" w:rsidRDefault="008377A9" w:rsidP="008377A9">
                                <w:pPr>
                                  <w:spacing w:before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6827C5">
                                  <w:rPr>
                                    <w:sz w:val="18"/>
                                    <w:szCs w:val="18"/>
                                  </w:rPr>
                                  <w:t>q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</v:group>
                      <v:group id="Group 80" o:spid="_x0000_s1055" style="position:absolute;left:20193;top:17002;width:5698;height:4565" coordorigin="-4785,-410" coordsize="6286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  <v:oval id="Oval 81" o:spid="_x0000_s1056" style="position:absolute;left:-4785;top:-410;width:6285;height: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" filled="f" strokecolor="black [3213]" strokeweight="1pt">
                          <v:stroke joinstyle="miter"/>
                        </v:oval>
                        <v:shape id="Text Box 82" o:spid="_x0000_s1057" type="#_x0000_t202" style="position:absolute;left:-3613;top:543;width:398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" fillcolor="white [3201]" stroked="f" strokeweight=".5pt">
                          <v:textbox>
                            <w:txbxContent>
                              <w:p w14:paraId="17B04472" w14:textId="77777777" w:rsidR="008377A9" w:rsidRPr="006827C5" w:rsidRDefault="008377A9" w:rsidP="008377A9">
                                <w:pPr>
                                  <w:spacing w:before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6827C5">
                                  <w:rPr>
                                    <w:sz w:val="18"/>
                                    <w:szCs w:val="18"/>
                                  </w:rPr>
                                  <w:t>q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38" coordsize="21600,21600" o:spt="38" o:oned="t" path="m,c@0,0@1,5400@1,10800@1,16200@2,21600,21600,21600e" filled="f">
                        <v:formulas>
                          <v:f eqn="mid #0 0"/>
                          <v:f eqn="val #0"/>
                          <v:f eqn="mid #0 2160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nector: Curved 93" o:spid="_x0000_s1058" type="#_x0000_t38" style="position:absolute;left:24384;top:17668;width:457;height:3612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" adj="-124286" strokecolor="black [3213]" strokeweight="1pt">
                        <v:stroke endarrow="block" joinstyle="miter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94" o:spid="_x0000_s1059" type="#_x0000_t32" style="position:absolute;left:13525;width:0;height:34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" strokecolor="black [3213]" strokeweight="1pt">
                        <v:stroke endarrow="block" joinstyle="miter"/>
                      </v:shape>
                      <v:shape id="Connector: Curved 92" o:spid="_x0000_s1060" type="#_x0000_t38" style="position:absolute;left:2286;top:17287;width:417;height:4171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" adj="-163740" strokecolor="black [3213]" strokeweight="1pt">
                        <v:stroke endarrow="block" joinstyle="miter"/>
                      </v:shape>
                      <v:shape id="Straight Arrow Connector 6" o:spid="_x0000_s1061" type="#_x0000_t32" style="position:absolute;left:3238;top:5476;width:7503;height:3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" strokecolor="black [3213]" strokeweight="1pt">
                        <v:stroke endarrow="block" joinstyle="miter"/>
                      </v:shape>
                      <v:shape id="Straight Arrow Connector 7" o:spid="_x0000_s1062" type="#_x0000_t32" style="position:absolute;left:16430;top:4857;width:7428;height:35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" strokecolor="black [3213]" strokeweight="1pt">
                        <v:stroke endarrow="block" joinstyle="miter"/>
                      </v:shape>
                      <v:shape id="Straight Arrow Connector 8" o:spid="_x0000_s1063" type="#_x0000_t32" style="position:absolute;left:5286;top:7286;width:6154;height:30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" strokecolor="black [3213]" strokeweight="1pt">
                        <v:stroke endarrow="block" joinstyle="miter"/>
                      </v:shape>
                      <v:shape id="Straight Arrow Connector 9" o:spid="_x0000_s1064" type="#_x0000_t32" style="position:absolute;left:16097;top:6619;width:5158;height:26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" strokecolor="black [3213]" strokeweight="1pt">
                        <v:stroke endarrow="block" joinstyle="miter"/>
                      </v:shape>
                      <v:shape id="Straight Arrow Connector 11" o:spid="_x0000_s1065" type="#_x0000_t32" style="position:absolute;left:4810;top:13335;width:0;height:3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" strokecolor="black [3213]" strokeweight="1pt">
                        <v:stroke endarrow="block" joinstyle="miter"/>
                      </v:shape>
                      <v:shape id="Straight Arrow Connector 13" o:spid="_x0000_s1066" type="#_x0000_t32" style="position:absolute;left:22383;top:13049;width:0;height:39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" strokecolor="black [3213]" strokeweight="1pt">
                        <v:stroke endarrow="block" joinstyle="miter"/>
                      </v:shape>
                      <v:shape id="Straight Arrow Connector 14" o:spid="_x0000_s1067" type="#_x0000_t32" style="position:absolute;left:24860;top:13049;width:0;height:4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" strokecolor="black [3213]" strokeweight="1pt">
                        <v:stroke endarrow="block" joinstyle="miter"/>
                      </v:shape>
                      <v:shape id="Straight Arrow Connector 25" o:spid="_x0000_s1068" type="#_x0000_t32" style="position:absolute;left:2857;top:13954;width:0;height:32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" strokecolor="black [3213]" strokeweight="1pt">
                        <v:stroke endarrow="block" joinstyle="miter"/>
                      </v:shape>
                    </v:group>
                  </v:group>
                </v:group>
              </v:group>
            </w:pict>
          </mc:Fallback>
        </mc:AlternateContent>
      </w:r>
      <w:r w:rsidR="00290506" w:rsidRPr="00A503C8">
        <w:t>The formal description of a DFA is ({q</w:t>
      </w:r>
      <w:r w:rsidR="00290506" w:rsidRPr="00A503C8">
        <w:rPr>
          <w:vertAlign w:val="subscript"/>
        </w:rPr>
        <w:t xml:space="preserve">1, </w:t>
      </w:r>
      <w:r w:rsidR="00290506" w:rsidRPr="00A503C8">
        <w:t>q</w:t>
      </w:r>
      <w:r w:rsidR="00290506" w:rsidRPr="00A503C8">
        <w:rPr>
          <w:vertAlign w:val="subscript"/>
        </w:rPr>
        <w:t xml:space="preserve">2, </w:t>
      </w:r>
      <w:r w:rsidR="00290506" w:rsidRPr="00A503C8">
        <w:t>q</w:t>
      </w:r>
      <w:r w:rsidR="00290506" w:rsidRPr="00A503C8">
        <w:rPr>
          <w:vertAlign w:val="subscript"/>
        </w:rPr>
        <w:t xml:space="preserve">3, </w:t>
      </w:r>
      <w:r w:rsidR="00290506" w:rsidRPr="00A503C8">
        <w:t>q</w:t>
      </w:r>
      <w:r w:rsidR="00290506" w:rsidRPr="00A503C8">
        <w:rPr>
          <w:vertAlign w:val="subscript"/>
        </w:rPr>
        <w:t xml:space="preserve">4, </w:t>
      </w:r>
      <w:r w:rsidR="00290506" w:rsidRPr="00A503C8">
        <w:t>q</w:t>
      </w:r>
      <w:r w:rsidR="00290506" w:rsidRPr="00A503C8">
        <w:rPr>
          <w:vertAlign w:val="subscript"/>
        </w:rPr>
        <w:t>5</w:t>
      </w:r>
      <w:r w:rsidR="00290506" w:rsidRPr="00A503C8">
        <w:t>}, (u, d</w:t>
      </w:r>
      <w:proofErr w:type="gramStart"/>
      <w:r w:rsidR="00290506" w:rsidRPr="00A503C8">
        <w:t>),δ</w:t>
      </w:r>
      <w:proofErr w:type="gramEnd"/>
      <w:r w:rsidR="00290506" w:rsidRPr="00A503C8">
        <w:t xml:space="preserve"> q</w:t>
      </w:r>
      <w:r w:rsidR="00290506" w:rsidRPr="00A503C8">
        <w:rPr>
          <w:vertAlign w:val="subscript"/>
        </w:rPr>
        <w:t>3</w:t>
      </w:r>
      <w:r w:rsidR="00290506" w:rsidRPr="00A503C8">
        <w:t>, {q</w:t>
      </w:r>
      <w:r w:rsidR="00290506" w:rsidRPr="00A503C8">
        <w:rPr>
          <w:vertAlign w:val="subscript"/>
        </w:rPr>
        <w:t>3</w:t>
      </w:r>
      <w:r w:rsidR="00290506" w:rsidRPr="00A503C8">
        <w:t xml:space="preserve">}), where δ is given by the following transition table. Give the state diagram of this machine. (8 Marks). </w:t>
      </w:r>
    </w:p>
    <w:p w14:paraId="5942ECB4" w14:textId="2B0C7DFB" w:rsidR="00A503C8" w:rsidRDefault="008377A9" w:rsidP="008377A9">
      <w:r w:rsidRPr="00A503C8">
        <w:drawing>
          <wp:inline distT="0" distB="0" distL="0" distR="0" wp14:anchorId="777F8A35" wp14:editId="72456426">
            <wp:extent cx="2209800" cy="1666119"/>
            <wp:effectExtent l="0" t="0" r="0" b="0"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7D870091-E021-40CB-BF21-4DD04567D4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7D870091-E021-40CB-BF21-4DD04567D4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7403" cy="168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49BD7C" w14:textId="77777777" w:rsidR="00A503C8" w:rsidRPr="00A503C8" w:rsidRDefault="00290506" w:rsidP="008377A9"/>
    <w:p w14:paraId="01EE0B66" w14:textId="558EBCAB" w:rsidR="008377A9" w:rsidRDefault="008377A9" w:rsidP="00CE1D1C"/>
    <w:p w14:paraId="5FE8DCBD" w14:textId="036918BA" w:rsidR="007F7A4E" w:rsidRDefault="007F7A4E" w:rsidP="00CE1D1C"/>
    <w:p w14:paraId="10BCAD36" w14:textId="77777777" w:rsidR="007F7A4E" w:rsidRDefault="007F7A4E" w:rsidP="007F7A4E">
      <w:pPr>
        <w:rPr>
          <w:b/>
          <w:bCs/>
          <w:u w:val="single"/>
        </w:rPr>
      </w:pPr>
      <w:r w:rsidRPr="00837160">
        <w:rPr>
          <w:b/>
          <w:bCs/>
          <w:u w:val="single"/>
        </w:rPr>
        <w:t>Conclusion</w:t>
      </w:r>
    </w:p>
    <w:p w14:paraId="71E657C8" w14:textId="5BC7A343" w:rsidR="007F7A4E" w:rsidRDefault="007F7A4E" w:rsidP="00CE1D1C">
      <w:r>
        <w:t xml:space="preserve">The machine accepts a language that starts with double ‘u’ and ends with double ‘d’ or starts with double ‘d’ and ends with double ‘u’. </w:t>
      </w:r>
    </w:p>
    <w:sectPr w:rsidR="007F7A4E" w:rsidSect="007F7A4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1E7C2" w14:textId="77777777" w:rsidR="00290506" w:rsidRDefault="00290506" w:rsidP="00CE1D1C">
      <w:pPr>
        <w:spacing w:before="0" w:after="0" w:line="240" w:lineRule="auto"/>
      </w:pPr>
      <w:r>
        <w:separator/>
      </w:r>
    </w:p>
  </w:endnote>
  <w:endnote w:type="continuationSeparator" w:id="0">
    <w:p w14:paraId="256AC9B1" w14:textId="77777777" w:rsidR="00290506" w:rsidRDefault="00290506" w:rsidP="00CE1D1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92A4D" w14:textId="77777777" w:rsidR="00290506" w:rsidRDefault="00290506" w:rsidP="00CE1D1C">
      <w:pPr>
        <w:spacing w:before="0" w:after="0" w:line="240" w:lineRule="auto"/>
      </w:pPr>
      <w:r>
        <w:separator/>
      </w:r>
    </w:p>
  </w:footnote>
  <w:footnote w:type="continuationSeparator" w:id="0">
    <w:p w14:paraId="26A21195" w14:textId="77777777" w:rsidR="00290506" w:rsidRDefault="00290506" w:rsidP="00CE1D1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1C"/>
    <w:rsid w:val="00290506"/>
    <w:rsid w:val="00741653"/>
    <w:rsid w:val="007F7A4E"/>
    <w:rsid w:val="008377A9"/>
    <w:rsid w:val="00861F7C"/>
    <w:rsid w:val="00AD21CD"/>
    <w:rsid w:val="00CE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42A42"/>
  <w15:chartTrackingRefBased/>
  <w15:docId w15:val="{9B6E7787-6058-4768-92D9-33150420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D1C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1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E1D1C"/>
    <w:pPr>
      <w:spacing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1D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E1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E1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D1C"/>
  </w:style>
  <w:style w:type="paragraph" w:styleId="Footer">
    <w:name w:val="footer"/>
    <w:basedOn w:val="Normal"/>
    <w:link w:val="FooterChar"/>
    <w:uiPriority w:val="99"/>
    <w:unhideWhenUsed/>
    <w:rsid w:val="00CE1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D1C"/>
  </w:style>
  <w:style w:type="table" w:styleId="GridTable5Dark-Accent5">
    <w:name w:val="Grid Table 5 Dark Accent 5"/>
    <w:basedOn w:val="TableNormal"/>
    <w:uiPriority w:val="50"/>
    <w:rsid w:val="00CE1D1C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CE1D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Web2">
    <w:name w:val="Table Web 2"/>
    <w:basedOn w:val="TableNormal"/>
    <w:uiPriority w:val="99"/>
    <w:rsid w:val="00CE1D1C"/>
    <w:pPr>
      <w:spacing w:before="100" w:after="200" w:line="276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-Accent5">
    <w:name w:val="Grid Table 1 Light Accent 5"/>
    <w:basedOn w:val="TableNormal"/>
    <w:uiPriority w:val="46"/>
    <w:rsid w:val="00CE1D1C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3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280</Words>
  <Characters>1096</Characters>
  <Application>Microsoft Office Word</Application>
  <DocSecurity>0</DocSecurity>
  <Lines>137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stanley.cns@gmail.com</dc:creator>
  <cp:keywords/>
  <dc:description/>
  <cp:lastModifiedBy>stanley.cns@gmail.com</cp:lastModifiedBy>
  <cp:revision>1</cp:revision>
  <dcterms:created xsi:type="dcterms:W3CDTF">2020-09-24T14:16:00Z</dcterms:created>
  <dcterms:modified xsi:type="dcterms:W3CDTF">2020-09-24T14:57:00Z</dcterms:modified>
</cp:coreProperties>
</file>