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A4" w:rsidRDefault="009644A4" w:rsidP="009644A4">
      <w:pPr>
        <w:pStyle w:val="Heading5"/>
        <w:ind w:left="5040" w:firstLine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Sam Mattock </w:t>
      </w:r>
    </w:p>
    <w:p w:rsidR="009644A4" w:rsidRDefault="009644A4" w:rsidP="009644A4">
      <w:pPr>
        <w:pStyle w:val="Heading5"/>
        <w:ind w:left="5040" w:firstLine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644A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Chief Executive Officer</w:t>
      </w:r>
    </w:p>
    <w:p w:rsidR="009644A4" w:rsidRPr="009644A4" w:rsidRDefault="009644A4" w:rsidP="009644A4">
      <w:pPr>
        <w:ind w:left="5040" w:firstLine="720"/>
      </w:pPr>
      <w:proofErr w:type="spellStart"/>
      <w:r w:rsidRPr="009644A4">
        <w:t>Halliday</w:t>
      </w:r>
      <w:proofErr w:type="spellEnd"/>
      <w:r w:rsidRPr="009644A4">
        <w:t xml:space="preserve"> Finch</w:t>
      </w:r>
    </w:p>
    <w:p w:rsidR="009644A4" w:rsidRPr="009644A4" w:rsidRDefault="009644A4" w:rsidP="009644A4">
      <w:pPr>
        <w:pStyle w:val="Heading5"/>
        <w:ind w:left="5040" w:firstLine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6766F1" w:rsidRDefault="009644A4">
      <w:proofErr w:type="spellStart"/>
      <w:r>
        <w:t>Chege</w:t>
      </w:r>
      <w:proofErr w:type="spellEnd"/>
      <w:r>
        <w:t xml:space="preserve"> James </w:t>
      </w:r>
      <w:proofErr w:type="spellStart"/>
      <w:r>
        <w:t>Kinuthia</w:t>
      </w:r>
      <w:proofErr w:type="spellEnd"/>
      <w:r>
        <w:t>,</w:t>
      </w:r>
    </w:p>
    <w:p w:rsidR="009644A4" w:rsidRDefault="009644A4">
      <w:proofErr w:type="gramStart"/>
      <w:r>
        <w:t>Cell :0721203802</w:t>
      </w:r>
      <w:proofErr w:type="gramEnd"/>
      <w:r>
        <w:t>,</w:t>
      </w:r>
    </w:p>
    <w:p w:rsidR="009644A4" w:rsidRDefault="009644A4">
      <w:r>
        <w:t>03/08/2012</w:t>
      </w:r>
    </w:p>
    <w:p w:rsidR="009644A4" w:rsidRDefault="006766F1" w:rsidP="006766F1">
      <w:proofErr w:type="gramStart"/>
      <w:r>
        <w:t xml:space="preserve">Dear  </w:t>
      </w:r>
      <w:r w:rsidR="009644A4">
        <w:t>Sam</w:t>
      </w:r>
      <w:proofErr w:type="gramEnd"/>
      <w:r w:rsidR="009644A4">
        <w:t>,</w:t>
      </w:r>
    </w:p>
    <w:p w:rsidR="006766F1" w:rsidRPr="009644A4" w:rsidRDefault="009644A4" w:rsidP="009644A4">
      <w:pPr>
        <w:ind w:left="1440" w:firstLine="720"/>
        <w:rPr>
          <w:rStyle w:val="Hyperlink"/>
        </w:rPr>
      </w:pPr>
      <w:r w:rsidRPr="009644A4">
        <w:rPr>
          <w:u w:val="single"/>
        </w:rPr>
        <w:t>RE:</w:t>
      </w:r>
      <w:r>
        <w:rPr>
          <w:u w:val="single"/>
        </w:rPr>
        <w:t xml:space="preserve"> </w:t>
      </w:r>
      <w:r w:rsidRPr="009644A4">
        <w:rPr>
          <w:u w:val="single"/>
        </w:rPr>
        <w:t xml:space="preserve"> APPLICATION FOR A JOB IN CYBER SECURITY.</w:t>
      </w:r>
      <w:r w:rsidR="006766F1" w:rsidRPr="009644A4">
        <w:rPr>
          <w:u w:val="single"/>
        </w:rPr>
        <w:fldChar w:fldCharType="begin"/>
      </w:r>
      <w:r w:rsidR="006766F1" w:rsidRPr="009644A4">
        <w:rPr>
          <w:u w:val="single"/>
        </w:rPr>
        <w:instrText xml:space="preserve"> HYPERLINK "file:///C:\\Users\\bettie\\Desktop\\hallidayfinch\\the-team.html" </w:instrText>
      </w:r>
      <w:r w:rsidR="006766F1" w:rsidRPr="009644A4">
        <w:rPr>
          <w:u w:val="single"/>
        </w:rPr>
        <w:fldChar w:fldCharType="separate"/>
      </w:r>
    </w:p>
    <w:p w:rsidR="006766F1" w:rsidRDefault="006766F1" w:rsidP="006766F1">
      <w:r>
        <w:fldChar w:fldCharType="end"/>
      </w:r>
      <w:r>
        <w:tab/>
      </w:r>
      <w:r w:rsidR="00132A75">
        <w:t>I recently</w:t>
      </w:r>
      <w:r>
        <w:t xml:space="preserve"> c</w:t>
      </w:r>
      <w:r w:rsidR="00D13F04">
        <w:t>ompleted my BSC in Information T</w:t>
      </w:r>
      <w:r w:rsidR="00132A75">
        <w:t xml:space="preserve">echnology from </w:t>
      </w:r>
      <w:proofErr w:type="spellStart"/>
      <w:r w:rsidR="00132A75">
        <w:t>J</w:t>
      </w:r>
      <w:r>
        <w:t>omo</w:t>
      </w:r>
      <w:proofErr w:type="spellEnd"/>
      <w:r>
        <w:t xml:space="preserve"> </w:t>
      </w:r>
      <w:r w:rsidR="003E5CBD">
        <w:t>Kenyatta</w:t>
      </w:r>
      <w:r>
        <w:t xml:space="preserve"> </w:t>
      </w:r>
      <w:r w:rsidR="00132A75">
        <w:t>University</w:t>
      </w:r>
      <w:r>
        <w:t xml:space="preserve">. I was introduced to </w:t>
      </w:r>
      <w:r w:rsidR="003E5CBD">
        <w:t>your company by a friend who came</w:t>
      </w:r>
      <w:r>
        <w:t xml:space="preserve"> for an interview at your company. I have had a passion for cyber security through my years </w:t>
      </w:r>
      <w:r w:rsidR="003E5CBD">
        <w:t>in college and this will be my area of specialization.</w:t>
      </w:r>
    </w:p>
    <w:p w:rsidR="006766F1" w:rsidRDefault="006766F1" w:rsidP="006766F1">
      <w:r>
        <w:tab/>
        <w:t xml:space="preserve">I have to say I </w:t>
      </w:r>
      <w:r w:rsidR="009644A4">
        <w:t>am impressed with</w:t>
      </w:r>
      <w:r>
        <w:t xml:space="preserve"> the security services you offer and the role you play to market Africa and in particular Kenya</w:t>
      </w:r>
      <w:r w:rsidR="00132A75">
        <w:t xml:space="preserve"> as a business and holiday destination, thank you</w:t>
      </w:r>
      <w:r>
        <w:t>.  Kenya has come a long way in IT and it’s on a path to becoming an ICT hub for The East Africa community. But we l</w:t>
      </w:r>
      <w:r w:rsidR="00CD281A">
        <w:t>ack cyber security savvy professionals and</w:t>
      </w:r>
      <w:r w:rsidR="003E5CBD">
        <w:t xml:space="preserve"> </w:t>
      </w:r>
      <w:r w:rsidR="00CD281A">
        <w:t xml:space="preserve">recent events </w:t>
      </w:r>
      <w:r w:rsidR="00132A75">
        <w:t xml:space="preserve">can </w:t>
      </w:r>
      <w:r w:rsidR="00132A75" w:rsidRPr="00132A75">
        <w:t>attest</w:t>
      </w:r>
      <w:r w:rsidR="00CD281A">
        <w:t xml:space="preserve"> to this</w:t>
      </w:r>
      <w:r w:rsidR="003E5CBD">
        <w:t xml:space="preserve">: </w:t>
      </w:r>
      <w:r w:rsidR="00CD281A">
        <w:t>GOK</w:t>
      </w:r>
      <w:r w:rsidR="003E5CBD">
        <w:t xml:space="preserve"> website</w:t>
      </w:r>
      <w:r w:rsidR="00CD281A">
        <w:t xml:space="preserve">s </w:t>
      </w:r>
      <w:r w:rsidR="003E5CBD">
        <w:t>hacking and Kenya police website hacking.</w:t>
      </w:r>
    </w:p>
    <w:p w:rsidR="00A41B8F" w:rsidRDefault="003E5CBD" w:rsidP="006766F1">
      <w:r>
        <w:tab/>
        <w:t xml:space="preserve">While browsing your website I could not help but notice the lack of cyber security listed under service you offer, as this </w:t>
      </w:r>
      <w:r w:rsidR="00132A75">
        <w:t>is a growth industry and Africa is quickly catching on</w:t>
      </w:r>
      <w:r>
        <w:t>.</w:t>
      </w:r>
      <w:r w:rsidR="00D13F04">
        <w:t xml:space="preserve"> </w:t>
      </w:r>
      <w:r w:rsidR="00CD281A">
        <w:t xml:space="preserve">With your kind of portfolio I </w:t>
      </w:r>
      <w:r w:rsidR="00132A75">
        <w:t>think you can</w:t>
      </w:r>
      <w:r w:rsidR="00CD281A">
        <w:t xml:space="preserve"> fit well in this industry</w:t>
      </w:r>
      <w:r w:rsidR="00132A75">
        <w:t xml:space="preserve">. </w:t>
      </w:r>
      <w:r>
        <w:t xml:space="preserve">There is a wide array of services </w:t>
      </w:r>
      <w:r w:rsidR="00132A75">
        <w:t>that you</w:t>
      </w:r>
      <w:r>
        <w:t xml:space="preserve"> can offer to not only </w:t>
      </w:r>
      <w:r w:rsidR="00132A75">
        <w:t xml:space="preserve">to </w:t>
      </w:r>
      <w:r>
        <w:t xml:space="preserve">Africa but oversees companies </w:t>
      </w:r>
      <w:r w:rsidR="00132A75">
        <w:t xml:space="preserve">wishing </w:t>
      </w:r>
      <w:r w:rsidR="00A41B8F">
        <w:t xml:space="preserve">to invest in Kenya. The </w:t>
      </w:r>
      <w:r w:rsidR="00132A75">
        <w:t>services may</w:t>
      </w:r>
      <w:r w:rsidR="00A41B8F">
        <w:t xml:space="preserve"> include: Information systems security audits, computer forensics, penetration testing, consultation</w:t>
      </w:r>
      <w:r w:rsidR="00CD281A">
        <w:t xml:space="preserve"> on cyber espionage, cyber terrorism, cyber warfare.</w:t>
      </w:r>
    </w:p>
    <w:p w:rsidR="00A41B8F" w:rsidRDefault="00A41B8F" w:rsidP="006766F1">
      <w:r>
        <w:tab/>
        <w:t xml:space="preserve">What role can I play in this? </w:t>
      </w:r>
      <w:r w:rsidR="00D13F04">
        <w:t xml:space="preserve">I am currently studying Cisco’s network security </w:t>
      </w:r>
      <w:r w:rsidR="00CD281A">
        <w:t>this includes installation and testing network security, I also</w:t>
      </w:r>
      <w:r w:rsidR="009644A4">
        <w:t xml:space="preserve"> </w:t>
      </w:r>
      <w:r w:rsidR="00D13F04">
        <w:t>do a bit of penetration testing</w:t>
      </w:r>
      <w:r w:rsidR="009644A4">
        <w:t xml:space="preserve"> (ethical)</w:t>
      </w:r>
      <w:r w:rsidR="00D13F04">
        <w:t xml:space="preserve">. As you know security is a dynamic world, new threats </w:t>
      </w:r>
      <w:r w:rsidR="00CD281A">
        <w:t xml:space="preserve">emerging </w:t>
      </w:r>
      <w:r w:rsidR="00D13F04">
        <w:t>every day and it takes passion</w:t>
      </w:r>
      <w:r w:rsidR="00CD281A">
        <w:t xml:space="preserve"> for the job</w:t>
      </w:r>
      <w:r w:rsidR="00D13F04">
        <w:t xml:space="preserve"> to keep up to date and ensure the job gets done right. If you can offer me a chance to work with a cyber security team I would be very pleased.</w:t>
      </w:r>
      <w:r w:rsidR="009644A4">
        <w:t xml:space="preserve"> Find attached my CV. </w:t>
      </w:r>
      <w:r w:rsidR="00132A75">
        <w:t xml:space="preserve">Thank you for your time </w:t>
      </w:r>
      <w:r w:rsidR="009644A4">
        <w:t xml:space="preserve">and </w:t>
      </w:r>
      <w:r w:rsidR="00132A75">
        <w:t>I look forward to hearing from you.</w:t>
      </w:r>
    </w:p>
    <w:p w:rsidR="00132A75" w:rsidRDefault="00132A75" w:rsidP="006766F1">
      <w:r>
        <w:t>Yours sincerely</w:t>
      </w:r>
    </w:p>
    <w:p w:rsidR="00132A75" w:rsidRDefault="00132A75" w:rsidP="006766F1">
      <w:r>
        <w:t xml:space="preserve">James </w:t>
      </w:r>
      <w:proofErr w:type="spellStart"/>
      <w:r>
        <w:t>Chege</w:t>
      </w:r>
      <w:proofErr w:type="spellEnd"/>
      <w:r>
        <w:t>.</w:t>
      </w:r>
    </w:p>
    <w:sectPr w:rsidR="00132A75" w:rsidSect="00E1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66F1"/>
    <w:rsid w:val="00132A75"/>
    <w:rsid w:val="003E5CBD"/>
    <w:rsid w:val="006766F1"/>
    <w:rsid w:val="007732C3"/>
    <w:rsid w:val="00883712"/>
    <w:rsid w:val="009644A4"/>
    <w:rsid w:val="00A41B8F"/>
    <w:rsid w:val="00CD281A"/>
    <w:rsid w:val="00D13F04"/>
    <w:rsid w:val="00E1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4F"/>
  </w:style>
  <w:style w:type="paragraph" w:styleId="Heading1">
    <w:name w:val="heading 1"/>
    <w:basedOn w:val="Normal"/>
    <w:next w:val="Normal"/>
    <w:link w:val="Heading1Char"/>
    <w:uiPriority w:val="9"/>
    <w:qFormat/>
    <w:rsid w:val="00964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6766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6F1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66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64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bettie</dc:creator>
  <cp:lastModifiedBy>bettie</cp:lastModifiedBy>
  <cp:revision>1</cp:revision>
  <dcterms:created xsi:type="dcterms:W3CDTF">2012-03-08T10:21:00Z</dcterms:created>
  <dcterms:modified xsi:type="dcterms:W3CDTF">2012-03-08T11:50:00Z</dcterms:modified>
</cp:coreProperties>
</file>