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0B9DA" w14:textId="08FE75E8" w:rsidR="00AB6553" w:rsidRDefault="00366106">
      <w:r>
        <w:t>Hello World</w:t>
      </w:r>
    </w:p>
    <w:sectPr w:rsidR="00AB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E4"/>
    <w:rsid w:val="00366106"/>
    <w:rsid w:val="00962CE0"/>
    <w:rsid w:val="00D765E4"/>
    <w:rsid w:val="00F1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A077E"/>
  <w15:chartTrackingRefBased/>
  <w15:docId w15:val="{136B35F2-E95D-8747-B779-B84CEB10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 Jones</dc:creator>
  <cp:keywords/>
  <dc:description/>
  <cp:lastModifiedBy>Cheyenne  Jones</cp:lastModifiedBy>
  <cp:revision>2</cp:revision>
  <dcterms:created xsi:type="dcterms:W3CDTF">2021-06-19T21:26:00Z</dcterms:created>
  <dcterms:modified xsi:type="dcterms:W3CDTF">2021-06-19T21:27:00Z</dcterms:modified>
</cp:coreProperties>
</file>