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38BE" w14:textId="77777777" w:rsidR="00074197" w:rsidRDefault="00074197" w:rsidP="00074197">
      <w:pPr>
        <w:rPr>
          <w:sz w:val="48"/>
          <w:szCs w:val="48"/>
        </w:rPr>
      </w:pPr>
      <w:r>
        <w:rPr>
          <w:sz w:val="48"/>
          <w:szCs w:val="48"/>
        </w:rPr>
        <w:t>OSSP-Practical:</w:t>
      </w:r>
    </w:p>
    <w:p w14:paraId="6518082A" w14:textId="77777777" w:rsidR="00074197" w:rsidRPr="000E42F7" w:rsidRDefault="00074197" w:rsidP="00074197">
      <w:pPr>
        <w:rPr>
          <w:sz w:val="36"/>
          <w:szCs w:val="36"/>
        </w:rPr>
      </w:pPr>
      <w:r w:rsidRPr="000E42F7">
        <w:rPr>
          <w:sz w:val="36"/>
          <w:szCs w:val="36"/>
        </w:rPr>
        <w:t>Name: sreeya</w:t>
      </w:r>
    </w:p>
    <w:p w14:paraId="567CE3CA" w14:textId="77777777" w:rsidR="00074197" w:rsidRPr="000E42F7" w:rsidRDefault="00074197" w:rsidP="00074197">
      <w:pPr>
        <w:rPr>
          <w:sz w:val="36"/>
          <w:szCs w:val="36"/>
        </w:rPr>
      </w:pPr>
      <w:r w:rsidRPr="000E42F7">
        <w:rPr>
          <w:sz w:val="36"/>
          <w:szCs w:val="36"/>
        </w:rPr>
        <w:t>Section 09</w:t>
      </w:r>
    </w:p>
    <w:p w14:paraId="4C36C1A7" w14:textId="10187AD1" w:rsidR="005B3EE9" w:rsidRDefault="00074197" w:rsidP="00074197">
      <w:pPr>
        <w:jc w:val="center"/>
        <w:rPr>
          <w:sz w:val="48"/>
          <w:szCs w:val="48"/>
        </w:rPr>
      </w:pPr>
      <w:r>
        <w:rPr>
          <w:sz w:val="48"/>
          <w:szCs w:val="48"/>
        </w:rPr>
        <w:t>WEEk-4</w:t>
      </w:r>
    </w:p>
    <w:p w14:paraId="1BAF9158" w14:textId="77777777" w:rsidR="00074197" w:rsidRDefault="00074197" w:rsidP="00074197">
      <w:p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4. </w:t>
      </w:r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Write a C program where a parent process creates multiple child processes and synchronizes their completion using </w:t>
      </w:r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 and </w:t>
      </w:r>
      <w:proofErr w:type="spellStart"/>
      <w:proofErr w:type="gram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waitpid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(</w:t>
      </w:r>
      <w:proofErr w:type="gram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). Compare the </w:t>
      </w:r>
      <w:proofErr w:type="spellStart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behavior</w:t>
      </w:r>
      <w:proofErr w:type="spellEnd"/>
      <w:r w:rsidRPr="004A4B21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of both functions.</w:t>
      </w:r>
    </w:p>
    <w:p w14:paraId="39678F9F" w14:textId="77777777" w:rsidR="00074197" w:rsidRDefault="00074197" w:rsidP="00074197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4146B7E1" w14:textId="038EF449" w:rsidR="00074197" w:rsidRDefault="00074197" w:rsidP="00074197">
      <w:r w:rsidRPr="00DF1FE3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1E3E3E68" wp14:editId="642E47BD">
            <wp:extent cx="5731510" cy="5488940"/>
            <wp:effectExtent l="0" t="0" r="2540" b="0"/>
            <wp:docPr id="21385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0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8FF" w14:textId="1CB1C8E1" w:rsidR="00074197" w:rsidRDefault="00074197" w:rsidP="00074197">
      <w:r>
        <w:t>Output:</w:t>
      </w:r>
    </w:p>
    <w:p w14:paraId="636D4479" w14:textId="71E8BBC8" w:rsidR="00074197" w:rsidRDefault="00074197" w:rsidP="00074197">
      <w:r w:rsidRPr="00DF1FE3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0878E218" wp14:editId="59E37616">
            <wp:extent cx="5731510" cy="2352040"/>
            <wp:effectExtent l="0" t="0" r="2540" b="0"/>
            <wp:docPr id="78720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8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E6BA" w14:textId="0BF06DAE" w:rsidR="00074197" w:rsidRDefault="00074197" w:rsidP="00074197">
      <w:r>
        <w:t xml:space="preserve"> Zombie Process Code:</w:t>
      </w:r>
    </w:p>
    <w:p w14:paraId="05E54ABB" w14:textId="769C4C41" w:rsidR="00074197" w:rsidRDefault="00074197" w:rsidP="00074197">
      <w:r w:rsidRPr="000E42F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65266068" wp14:editId="0C4D6D4C">
            <wp:extent cx="4061460" cy="4558058"/>
            <wp:effectExtent l="0" t="0" r="0" b="0"/>
            <wp:docPr id="11978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3583" cy="45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AF7D" w14:textId="2085B658" w:rsidR="00074197" w:rsidRDefault="00074197" w:rsidP="00074197">
      <w:r>
        <w:t>Output:</w:t>
      </w:r>
    </w:p>
    <w:p w14:paraId="55FE7F2C" w14:textId="07F2691B" w:rsidR="00074197" w:rsidRDefault="00074197" w:rsidP="00074197">
      <w:r w:rsidRPr="000E42F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9B6F3F1" wp14:editId="0ABCD0F7">
            <wp:extent cx="5731510" cy="1435100"/>
            <wp:effectExtent l="0" t="0" r="2540" b="0"/>
            <wp:docPr id="125257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4563" w14:textId="5E5DC0FB" w:rsidR="00074197" w:rsidRDefault="00074197" w:rsidP="00074197">
      <w:r w:rsidRPr="000E42F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DC13406" wp14:editId="07F5B807">
            <wp:extent cx="4172532" cy="5172797"/>
            <wp:effectExtent l="0" t="0" r="0" b="8890"/>
            <wp:docPr id="13562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8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EFDE" w14:textId="117B6080" w:rsidR="00074197" w:rsidRDefault="00074197" w:rsidP="00074197">
      <w:r>
        <w:t>Output:</w:t>
      </w:r>
    </w:p>
    <w:p w14:paraId="1FC9128E" w14:textId="5F6ECAE8" w:rsidR="00074197" w:rsidRPr="00074197" w:rsidRDefault="00074197" w:rsidP="00074197">
      <w:r w:rsidRPr="000E42F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386B225D" wp14:editId="32065AE6">
            <wp:extent cx="5731510" cy="1501140"/>
            <wp:effectExtent l="0" t="0" r="2540" b="3810"/>
            <wp:docPr id="35734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197" w:rsidRPr="0007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97"/>
    <w:rsid w:val="00074197"/>
    <w:rsid w:val="00297B58"/>
    <w:rsid w:val="00586FD5"/>
    <w:rsid w:val="005B3EE9"/>
    <w:rsid w:val="00A7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A59C"/>
  <w15:chartTrackingRefBased/>
  <w15:docId w15:val="{EA594EC1-9E7B-4F53-ACB4-0B60C300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97"/>
  </w:style>
  <w:style w:type="paragraph" w:styleId="Heading1">
    <w:name w:val="heading 1"/>
    <w:basedOn w:val="Normal"/>
    <w:next w:val="Normal"/>
    <w:link w:val="Heading1Char"/>
    <w:uiPriority w:val="9"/>
    <w:qFormat/>
    <w:rsid w:val="0007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2026-09-16T16:15:00Z</dcterms:created>
  <dcterms:modified xsi:type="dcterms:W3CDTF">2026-09-16T16:24:00Z</dcterms:modified>
</cp:coreProperties>
</file>