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00C5E" w14:textId="72BCF0DD" w:rsidR="00320335" w:rsidRDefault="00723A0C">
      <w:r>
        <w:t xml:space="preserve">Week1 </w:t>
      </w:r>
    </w:p>
    <w:p w14:paraId="7613AC35" w14:textId="6AB959D8" w:rsidR="00723A0C" w:rsidRDefault="00723A0C">
      <w:r w:rsidRPr="00723A0C">
        <w:rPr>
          <w:noProof/>
        </w:rPr>
        <w:drawing>
          <wp:inline distT="0" distB="0" distL="0" distR="0" wp14:anchorId="3BC89FDD" wp14:editId="7645BC4E">
            <wp:extent cx="5943600" cy="6005945"/>
            <wp:effectExtent l="0" t="0" r="0" b="0"/>
            <wp:docPr id="1495353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532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714" cy="60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3A0C">
        <w:rPr>
          <w:noProof/>
        </w:rPr>
        <w:drawing>
          <wp:inline distT="0" distB="0" distL="0" distR="0" wp14:anchorId="63B89A58" wp14:editId="073044DE">
            <wp:extent cx="5943600" cy="1789430"/>
            <wp:effectExtent l="0" t="0" r="0" b="1270"/>
            <wp:docPr id="553378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786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39DFC" w14:textId="1838C7F2" w:rsidR="00723A0C" w:rsidRDefault="00723A0C">
      <w:r>
        <w:lastRenderedPageBreak/>
        <w:t>Output</w:t>
      </w:r>
    </w:p>
    <w:p w14:paraId="6AF8F05D" w14:textId="74CBABD5" w:rsidR="00723A0C" w:rsidRDefault="00723A0C">
      <w:r w:rsidRPr="00723A0C">
        <w:rPr>
          <w:noProof/>
        </w:rPr>
        <w:drawing>
          <wp:inline distT="0" distB="0" distL="0" distR="0" wp14:anchorId="448BF304" wp14:editId="20D23190">
            <wp:extent cx="4551218" cy="1198245"/>
            <wp:effectExtent l="0" t="0" r="1905" b="1905"/>
            <wp:docPr id="188872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257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5205" cy="1201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1C4CF" w14:textId="476DAFEB" w:rsidR="00DD3E22" w:rsidRDefault="00DD3E22">
      <w:r>
        <w:lastRenderedPageBreak/>
        <w:t>Week 2</w:t>
      </w:r>
      <w:r w:rsidRPr="00DD3E22">
        <w:drawing>
          <wp:inline distT="0" distB="0" distL="0" distR="0" wp14:anchorId="38D991AA" wp14:editId="0D6F3D75">
            <wp:extent cx="5943600" cy="5999480"/>
            <wp:effectExtent l="0" t="0" r="0" b="1270"/>
            <wp:docPr id="67916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68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28A0" w:rsidRPr="000328A0">
        <w:drawing>
          <wp:inline distT="0" distB="0" distL="0" distR="0" wp14:anchorId="5C62B3CA" wp14:editId="1C5D15BF">
            <wp:extent cx="5943600" cy="1614805"/>
            <wp:effectExtent l="0" t="0" r="0" b="4445"/>
            <wp:docPr id="1675004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048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BB6BB" w14:textId="5F25184D" w:rsidR="000328A0" w:rsidRDefault="000328A0"/>
    <w:p w14:paraId="10EDC819" w14:textId="4664F876" w:rsidR="000328A0" w:rsidRDefault="000328A0">
      <w:r>
        <w:lastRenderedPageBreak/>
        <w:t>Output</w:t>
      </w:r>
    </w:p>
    <w:p w14:paraId="4929E8DE" w14:textId="6F589E31" w:rsidR="00EB6E9D" w:rsidRDefault="00EB6E9D">
      <w:r w:rsidRPr="00EB6E9D">
        <w:drawing>
          <wp:inline distT="0" distB="0" distL="0" distR="0" wp14:anchorId="35B9B6BC" wp14:editId="3ED47E06">
            <wp:extent cx="5167745" cy="1558290"/>
            <wp:effectExtent l="0" t="0" r="0" b="3810"/>
            <wp:docPr id="122108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840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7187" cy="156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48CD" w14:textId="470C246F" w:rsidR="00EB6E9D" w:rsidRDefault="00EB6E9D">
      <w:r>
        <w:t>Week3</w:t>
      </w:r>
    </w:p>
    <w:p w14:paraId="70FCC50A" w14:textId="77777777" w:rsidR="00EB6E9D" w:rsidRDefault="00EB6E9D"/>
    <w:p w14:paraId="34E0A39A" w14:textId="7434FE89" w:rsidR="000328A0" w:rsidRDefault="000F7911">
      <w:r w:rsidRPr="000F7911">
        <w:drawing>
          <wp:inline distT="0" distB="0" distL="0" distR="0" wp14:anchorId="3015B193" wp14:editId="6DAA52DA">
            <wp:extent cx="5943600" cy="3348990"/>
            <wp:effectExtent l="0" t="0" r="0" b="3810"/>
            <wp:docPr id="380969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691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C921" w14:textId="138FF418" w:rsidR="000F7911" w:rsidRDefault="000F7911">
      <w:r>
        <w:t>Output</w:t>
      </w:r>
    </w:p>
    <w:p w14:paraId="0C4FAA5F" w14:textId="0F822E11" w:rsidR="000F7911" w:rsidRPr="009E3E4A" w:rsidRDefault="00DE0F2E">
      <w:r w:rsidRPr="00DE0F2E">
        <w:drawing>
          <wp:inline distT="0" distB="0" distL="0" distR="0" wp14:anchorId="102DF3EE" wp14:editId="4DF3BC50">
            <wp:extent cx="5555461" cy="1409822"/>
            <wp:effectExtent l="0" t="0" r="7620" b="0"/>
            <wp:docPr id="154651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195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5461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7911" w:rsidRPr="009E3E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A0C"/>
    <w:rsid w:val="000328A0"/>
    <w:rsid w:val="000F7911"/>
    <w:rsid w:val="00320335"/>
    <w:rsid w:val="00723A0C"/>
    <w:rsid w:val="009B794B"/>
    <w:rsid w:val="009E3E4A"/>
    <w:rsid w:val="00D943F0"/>
    <w:rsid w:val="00DD3E22"/>
    <w:rsid w:val="00DE0F2E"/>
    <w:rsid w:val="00EB6E9D"/>
    <w:rsid w:val="00EC5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D9DDD"/>
  <w15:chartTrackingRefBased/>
  <w15:docId w15:val="{57511911-8364-4BC9-A7FE-586D18B99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A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A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A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A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A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A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A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A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A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A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A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Chegireddy Thanvi</dc:creator>
  <cp:keywords/>
  <dc:description/>
  <cp:lastModifiedBy>Chegireddy Thanvi</cp:lastModifiedBy>
  <cp:revision>7</cp:revision>
  <dcterms:created xsi:type="dcterms:W3CDTF">2026-08-17T06:52:00Z</dcterms:created>
  <dcterms:modified xsi:type="dcterms:W3CDTF">2026-08-17T07:02:00Z</dcterms:modified>
</cp:coreProperties>
</file>