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CC657" w14:textId="3DF90854" w:rsidR="00762C93" w:rsidRPr="00762C93" w:rsidRDefault="00762C93" w:rsidP="00762C93">
      <w:pPr>
        <w:shd w:val="clear" w:color="auto" w:fill="FFFFFF"/>
        <w:spacing w:before="225" w:after="225" w:line="240" w:lineRule="auto"/>
        <w:outlineLvl w:val="0"/>
        <w:rPr>
          <w:rFonts w:ascii="Helvetica" w:eastAsia="Times New Roman" w:hAnsi="Helvetica" w:cs="Helvetica"/>
          <w:color w:val="333333"/>
          <w:kern w:val="36"/>
          <w:sz w:val="54"/>
          <w:szCs w:val="54"/>
          <w:lang w:eastAsia="en-IN"/>
        </w:rPr>
      </w:pPr>
      <w:r w:rsidRPr="00762C93">
        <w:rPr>
          <w:rFonts w:ascii="Helvetica" w:eastAsia="Times New Roman" w:hAnsi="Helvetica" w:cs="Helvetica"/>
          <w:color w:val="333333"/>
          <w:kern w:val="36"/>
          <w:sz w:val="54"/>
          <w:szCs w:val="54"/>
          <w:lang w:eastAsia="en-IN"/>
        </w:rPr>
        <w:t>Audio Playback and Recording</w:t>
      </w:r>
    </w:p>
    <w:p w14:paraId="7DB1C501" w14:textId="77777777" w:rsidR="00762C93" w:rsidRPr="00762C93" w:rsidRDefault="00762C93" w:rsidP="00762C93">
      <w:pPr>
        <w:pBdr>
          <w:bottom w:val="single" w:sz="6" w:space="4" w:color="EEEEEE"/>
        </w:pBdr>
        <w:shd w:val="clear" w:color="auto" w:fill="FFFFFF"/>
        <w:spacing w:before="100" w:beforeAutospacing="1" w:after="240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42"/>
          <w:szCs w:val="42"/>
          <w:lang w:eastAsia="en-IN"/>
        </w:rPr>
      </w:pPr>
      <w:r w:rsidRPr="00762C93">
        <w:rPr>
          <w:rFonts w:ascii="Helvetica" w:eastAsia="Times New Roman" w:hAnsi="Helvetica" w:cs="Helvetica"/>
          <w:b/>
          <w:bCs/>
          <w:color w:val="333333"/>
          <w:sz w:val="42"/>
          <w:szCs w:val="42"/>
          <w:lang w:eastAsia="en-IN"/>
        </w:rPr>
        <w:t>Overview</w:t>
      </w:r>
    </w:p>
    <w:p w14:paraId="27DFA98E" w14:textId="77777777" w:rsidR="00762C93" w:rsidRPr="00762C93" w:rsidRDefault="00762C93" w:rsidP="00762C93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In Android apps, there are often cases where we need to play audio files. Checking the </w:t>
      </w:r>
      <w:hyperlink r:id="rId5" w:history="1">
        <w:r w:rsidRPr="00762C93">
          <w:rPr>
            <w:rFonts w:ascii="Helvetica" w:eastAsia="Times New Roman" w:hAnsi="Helvetica" w:cs="Helvetica"/>
            <w:color w:val="4183C4"/>
            <w:sz w:val="24"/>
            <w:szCs w:val="24"/>
            <w:u w:val="single"/>
            <w:lang w:eastAsia="en-IN"/>
          </w:rPr>
          <w:t>Supported Media Formats</w:t>
        </w:r>
      </w:hyperlink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 xml:space="preserve"> we can see that several audio formats (MP3, AAC, FLAC, </w:t>
      </w:r>
      <w:proofErr w:type="spellStart"/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Vorbis</w:t>
      </w:r>
      <w:proofErr w:type="spellEnd"/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) are playable by default.</w:t>
      </w:r>
    </w:p>
    <w:p w14:paraId="4A787F88" w14:textId="77777777" w:rsidR="00762C93" w:rsidRPr="00762C93" w:rsidRDefault="00762C93" w:rsidP="00762C93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In this guide we will take a look at how to play audio content using the </w:t>
      </w:r>
      <w:hyperlink r:id="rId6" w:history="1">
        <w:r w:rsidRPr="00762C93">
          <w:rPr>
            <w:rFonts w:ascii="Helvetica" w:eastAsia="Times New Roman" w:hAnsi="Helvetica" w:cs="Helvetica"/>
            <w:color w:val="4183C4"/>
            <w:sz w:val="24"/>
            <w:szCs w:val="24"/>
            <w:u w:val="single"/>
            <w:lang w:eastAsia="en-IN"/>
          </w:rPr>
          <w:t>MediaPlayer</w:t>
        </w:r>
      </w:hyperlink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 and capture audio with the </w:t>
      </w:r>
      <w:proofErr w:type="spellStart"/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fldChar w:fldCharType="begin"/>
      </w: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instrText xml:space="preserve"> HYPERLINK "http://developer.android.com/reference/android/media/MediaRecorder.html" </w:instrText>
      </w: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fldChar w:fldCharType="separate"/>
      </w:r>
      <w:r w:rsidRPr="00762C93">
        <w:rPr>
          <w:rFonts w:ascii="Helvetica" w:eastAsia="Times New Roman" w:hAnsi="Helvetica" w:cs="Helvetica"/>
          <w:color w:val="4183C4"/>
          <w:sz w:val="24"/>
          <w:szCs w:val="24"/>
          <w:u w:val="single"/>
          <w:lang w:eastAsia="en-IN"/>
        </w:rPr>
        <w:t>MediaRecorder</w:t>
      </w:r>
      <w:proofErr w:type="spellEnd"/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fldChar w:fldCharType="end"/>
      </w: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.</w:t>
      </w:r>
    </w:p>
    <w:p w14:paraId="0BC1612C" w14:textId="77777777" w:rsidR="00762C93" w:rsidRPr="00762C93" w:rsidRDefault="00762C93" w:rsidP="00762C93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</w:pPr>
      <w:r w:rsidRPr="00762C93"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  <w:t>Playing Local Audio</w:t>
      </w:r>
    </w:p>
    <w:p w14:paraId="14B98385" w14:textId="15C15DD4" w:rsidR="00762C93" w:rsidRDefault="00762C93" w:rsidP="00762C9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To play local audio in the </w:t>
      </w:r>
      <w:hyperlink r:id="rId7" w:history="1">
        <w:r w:rsidRPr="00762C93">
          <w:rPr>
            <w:rFonts w:ascii="Helvetica" w:eastAsia="Times New Roman" w:hAnsi="Helvetica" w:cs="Helvetica"/>
            <w:color w:val="4183C4"/>
            <w:sz w:val="24"/>
            <w:szCs w:val="24"/>
            <w:u w:val="single"/>
            <w:lang w:eastAsia="en-IN"/>
          </w:rPr>
          <w:t>supported formats</w:t>
        </w:r>
      </w:hyperlink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, first we should put the local audio file into the 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res/raw</w:t>
      </w: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 xml:space="preserve"> folder. For </w:t>
      </w:r>
      <w:proofErr w:type="gramStart"/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example</w:t>
      </w:r>
      <w:proofErr w:type="gramEnd"/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 xml:space="preserve"> put this </w:t>
      </w:r>
      <w:hyperlink r:id="rId8" w:history="1">
        <w:r w:rsidRPr="00762C93">
          <w:rPr>
            <w:rFonts w:ascii="Helvetica" w:eastAsia="Times New Roman" w:hAnsi="Helvetica" w:cs="Helvetica"/>
            <w:color w:val="4183C4"/>
            <w:sz w:val="24"/>
            <w:szCs w:val="24"/>
            <w:u w:val="single"/>
            <w:lang w:eastAsia="en-IN"/>
          </w:rPr>
          <w:t>sample_audio.mp3</w:t>
        </w:r>
      </w:hyperlink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 into 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res/raw/sample_audio.mp3</w:t>
      </w: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.</w:t>
      </w:r>
    </w:p>
    <w:p w14:paraId="3639434A" w14:textId="77777777" w:rsidR="00762C93" w:rsidRPr="00762C93" w:rsidRDefault="00762C93" w:rsidP="00762C9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</w:p>
    <w:p w14:paraId="2BF73113" w14:textId="77777777" w:rsidR="00762C93" w:rsidRPr="00762C93" w:rsidRDefault="00762C93" w:rsidP="00762C9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Note: If you get the compile error message 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INVALID FILE NAME: MUST CONTAIN ONLY [a-z0-9_.]</w:t>
      </w: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, this is because your MP3 can only have lowercase letters, numbers, periods, and underscores in its name.</w:t>
      </w:r>
    </w:p>
    <w:p w14:paraId="452282BD" w14:textId="77777777" w:rsidR="00762C93" w:rsidRPr="00762C93" w:rsidRDefault="00762C93" w:rsidP="00762C93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Now we can use the </w:t>
      </w:r>
      <w:hyperlink r:id="rId9" w:history="1">
        <w:r w:rsidRPr="00762C93">
          <w:rPr>
            <w:rFonts w:ascii="Helvetica" w:eastAsia="Times New Roman" w:hAnsi="Helvetica" w:cs="Helvetica"/>
            <w:color w:val="4183C4"/>
            <w:sz w:val="24"/>
            <w:szCs w:val="24"/>
            <w:u w:val="single"/>
            <w:lang w:eastAsia="en-IN"/>
          </w:rPr>
          <w:t>MediaPlayer</w:t>
        </w:r>
      </w:hyperlink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 in order to playback any local files:</w:t>
      </w:r>
    </w:p>
    <w:p w14:paraId="57FE6885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MediaPlayer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proofErr w:type="spell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=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create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(this,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raw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sample_audio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</w:p>
    <w:p w14:paraId="55FCAAAE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start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();</w:t>
      </w:r>
    </w:p>
    <w:p w14:paraId="592CB26C" w14:textId="77777777" w:rsidR="00762C93" w:rsidRPr="00762C93" w:rsidRDefault="00762C93" w:rsidP="00762C9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On call to </w:t>
      </w:r>
      <w:proofErr w:type="gramStart"/>
      <w:r w:rsidRPr="00762C93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start(</w:t>
      </w:r>
      <w:proofErr w:type="gramEnd"/>
      <w:r w:rsidRPr="00762C93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)</w:t>
      </w: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 method, the music will start playing from the beginning. If this method is called again after the </w:t>
      </w:r>
      <w:proofErr w:type="gramStart"/>
      <w:r w:rsidRPr="00762C93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pause(</w:t>
      </w:r>
      <w:proofErr w:type="gramEnd"/>
      <w:r w:rsidRPr="00762C93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)</w:t>
      </w: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 method, the music would start playing from where it left off and not from the beginning. To play back audio from a local file path, simply do:</w:t>
      </w:r>
    </w:p>
    <w:p w14:paraId="22C5B194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Uri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myUri</w:t>
      </w:r>
      <w:proofErr w:type="spell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=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"...."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;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initialize Uri here</w:t>
      </w:r>
    </w:p>
    <w:p w14:paraId="153A342A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MediaPlayer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proofErr w:type="spell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=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new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gram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</w:p>
    <w:p w14:paraId="74EFE7FA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setAudioStreamType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AudioManager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STREAM_MUSIC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</w:p>
    <w:p w14:paraId="32A34EEB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setDataSource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proofErr w:type="gram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getApplicationContext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),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myUri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</w:p>
    <w:p w14:paraId="3E1752D4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or just mediaPlayer.setDataSource(</w:t>
      </w:r>
      <w:proofErr w:type="spellStart"/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mFileName</w:t>
      </w:r>
      <w:proofErr w:type="spellEnd"/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);</w:t>
      </w:r>
    </w:p>
    <w:p w14:paraId="1FD17778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prepare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();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must call prepare first</w:t>
      </w:r>
    </w:p>
    <w:p w14:paraId="41E0F203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start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();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then start</w:t>
      </w:r>
    </w:p>
    <w:p w14:paraId="6DB13880" w14:textId="77777777" w:rsidR="00762C93" w:rsidRPr="00762C93" w:rsidRDefault="00762C93" w:rsidP="00762C9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We can release the resources taken by the player by calling 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release</w:t>
      </w: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 to free up system resources:</w:t>
      </w:r>
    </w:p>
    <w:p w14:paraId="42D1776B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release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();</w:t>
      </w:r>
    </w:p>
    <w:p w14:paraId="78DF1384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proofErr w:type="spell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=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null;</w:t>
      </w:r>
    </w:p>
    <w:p w14:paraId="20FCB261" w14:textId="77777777" w:rsidR="00762C93" w:rsidRPr="00762C93" w:rsidRDefault="00762C93" w:rsidP="00762C93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MediaPlayer has many key methods to control playback such as:</w:t>
      </w:r>
    </w:p>
    <w:p w14:paraId="1953FDCB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MediaPlayer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proofErr w:type="spell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=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create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(this,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raw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sample_audio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</w:p>
    <w:p w14:paraId="463C2452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start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gramStart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</w:t>
      </w:r>
      <w:proofErr w:type="gram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       </w:t>
      </w: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start the audio from last location</w:t>
      </w:r>
    </w:p>
    <w:p w14:paraId="0C4A33E3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lastRenderedPageBreak/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pause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();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          </w:t>
      </w: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pause audio</w:t>
      </w:r>
    </w:p>
    <w:p w14:paraId="15B533A1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reset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gramStart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</w:t>
      </w:r>
      <w:proofErr w:type="gram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       </w:t>
      </w: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reset audio to beginning of track</w:t>
      </w:r>
    </w:p>
    <w:p w14:paraId="638A68C0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isPlaying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gramStart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</w:t>
      </w:r>
      <w:proofErr w:type="gram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   </w:t>
      </w: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returns true/false indicating the song is playing</w:t>
      </w:r>
    </w:p>
    <w:p w14:paraId="4FE16F9B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seekTo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r w:rsidRPr="00762C93">
        <w:rPr>
          <w:rFonts w:ascii="Consolas" w:eastAsia="Times New Roman" w:hAnsi="Consolas" w:cs="Courier New"/>
          <w:color w:val="009999"/>
          <w:sz w:val="20"/>
          <w:szCs w:val="20"/>
          <w:bdr w:val="none" w:sz="0" w:space="0" w:color="auto" w:frame="1"/>
          <w:lang w:eastAsia="en-IN"/>
        </w:rPr>
        <w:t>100</w:t>
      </w:r>
      <w:proofErr w:type="gramStart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</w:t>
      </w:r>
      <w:proofErr w:type="gram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    </w:t>
      </w: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move song to that particular millisecond</w:t>
      </w:r>
    </w:p>
    <w:p w14:paraId="16836FB1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getCurrentDuration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();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current position of song in milliseconds</w:t>
      </w:r>
    </w:p>
    <w:p w14:paraId="4B609FBC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getDuration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gramStart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</w:t>
      </w:r>
      <w:proofErr w:type="gram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 </w:t>
      </w: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total time duration of song in milliseconds</w:t>
      </w:r>
    </w:p>
    <w:p w14:paraId="54DCBF3F" w14:textId="77777777" w:rsidR="00762C93" w:rsidRPr="00762C93" w:rsidRDefault="00762C93" w:rsidP="00762C93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Check the </w:t>
      </w:r>
      <w:hyperlink r:id="rId10" w:history="1">
        <w:r w:rsidRPr="00762C93">
          <w:rPr>
            <w:rFonts w:ascii="Helvetica" w:eastAsia="Times New Roman" w:hAnsi="Helvetica" w:cs="Helvetica"/>
            <w:color w:val="4183C4"/>
            <w:sz w:val="24"/>
            <w:szCs w:val="24"/>
            <w:u w:val="single"/>
            <w:lang w:eastAsia="en-IN"/>
          </w:rPr>
          <w:t>MediaPlayer</w:t>
        </w:r>
      </w:hyperlink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 docs for a full list of methods. These are the basics for playing audio but check out </w:t>
      </w:r>
      <w:hyperlink r:id="rId11" w:history="1">
        <w:r w:rsidRPr="00762C93">
          <w:rPr>
            <w:rFonts w:ascii="Helvetica" w:eastAsia="Times New Roman" w:hAnsi="Helvetica" w:cs="Helvetica"/>
            <w:color w:val="4183C4"/>
            <w:sz w:val="24"/>
            <w:szCs w:val="24"/>
            <w:u w:val="single"/>
            <w:lang w:eastAsia="en-IN"/>
          </w:rPr>
          <w:t xml:space="preserve">this </w:t>
        </w:r>
        <w:proofErr w:type="spellStart"/>
        <w:r w:rsidRPr="00762C93">
          <w:rPr>
            <w:rFonts w:ascii="Helvetica" w:eastAsia="Times New Roman" w:hAnsi="Helvetica" w:cs="Helvetica"/>
            <w:color w:val="4183C4"/>
            <w:sz w:val="24"/>
            <w:szCs w:val="24"/>
            <w:u w:val="single"/>
            <w:lang w:eastAsia="en-IN"/>
          </w:rPr>
          <w:t>androidhive</w:t>
        </w:r>
        <w:proofErr w:type="spellEnd"/>
      </w:hyperlink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 and </w:t>
      </w:r>
      <w:hyperlink r:id="rId12" w:history="1">
        <w:r w:rsidRPr="00762C93">
          <w:rPr>
            <w:rFonts w:ascii="Helvetica" w:eastAsia="Times New Roman" w:hAnsi="Helvetica" w:cs="Helvetica"/>
            <w:color w:val="4183C4"/>
            <w:sz w:val="24"/>
            <w:szCs w:val="24"/>
            <w:u w:val="single"/>
            <w:lang w:eastAsia="en-IN"/>
          </w:rPr>
          <w:t>this tutorial</w:t>
        </w:r>
      </w:hyperlink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 if you want to understand how to hook up a graphical interface for managing the audio playback.</w:t>
      </w:r>
    </w:p>
    <w:p w14:paraId="33A1A675" w14:textId="77777777" w:rsidR="00762C93" w:rsidRPr="00762C93" w:rsidRDefault="00762C93" w:rsidP="00762C93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</w:pPr>
      <w:r w:rsidRPr="00762C93"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  <w:t>Playing Streaming Audio</w:t>
      </w:r>
    </w:p>
    <w:p w14:paraId="5B7BB6C9" w14:textId="77777777" w:rsidR="00762C93" w:rsidRPr="00762C93" w:rsidRDefault="00762C93" w:rsidP="00762C93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If you are using MediaPlayer to stream network-based content, your application must request network access in the manifest:</w:t>
      </w:r>
    </w:p>
    <w:p w14:paraId="34202685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762C93">
        <w:rPr>
          <w:rFonts w:ascii="Consolas" w:eastAsia="Times New Roman" w:hAnsi="Consolas" w:cs="Courier New"/>
          <w:color w:val="000080"/>
          <w:sz w:val="20"/>
          <w:szCs w:val="20"/>
          <w:bdr w:val="none" w:sz="0" w:space="0" w:color="auto" w:frame="1"/>
          <w:lang w:eastAsia="en-IN"/>
        </w:rPr>
        <w:t>&lt;uses-permission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android:name=</w:t>
      </w:r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"</w:t>
      </w:r>
      <w:proofErr w:type="gramStart"/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android.permission</w:t>
      </w:r>
      <w:proofErr w:type="gramEnd"/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.INTERNET"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color w:val="000080"/>
          <w:sz w:val="20"/>
          <w:szCs w:val="20"/>
          <w:bdr w:val="none" w:sz="0" w:space="0" w:color="auto" w:frame="1"/>
          <w:lang w:eastAsia="en-IN"/>
        </w:rPr>
        <w:t>/&gt;</w:t>
      </w:r>
    </w:p>
    <w:p w14:paraId="50728C90" w14:textId="77777777" w:rsidR="00762C93" w:rsidRPr="00762C93" w:rsidRDefault="00762C93" w:rsidP="00762C93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Now we can stream remote audio files in the </w:t>
      </w:r>
      <w:hyperlink r:id="rId13" w:history="1">
        <w:r w:rsidRPr="00762C93">
          <w:rPr>
            <w:rFonts w:ascii="Helvetica" w:eastAsia="Times New Roman" w:hAnsi="Helvetica" w:cs="Helvetica"/>
            <w:color w:val="4183C4"/>
            <w:sz w:val="24"/>
            <w:szCs w:val="24"/>
            <w:u w:val="single"/>
            <w:lang w:eastAsia="en-IN"/>
          </w:rPr>
          <w:t>supported formats</w:t>
        </w:r>
      </w:hyperlink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 with:</w:t>
      </w:r>
    </w:p>
    <w:p w14:paraId="55875EC1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String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url</w:t>
      </w:r>
      <w:proofErr w:type="spell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=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"https://dl.dropboxusercontent.com/u/10281242/sample_audio.mp3"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;</w:t>
      </w:r>
    </w:p>
    <w:p w14:paraId="454B0846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final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MediaPlayer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proofErr w:type="spell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=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new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gram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</w:p>
    <w:p w14:paraId="6A89506D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Set type to streaming</w:t>
      </w:r>
    </w:p>
    <w:p w14:paraId="30DF4E20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setAudioStreamType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AudioManager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STREAM_MUSIC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</w:p>
    <w:p w14:paraId="01C4E404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Listen for if the audio file can't be prepared</w:t>
      </w:r>
    </w:p>
    <w:p w14:paraId="796C1E61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setOnErrorListener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(new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OnErrorListener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{</w:t>
      </w:r>
    </w:p>
    <w:p w14:paraId="43D66088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ab/>
        <w:t>@Override</w:t>
      </w:r>
    </w:p>
    <w:p w14:paraId="1242248A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ab/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public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762C93">
        <w:rPr>
          <w:rFonts w:ascii="Consolas" w:eastAsia="Times New Roman" w:hAnsi="Consolas" w:cs="Courier New"/>
          <w:b/>
          <w:bCs/>
          <w:color w:val="445588"/>
          <w:sz w:val="20"/>
          <w:szCs w:val="20"/>
          <w:bdr w:val="none" w:sz="0" w:space="0" w:color="auto" w:frame="1"/>
          <w:lang w:eastAsia="en-IN"/>
        </w:rPr>
        <w:t>boolean</w:t>
      </w:r>
      <w:proofErr w:type="spell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762C93">
        <w:rPr>
          <w:rFonts w:ascii="Consolas" w:eastAsia="Times New Roman" w:hAnsi="Consolas" w:cs="Courier New"/>
          <w:b/>
          <w:bCs/>
          <w:color w:val="990000"/>
          <w:sz w:val="20"/>
          <w:szCs w:val="20"/>
          <w:bdr w:val="none" w:sz="0" w:space="0" w:color="auto" w:frame="1"/>
          <w:lang w:eastAsia="en-IN"/>
        </w:rPr>
        <w:t>onError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MediaPlayer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mp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,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445588"/>
          <w:sz w:val="20"/>
          <w:szCs w:val="20"/>
          <w:bdr w:val="none" w:sz="0" w:space="0" w:color="auto" w:frame="1"/>
          <w:lang w:eastAsia="en-IN"/>
        </w:rPr>
        <w:t>int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what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,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445588"/>
          <w:sz w:val="20"/>
          <w:szCs w:val="20"/>
          <w:bdr w:val="none" w:sz="0" w:space="0" w:color="auto" w:frame="1"/>
          <w:lang w:eastAsia="en-IN"/>
        </w:rPr>
        <w:t>int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extra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{</w:t>
      </w:r>
    </w:p>
    <w:p w14:paraId="0E808187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ab/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ab/>
      </w: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... react appropriately ...</w:t>
      </w:r>
    </w:p>
    <w:p w14:paraId="72F5BEC7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    </w:t>
      </w: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The MediaPlayer has moved to the Error state, must be reset!</w:t>
      </w:r>
    </w:p>
    <w:p w14:paraId="58A4D4F9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ab/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ab/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return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false;</w:t>
      </w:r>
    </w:p>
    <w:p w14:paraId="468B37E3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ab/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}</w:t>
      </w:r>
    </w:p>
    <w:p w14:paraId="65EBDABA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});</w:t>
      </w:r>
    </w:p>
    <w:p w14:paraId="2432F48D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Attach to when audio file is prepared for playing</w:t>
      </w:r>
    </w:p>
    <w:p w14:paraId="51DC9D0A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setOnPreparedListener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(new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OnPreparedListener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()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{</w:t>
      </w:r>
    </w:p>
    <w:p w14:paraId="17815DFB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ab/>
        <w:t>@Override</w:t>
      </w:r>
    </w:p>
    <w:p w14:paraId="58FF1563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ab/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public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445588"/>
          <w:sz w:val="20"/>
          <w:szCs w:val="20"/>
          <w:bdr w:val="none" w:sz="0" w:space="0" w:color="auto" w:frame="1"/>
          <w:lang w:eastAsia="en-IN"/>
        </w:rPr>
        <w:t>void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762C93">
        <w:rPr>
          <w:rFonts w:ascii="Consolas" w:eastAsia="Times New Roman" w:hAnsi="Consolas" w:cs="Courier New"/>
          <w:b/>
          <w:bCs/>
          <w:color w:val="990000"/>
          <w:sz w:val="20"/>
          <w:szCs w:val="20"/>
          <w:bdr w:val="none" w:sz="0" w:space="0" w:color="auto" w:frame="1"/>
          <w:lang w:eastAsia="en-IN"/>
        </w:rPr>
        <w:t>onPrepared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MediaPlayer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mp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{</w:t>
      </w:r>
    </w:p>
    <w:p w14:paraId="4CE46170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ab/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ab/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start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();</w:t>
      </w:r>
    </w:p>
    <w:p w14:paraId="707AE3CB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ab/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}</w:t>
      </w:r>
    </w:p>
    <w:p w14:paraId="3581E858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});</w:t>
      </w:r>
    </w:p>
    <w:p w14:paraId="53BB4CB6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Set the data source to the remote URL</w:t>
      </w:r>
    </w:p>
    <w:p w14:paraId="537ACCAA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setDataSource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url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</w:p>
    <w:p w14:paraId="290A7AD6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Trigger an async preparation which will file listener when completed</w:t>
      </w:r>
    </w:p>
    <w:p w14:paraId="12173EDC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prepareAsync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();</w:t>
      </w:r>
    </w:p>
    <w:p w14:paraId="20D32C9B" w14:textId="77777777" w:rsidR="00762C93" w:rsidRPr="00762C93" w:rsidRDefault="00762C93" w:rsidP="00762C93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With that, the remote file will start streaming once preparation is completed and loading the audio file won't block the UI thread. For more details, see the official </w:t>
      </w:r>
      <w:hyperlink r:id="rId14" w:history="1">
        <w:r w:rsidRPr="00762C93">
          <w:rPr>
            <w:rFonts w:ascii="Helvetica" w:eastAsia="Times New Roman" w:hAnsi="Helvetica" w:cs="Helvetica"/>
            <w:color w:val="4183C4"/>
            <w:sz w:val="24"/>
            <w:szCs w:val="24"/>
            <w:u w:val="single"/>
            <w:lang w:eastAsia="en-IN"/>
          </w:rPr>
          <w:t>MediaPlayer</w:t>
        </w:r>
      </w:hyperlink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 playback guide.</w:t>
      </w:r>
    </w:p>
    <w:p w14:paraId="7D8BE5C2" w14:textId="77777777" w:rsidR="007376E5" w:rsidRDefault="007376E5" w:rsidP="00762C93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</w:pPr>
    </w:p>
    <w:p w14:paraId="6DC9BE8B" w14:textId="77777777" w:rsidR="007376E5" w:rsidRDefault="007376E5" w:rsidP="00762C93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</w:pPr>
    </w:p>
    <w:p w14:paraId="6062F000" w14:textId="7AFA422D" w:rsidR="00762C93" w:rsidRPr="00762C93" w:rsidRDefault="00762C93" w:rsidP="00762C93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</w:pPr>
      <w:r w:rsidRPr="00762C93">
        <w:rPr>
          <w:rFonts w:ascii="Helvetica" w:eastAsia="Times New Roman" w:hAnsi="Helvetica" w:cs="Helvetica"/>
          <w:b/>
          <w:bCs/>
          <w:color w:val="333333"/>
          <w:sz w:val="36"/>
          <w:szCs w:val="36"/>
          <w:lang w:eastAsia="en-IN"/>
        </w:rPr>
        <w:lastRenderedPageBreak/>
        <w:t>Capturing Audio</w:t>
      </w:r>
    </w:p>
    <w:p w14:paraId="4E9E2AF5" w14:textId="77777777" w:rsidR="00762C93" w:rsidRPr="00762C93" w:rsidRDefault="00762C93" w:rsidP="00762C93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You can record audio using the </w:t>
      </w:r>
      <w:proofErr w:type="spellStart"/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fldChar w:fldCharType="begin"/>
      </w: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instrText xml:space="preserve"> HYPERLINK "http://developer.android.com/reference/android/media/MediaRecorder.html" </w:instrText>
      </w: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fldChar w:fldCharType="separate"/>
      </w:r>
      <w:r w:rsidRPr="00762C93">
        <w:rPr>
          <w:rFonts w:ascii="Helvetica" w:eastAsia="Times New Roman" w:hAnsi="Helvetica" w:cs="Helvetica"/>
          <w:color w:val="4183C4"/>
          <w:sz w:val="24"/>
          <w:szCs w:val="24"/>
          <w:u w:val="single"/>
          <w:lang w:eastAsia="en-IN"/>
        </w:rPr>
        <w:t>MediaRecorder</w:t>
      </w:r>
      <w:proofErr w:type="spellEnd"/>
      <w:r w:rsidRPr="00762C93">
        <w:rPr>
          <w:rFonts w:ascii="Helvetica" w:eastAsia="Times New Roman" w:hAnsi="Helvetica" w:cs="Helvetica"/>
          <w:color w:val="4183C4"/>
          <w:sz w:val="24"/>
          <w:szCs w:val="24"/>
          <w:u w:val="single"/>
          <w:lang w:eastAsia="en-IN"/>
        </w:rPr>
        <w:t xml:space="preserve"> APIs</w:t>
      </w: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fldChar w:fldCharType="end"/>
      </w: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 if supported by the device hardware.</w:t>
      </w:r>
    </w:p>
    <w:p w14:paraId="24E2D59E" w14:textId="77777777" w:rsidR="00762C93" w:rsidRPr="00762C93" w:rsidRDefault="00762C93" w:rsidP="00762C9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First, let's add the correct permissions to our 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AndroidManifest.xml</w:t>
      </w: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 (</w:t>
      </w:r>
      <w:r w:rsidRPr="00762C93">
        <w:rPr>
          <w:rFonts w:ascii="Helvetica" w:eastAsia="Times New Roman" w:hAnsi="Helvetica" w:cs="Helvetica"/>
          <w:b/>
          <w:bCs/>
          <w:color w:val="333333"/>
          <w:sz w:val="24"/>
          <w:szCs w:val="24"/>
          <w:lang w:eastAsia="en-IN"/>
        </w:rPr>
        <w:t>Note:</w:t>
      </w: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 The permissions model has changed starting in Marshmallow. If your 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targetSdkVersion</w:t>
      </w:r>
      <w:proofErr w:type="spellEnd"/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 &gt;= 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23</w:t>
      </w: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 and you are running on a Marshmallow (or later) device, you may need to </w:t>
      </w:r>
      <w:hyperlink r:id="rId15" w:history="1">
        <w:r w:rsidRPr="00762C93">
          <w:rPr>
            <w:rFonts w:ascii="Helvetica" w:eastAsia="Times New Roman" w:hAnsi="Helvetica" w:cs="Helvetica"/>
            <w:color w:val="4183C4"/>
            <w:sz w:val="24"/>
            <w:szCs w:val="24"/>
            <w:u w:val="single"/>
            <w:lang w:eastAsia="en-IN"/>
          </w:rPr>
          <w:t>enable runtime permissions</w:t>
        </w:r>
      </w:hyperlink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. You should also read more about the </w:t>
      </w:r>
      <w:hyperlink r:id="rId16" w:anchor="runtime-permissions" w:history="1">
        <w:r w:rsidRPr="00762C93">
          <w:rPr>
            <w:rFonts w:ascii="Helvetica" w:eastAsia="Times New Roman" w:hAnsi="Helvetica" w:cs="Helvetica"/>
            <w:color w:val="4183C4"/>
            <w:sz w:val="24"/>
            <w:szCs w:val="24"/>
            <w:u w:val="single"/>
            <w:lang w:eastAsia="en-IN"/>
          </w:rPr>
          <w:t>runtime permissions changes</w:t>
        </w:r>
      </w:hyperlink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):</w:t>
      </w:r>
    </w:p>
    <w:p w14:paraId="2D29D55B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000080"/>
          <w:sz w:val="20"/>
          <w:szCs w:val="20"/>
          <w:bdr w:val="none" w:sz="0" w:space="0" w:color="auto" w:frame="1"/>
          <w:lang w:eastAsia="en-IN"/>
        </w:rPr>
        <w:t>&lt;uses-permission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android:name=</w:t>
      </w:r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"</w:t>
      </w:r>
      <w:proofErr w:type="spellStart"/>
      <w:proofErr w:type="gramStart"/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android.permission</w:t>
      </w:r>
      <w:proofErr w:type="gramEnd"/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.WRITE_EXTERNAL_STORAGE</w:t>
      </w:r>
      <w:proofErr w:type="spellEnd"/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"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color w:val="000080"/>
          <w:sz w:val="20"/>
          <w:szCs w:val="20"/>
          <w:bdr w:val="none" w:sz="0" w:space="0" w:color="auto" w:frame="1"/>
          <w:lang w:eastAsia="en-IN"/>
        </w:rPr>
        <w:t>/&gt;</w:t>
      </w:r>
    </w:p>
    <w:p w14:paraId="38EADE6C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762C93">
        <w:rPr>
          <w:rFonts w:ascii="Consolas" w:eastAsia="Times New Roman" w:hAnsi="Consolas" w:cs="Courier New"/>
          <w:color w:val="000080"/>
          <w:sz w:val="20"/>
          <w:szCs w:val="20"/>
          <w:bdr w:val="none" w:sz="0" w:space="0" w:color="auto" w:frame="1"/>
          <w:lang w:eastAsia="en-IN"/>
        </w:rPr>
        <w:t>&lt;uses-permission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android:name=</w:t>
      </w:r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"</w:t>
      </w:r>
      <w:proofErr w:type="spellStart"/>
      <w:proofErr w:type="gramStart"/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android.permission</w:t>
      </w:r>
      <w:proofErr w:type="gramEnd"/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.RECORD_AUDIO</w:t>
      </w:r>
      <w:proofErr w:type="spellEnd"/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"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color w:val="000080"/>
          <w:sz w:val="20"/>
          <w:szCs w:val="20"/>
          <w:bdr w:val="none" w:sz="0" w:space="0" w:color="auto" w:frame="1"/>
          <w:lang w:eastAsia="en-IN"/>
        </w:rPr>
        <w:t>/&gt;</w:t>
      </w:r>
    </w:p>
    <w:p w14:paraId="2563B153" w14:textId="77777777" w:rsidR="00762C93" w:rsidRPr="00762C93" w:rsidRDefault="00762C93" w:rsidP="00762C9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Recording audio is as simple as starting and stopping the 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MediaRecorder</w:t>
      </w:r>
      <w:proofErr w:type="spellEnd"/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:</w:t>
      </w:r>
    </w:p>
    <w:p w14:paraId="7C9679B1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File path of recorded audio</w:t>
      </w:r>
    </w:p>
    <w:p w14:paraId="33C77283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private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String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mFileName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;</w:t>
      </w:r>
    </w:p>
    <w:p w14:paraId="0580E522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private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static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final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String LOG_TAG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=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"</w:t>
      </w:r>
      <w:proofErr w:type="spellStart"/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AudioRecordTest</w:t>
      </w:r>
      <w:proofErr w:type="spellEnd"/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"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;</w:t>
      </w:r>
    </w:p>
    <w:p w14:paraId="3CE2FF27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Verify that the device has a mic first</w:t>
      </w:r>
    </w:p>
    <w:p w14:paraId="6B633EAD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PackageManager</w:t>
      </w:r>
      <w:proofErr w:type="spell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pmanager</w:t>
      </w:r>
      <w:proofErr w:type="spell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=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this.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getPackageManager</w:t>
      </w:r>
      <w:proofErr w:type="spellEnd"/>
      <w:proofErr w:type="gram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();</w:t>
      </w:r>
    </w:p>
    <w:p w14:paraId="596865F0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if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proofErr w:type="gram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pmanager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hasSystemFeature</w:t>
      </w:r>
      <w:proofErr w:type="spellEnd"/>
      <w:proofErr w:type="gram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PackageManager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FEATURE_MICROPHONE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))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{</w:t>
      </w:r>
    </w:p>
    <w:p w14:paraId="151B8208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</w:t>
      </w: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Set the file location for the audio</w:t>
      </w:r>
    </w:p>
    <w:p w14:paraId="5B581837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mFileName</w:t>
      </w:r>
      <w:proofErr w:type="spell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=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Environment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getExternalStorageDirectory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gramStart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).</w:t>
      </w:r>
      <w:proofErr w:type="spellStart"/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getAbsolutePath</w:t>
      </w:r>
      <w:proofErr w:type="spellEnd"/>
      <w:proofErr w:type="gram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();</w:t>
      </w:r>
    </w:p>
    <w:p w14:paraId="5DA5CF5E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mFileName</w:t>
      </w:r>
      <w:proofErr w:type="spell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+=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"/audiorecordtest.3gp"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;</w:t>
      </w:r>
    </w:p>
    <w:p w14:paraId="3D113DBD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</w:t>
      </w: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Create the recorder</w:t>
      </w:r>
    </w:p>
    <w:p w14:paraId="597A4769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MediaRecorder</w:t>
      </w:r>
      <w:proofErr w:type="spell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mediaRecorder</w:t>
      </w:r>
      <w:proofErr w:type="spell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=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new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MediaRecorder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</w:p>
    <w:p w14:paraId="4312797C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</w:t>
      </w: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Set the audio format and encoder</w:t>
      </w:r>
    </w:p>
    <w:p w14:paraId="36CB6AEE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mediaRecorder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setAudioSource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MediaRecorder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AudioSource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MIC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</w:p>
    <w:p w14:paraId="34D200FB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mediaRecorder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setOutputFormat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gram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MediaRecorder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OutputFormat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THREE</w:t>
      </w:r>
      <w:proofErr w:type="gramEnd"/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_GPP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</w:p>
    <w:p w14:paraId="777C72D3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mediaRecorder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setAudioEncoder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MediaRecorder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AudioEncoder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AMR_NB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</w:p>
    <w:p w14:paraId="7C4DFA17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</w:t>
      </w: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Setup the output location</w:t>
      </w:r>
    </w:p>
    <w:p w14:paraId="568044DB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mediaRecorder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setOutputFile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mFileName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</w:p>
    <w:p w14:paraId="11DE732F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</w:t>
      </w: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Start the recording</w:t>
      </w:r>
    </w:p>
    <w:p w14:paraId="1DF57B96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try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{</w:t>
      </w:r>
    </w:p>
    <w:p w14:paraId="6D92F518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   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mediaRecorder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prepare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();</w:t>
      </w:r>
    </w:p>
    <w:p w14:paraId="39D17E20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   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mediaRecorder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start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();</w:t>
      </w:r>
    </w:p>
    <w:p w14:paraId="34E05463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}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catch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IOException</w:t>
      </w:r>
      <w:proofErr w:type="spell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e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{</w:t>
      </w:r>
    </w:p>
    <w:p w14:paraId="1D122DBD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   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Log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e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LOG_TAG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,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"</w:t>
      </w:r>
      <w:proofErr w:type="gramStart"/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prepare(</w:t>
      </w:r>
      <w:proofErr w:type="gramEnd"/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) failed"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</w:p>
    <w:p w14:paraId="5D7161FB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}</w:t>
      </w:r>
    </w:p>
    <w:p w14:paraId="61C8CE78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}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else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gramStart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{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</w:t>
      </w:r>
      <w:proofErr w:type="gramEnd"/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 no mic on device</w:t>
      </w:r>
    </w:p>
    <w:p w14:paraId="6FA5CE32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  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Toast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makeText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(this,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"This device doesn't have a mic!"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,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Toast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LENGTH_LONG</w:t>
      </w:r>
      <w:proofErr w:type="spellEnd"/>
      <w:proofErr w:type="gramStart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show</w:t>
      </w:r>
      <w:proofErr w:type="gram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();</w:t>
      </w:r>
    </w:p>
    <w:p w14:paraId="46E456FD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}</w:t>
      </w:r>
    </w:p>
    <w:p w14:paraId="40EA0772" w14:textId="77777777" w:rsidR="00762C93" w:rsidRPr="00762C93" w:rsidRDefault="00762C93" w:rsidP="00762C93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When you want to stop capturing audio, simply notify the recorder:</w:t>
      </w:r>
    </w:p>
    <w:p w14:paraId="6D2C6A97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Stop the recording of the audio</w:t>
      </w:r>
    </w:p>
    <w:p w14:paraId="5C021C50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mediaRecorder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stop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();</w:t>
      </w:r>
    </w:p>
    <w:p w14:paraId="580513D6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mediaRecorder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reset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();</w:t>
      </w:r>
    </w:p>
    <w:p w14:paraId="55D6CC5C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mediaRecorder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release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();</w:t>
      </w:r>
    </w:p>
    <w:p w14:paraId="2C6ADA89" w14:textId="77777777" w:rsidR="00762C93" w:rsidRPr="00762C93" w:rsidRDefault="00762C93" w:rsidP="00762C93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 xml:space="preserve">If you wanted to </w:t>
      </w:r>
      <w:proofErr w:type="gramStart"/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now</w:t>
      </w:r>
      <w:proofErr w:type="gramEnd"/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 xml:space="preserve"> playback the recorded audio:</w:t>
      </w:r>
    </w:p>
    <w:p w14:paraId="1A4E8FF1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lastRenderedPageBreak/>
        <w:t xml:space="preserve">MediaPlayer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proofErr w:type="spell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=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new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gram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</w:p>
    <w:p w14:paraId="52F4BFAE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setAudioStreamType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AudioManager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STREAM_MUSIC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</w:p>
    <w:p w14:paraId="126A59B8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setDataSource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mFileName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</w:p>
    <w:p w14:paraId="1500A3B7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prepare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();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must call prepare first</w:t>
      </w:r>
    </w:p>
    <w:p w14:paraId="54955BFA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mediaPlayer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start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();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then start</w:t>
      </w:r>
    </w:p>
    <w:p w14:paraId="00F65E04" w14:textId="77777777" w:rsidR="00762C93" w:rsidRPr="00762C93" w:rsidRDefault="00762C93" w:rsidP="00762C93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</w:pPr>
      <w:r w:rsidRPr="00762C93">
        <w:rPr>
          <w:rFonts w:ascii="Helvetica" w:eastAsia="Times New Roman" w:hAnsi="Helvetica" w:cs="Helvetica"/>
          <w:color w:val="333333"/>
          <w:sz w:val="24"/>
          <w:szCs w:val="24"/>
          <w:lang w:eastAsia="en-IN"/>
        </w:rPr>
        <w:t>If you wanted to add this audio to the media library on the phone:</w:t>
      </w:r>
    </w:p>
    <w:p w14:paraId="06816AEA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Setup values for the media file</w:t>
      </w:r>
    </w:p>
    <w:p w14:paraId="2DEF53F9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ContentValues</w:t>
      </w:r>
      <w:proofErr w:type="spell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values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=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new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ContentValues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762C93">
        <w:rPr>
          <w:rFonts w:ascii="Consolas" w:eastAsia="Times New Roman" w:hAnsi="Consolas" w:cs="Courier New"/>
          <w:color w:val="009999"/>
          <w:sz w:val="20"/>
          <w:szCs w:val="20"/>
          <w:bdr w:val="none" w:sz="0" w:space="0" w:color="auto" w:frame="1"/>
          <w:lang w:eastAsia="en-IN"/>
        </w:rPr>
        <w:t>4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</w:p>
    <w:p w14:paraId="517548F0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b/>
          <w:bCs/>
          <w:color w:val="445588"/>
          <w:sz w:val="20"/>
          <w:szCs w:val="20"/>
          <w:bdr w:val="none" w:sz="0" w:space="0" w:color="auto" w:frame="1"/>
          <w:lang w:eastAsia="en-IN"/>
        </w:rPr>
        <w:t>long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current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=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System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currentTimeMillis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();</w:t>
      </w:r>
    </w:p>
    <w:p w14:paraId="1B7BF2B3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proofErr w:type="spellStart"/>
      <w:proofErr w:type="gram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values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put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proofErr w:type="gram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MediaStore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Audio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Media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TITLE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,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"audio file"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</w:p>
    <w:p w14:paraId="7D1A6E2D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proofErr w:type="spellStart"/>
      <w:proofErr w:type="gram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values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put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proofErr w:type="gram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MediaStore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Audio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Media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DATE_ADDED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,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r w:rsidRPr="00762C93">
        <w:rPr>
          <w:rFonts w:ascii="Consolas" w:eastAsia="Times New Roman" w:hAnsi="Consolas" w:cs="Courier New"/>
          <w:b/>
          <w:bCs/>
          <w:color w:val="445588"/>
          <w:sz w:val="20"/>
          <w:szCs w:val="20"/>
          <w:bdr w:val="none" w:sz="0" w:space="0" w:color="auto" w:frame="1"/>
          <w:lang w:eastAsia="en-IN"/>
        </w:rPr>
        <w:t>int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current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/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color w:val="009999"/>
          <w:sz w:val="20"/>
          <w:szCs w:val="20"/>
          <w:bdr w:val="none" w:sz="0" w:space="0" w:color="auto" w:frame="1"/>
          <w:lang w:eastAsia="en-IN"/>
        </w:rPr>
        <w:t>1000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));</w:t>
      </w:r>
    </w:p>
    <w:p w14:paraId="7A01BA8A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proofErr w:type="spellStart"/>
      <w:proofErr w:type="gram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values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put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proofErr w:type="gram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MediaStore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Audio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Media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MIME_TYPE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,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"audio/3gpp"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</w:p>
    <w:p w14:paraId="2F5E4CA0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proofErr w:type="spellStart"/>
      <w:proofErr w:type="gram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values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put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proofErr w:type="gram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MediaStore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Audio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Media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DATA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,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audiofile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getAbsolutePath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());</w:t>
      </w:r>
    </w:p>
    <w:p w14:paraId="4FAE5FC7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ContentResolver</w:t>
      </w:r>
      <w:proofErr w:type="spell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contentResolver</w:t>
      </w:r>
      <w:proofErr w:type="spell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=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getContentResolver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</w:p>
    <w:p w14:paraId="6F9D4456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 xml:space="preserve">// Construct </w:t>
      </w:r>
      <w:proofErr w:type="spellStart"/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uris</w:t>
      </w:r>
      <w:proofErr w:type="spellEnd"/>
    </w:p>
    <w:p w14:paraId="7F53786C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Uri base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=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MediaStore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Audio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Media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EXTERNAL</w:t>
      </w:r>
      <w:proofErr w:type="gramEnd"/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_CONTENT_URI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;</w:t>
      </w:r>
    </w:p>
    <w:p w14:paraId="403FB7B4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Uri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newUri</w:t>
      </w:r>
      <w:proofErr w:type="spellEnd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=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contentResolver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insert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base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,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values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);</w:t>
      </w:r>
    </w:p>
    <w:p w14:paraId="67774097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r w:rsidRPr="00762C93">
        <w:rPr>
          <w:rFonts w:ascii="Consolas" w:eastAsia="Times New Roman" w:hAnsi="Consolas" w:cs="Courier New"/>
          <w:i/>
          <w:iCs/>
          <w:color w:val="999988"/>
          <w:sz w:val="20"/>
          <w:szCs w:val="20"/>
          <w:bdr w:val="none" w:sz="0" w:space="0" w:color="auto" w:frame="1"/>
          <w:lang w:eastAsia="en-IN"/>
        </w:rPr>
        <w:t>// Trigger broadcast to add</w:t>
      </w:r>
    </w:p>
    <w:p w14:paraId="64F5D6A4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</w:pPr>
      <w:proofErr w:type="spellStart"/>
      <w:proofErr w:type="gram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sendBroadcast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new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Intent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Intent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ACTION_MEDIA_SCANNER_SCAN_FILE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,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newUri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));</w:t>
      </w:r>
    </w:p>
    <w:p w14:paraId="46384019" w14:textId="77777777" w:rsidR="00762C93" w:rsidRPr="00762C93" w:rsidRDefault="00762C93" w:rsidP="00762C93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</w:pP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Toast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makeText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(this,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en-IN"/>
        </w:rPr>
        <w:t>"Added File "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+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newUri</w:t>
      </w:r>
      <w:proofErr w:type="spell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,</w:t>
      </w:r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762C93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en-IN"/>
        </w:rPr>
        <w:t>Toast</w:t>
      </w:r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LENGTH_LONG</w:t>
      </w:r>
      <w:proofErr w:type="spellEnd"/>
      <w:proofErr w:type="gramStart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).</w:t>
      </w:r>
      <w:r w:rsidRPr="00762C93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eastAsia="en-IN"/>
        </w:rPr>
        <w:t>show</w:t>
      </w:r>
      <w:proofErr w:type="gramEnd"/>
      <w:r w:rsidRPr="00762C93">
        <w:rPr>
          <w:rFonts w:ascii="Consolas" w:eastAsia="Times New Roman" w:hAnsi="Consolas" w:cs="Courier New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();</w:t>
      </w:r>
    </w:p>
    <w:p w14:paraId="5F3F14A3" w14:textId="77777777" w:rsidR="00B96B79" w:rsidRDefault="007376E5"/>
    <w:sectPr w:rsidR="00B96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IN" w:vendorID="64" w:dllVersion="4096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25"/>
    <w:rsid w:val="00074725"/>
    <w:rsid w:val="00170398"/>
    <w:rsid w:val="004F002C"/>
    <w:rsid w:val="007376E5"/>
    <w:rsid w:val="00762C93"/>
    <w:rsid w:val="00855621"/>
    <w:rsid w:val="00B76728"/>
    <w:rsid w:val="00E3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924BA"/>
  <w15:chartTrackingRefBased/>
  <w15:docId w15:val="{B562095B-8998-4FCF-AACF-8814D44F8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7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3677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446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dropboxusercontent.com/u/10281242/sample_audio.mp3" TargetMode="External"/><Relationship Id="rId13" Type="http://schemas.openxmlformats.org/officeDocument/2006/relationships/hyperlink" Target="http://developer.android.com/guide/appendix/media-formats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developer.android.com/guide/appendix/media-formats.html" TargetMode="External"/><Relationship Id="rId12" Type="http://schemas.openxmlformats.org/officeDocument/2006/relationships/hyperlink" Target="http://www.tutorialspoint.com/android/android_mediaplayer.ht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uides.codepath.com/android/Understanding-App-Permission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developer.android.com/reference/android/media/MediaPlayer.html" TargetMode="External"/><Relationship Id="rId11" Type="http://schemas.openxmlformats.org/officeDocument/2006/relationships/hyperlink" Target="http://www.androidhive.info/2012/03/android-building-audio-player-tutorial/" TargetMode="External"/><Relationship Id="rId5" Type="http://schemas.openxmlformats.org/officeDocument/2006/relationships/hyperlink" Target="http://developer.android.com/guide/appendix/media-formats.html" TargetMode="External"/><Relationship Id="rId15" Type="http://schemas.openxmlformats.org/officeDocument/2006/relationships/hyperlink" Target="https://guides.codepath.com/android/Managing-Runtime-Permissions-with-PermissionsDispatcher" TargetMode="External"/><Relationship Id="rId10" Type="http://schemas.openxmlformats.org/officeDocument/2006/relationships/hyperlink" Target="http://developer.android.com/reference/android/media/MediaPlayer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eveloper.android.com/reference/android/media/MediaPlayer.html" TargetMode="External"/><Relationship Id="rId14" Type="http://schemas.openxmlformats.org/officeDocument/2006/relationships/hyperlink" Target="http://developer.android.com/guide/topics/media/mediaplay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F4483-7659-4382-BE7D-ABF2BFA91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1222</Words>
  <Characters>6968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Raghava Vinukonda</dc:creator>
  <cp:keywords/>
  <dc:description/>
  <cp:lastModifiedBy>Yaswanth Raghava Vinukonda</cp:lastModifiedBy>
  <cp:revision>3</cp:revision>
  <dcterms:created xsi:type="dcterms:W3CDTF">2021-04-16T09:20:00Z</dcterms:created>
  <dcterms:modified xsi:type="dcterms:W3CDTF">2021-04-16T10:41:00Z</dcterms:modified>
</cp:coreProperties>
</file>