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CD71" w14:textId="27564CAD" w:rsidR="000A5135" w:rsidRDefault="000A5135" w:rsidP="000A5135">
      <w:r>
        <w:t>Marketing Manager:</w:t>
      </w:r>
    </w:p>
    <w:p w14:paraId="7EE4A6F2" w14:textId="77777777" w:rsidR="000A5135" w:rsidRDefault="000A5135" w:rsidP="000A5135">
      <w:r>
        <w:t>Plan Marketing Campaigns: Develop strategies for marketing campaigns and promotions.</w:t>
      </w:r>
    </w:p>
    <w:p w14:paraId="24E5986A" w14:textId="77777777" w:rsidR="000A5135" w:rsidRDefault="000A5135" w:rsidP="000A5135">
      <w:r>
        <w:t>Analyze Market Trends: Monitor market trends and competitor activities.</w:t>
      </w:r>
    </w:p>
    <w:p w14:paraId="1714CFC9" w14:textId="77777777" w:rsidR="000A5135" w:rsidRDefault="000A5135" w:rsidP="000A5135">
      <w:r>
        <w:t>Collaborate with Promoters: Coordinate with social media promoters to align marketing efforts.</w:t>
      </w:r>
    </w:p>
    <w:p w14:paraId="08DEFB76" w14:textId="77777777" w:rsidR="000A5135" w:rsidRDefault="000A5135" w:rsidP="000A5135"/>
    <w:p w14:paraId="42DB411C" w14:textId="34C84DDC" w:rsidR="000A5135" w:rsidRDefault="000A5135" w:rsidP="000A5135">
      <w:r>
        <w:t>Warehouse Manager:</w:t>
      </w:r>
    </w:p>
    <w:p w14:paraId="53C50E4A" w14:textId="77777777" w:rsidR="000A5135" w:rsidRDefault="000A5135" w:rsidP="000A5135">
      <w:r>
        <w:t>Manage Product Inventory: Track inventory levels and ensure stock availability.</w:t>
      </w:r>
    </w:p>
    <w:p w14:paraId="49C1FD21" w14:textId="77777777" w:rsidR="000A5135" w:rsidRDefault="000A5135" w:rsidP="000A5135">
      <w:r>
        <w:t>Receive and Dispatch Shipments: Receive incoming shipments and dispatch products to customers.</w:t>
      </w:r>
    </w:p>
    <w:p w14:paraId="07EBEA08" w14:textId="77777777" w:rsidR="000A5135" w:rsidRDefault="000A5135" w:rsidP="000A5135">
      <w:r>
        <w:t>Coordinate with Suppliers: Communicate with suppliers regarding stock orders and deliveries.</w:t>
      </w:r>
    </w:p>
    <w:p w14:paraId="7815371C" w14:textId="77777777" w:rsidR="000A5135" w:rsidRDefault="000A5135" w:rsidP="000A5135"/>
    <w:p w14:paraId="6C8ACB42" w14:textId="60F01985" w:rsidR="000A5135" w:rsidRDefault="000A5135" w:rsidP="000A5135">
      <w:r>
        <w:t>IT Administrator:</w:t>
      </w:r>
    </w:p>
    <w:p w14:paraId="7A889652" w14:textId="77777777" w:rsidR="000A5135" w:rsidRDefault="000A5135" w:rsidP="000A5135">
      <w:r>
        <w:t>Maintain Software and Hardware: Ensure the smooth operation of the showroom software and hardware systems.</w:t>
      </w:r>
    </w:p>
    <w:p w14:paraId="64FBCC69" w14:textId="77777777" w:rsidR="000A5135" w:rsidRDefault="000A5135" w:rsidP="000A5135">
      <w:r>
        <w:t>Handle System Upgrades and Maintenance: Perform upgrades, updates, and maintenance tasks for the software system.</w:t>
      </w:r>
    </w:p>
    <w:p w14:paraId="2ADDC577" w14:textId="77777777" w:rsidR="000A5135" w:rsidRDefault="000A5135" w:rsidP="000A5135">
      <w:r>
        <w:t>Troubleshoot Technical Issues: Address and resolve technical issues faced by users.</w:t>
      </w:r>
    </w:p>
    <w:p w14:paraId="18ED4099" w14:textId="77777777" w:rsidR="000A5135" w:rsidRDefault="000A5135" w:rsidP="000A5135"/>
    <w:p w14:paraId="60D3E34E" w14:textId="77777777" w:rsidR="000A5135" w:rsidRDefault="000A5135" w:rsidP="000A5135"/>
    <w:p w14:paraId="30CDCC0E" w14:textId="77777777" w:rsidR="000A5135" w:rsidRDefault="000A5135" w:rsidP="000A5135">
      <w:r>
        <w:t>Sales Representative:</w:t>
      </w:r>
    </w:p>
    <w:p w14:paraId="5872BEFA" w14:textId="595F1C4E" w:rsidR="000A5135" w:rsidRDefault="000A5135" w:rsidP="000A5135">
      <w:r>
        <w:t>Assist Customers: Provide personalized assistance to customers in selecting and purchasing products.</w:t>
      </w:r>
    </w:p>
    <w:p w14:paraId="4515522A" w14:textId="77777777" w:rsidR="000A5135" w:rsidRDefault="000A5135" w:rsidP="000A5135">
      <w:r>
        <w:t>Follow Up on Leads: Follow up on potential leads and convert them into sales.</w:t>
      </w:r>
    </w:p>
    <w:p w14:paraId="5DFDEAD3" w14:textId="77777777" w:rsidR="000A5135" w:rsidRDefault="000A5135" w:rsidP="000A5135">
      <w:r>
        <w:t>Generate Sales Reports: Track sales performance and generate reports for analysis.</w:t>
      </w:r>
    </w:p>
    <w:p w14:paraId="71268B1F" w14:textId="77777777" w:rsidR="000A5135" w:rsidRDefault="000A5135" w:rsidP="000A5135">
      <w:r>
        <w:t>Conduct Product Demonstrations: Demonstrate the features and benefits of products to customers.</w:t>
      </w:r>
    </w:p>
    <w:p w14:paraId="1BBB9748" w14:textId="77777777" w:rsidR="000A5135" w:rsidRDefault="000A5135" w:rsidP="000A5135"/>
    <w:p w14:paraId="6EB428BB" w14:textId="77777777" w:rsidR="000A5135" w:rsidRDefault="000A5135" w:rsidP="000A5135">
      <w:r>
        <w:t>Marketing Analyst:</w:t>
      </w:r>
    </w:p>
    <w:p w14:paraId="55A79D26" w14:textId="77777777" w:rsidR="000A5135" w:rsidRDefault="000A5135" w:rsidP="000A5135">
      <w:r>
        <w:t>Analyze Market Data: Collect and analyze market data to identify customer trends and preferences.</w:t>
      </w:r>
    </w:p>
    <w:p w14:paraId="1A44A55B" w14:textId="77777777" w:rsidR="000A5135" w:rsidRDefault="000A5135" w:rsidP="000A5135">
      <w:r>
        <w:t>Conduct Market Research: Perform research to gather insights on competitors and industry trends.</w:t>
      </w:r>
    </w:p>
    <w:p w14:paraId="568852C6" w14:textId="77777777" w:rsidR="000A5135" w:rsidRDefault="000A5135" w:rsidP="000A5135">
      <w:r>
        <w:t>Develop Marketing Strategies: Assist in developing marketing strategies based on research findings.</w:t>
      </w:r>
    </w:p>
    <w:p w14:paraId="46DC510B" w14:textId="77777777" w:rsidR="000A5135" w:rsidRDefault="000A5135" w:rsidP="000A5135">
      <w:r>
        <w:t>Measure Marketing Campaign Effectiveness: Evaluate the success of marketing campaigns through data analysis.</w:t>
      </w:r>
    </w:p>
    <w:p w14:paraId="0D1DE80B" w14:textId="77777777" w:rsidR="000A5135" w:rsidRDefault="000A5135" w:rsidP="000A5135">
      <w:r>
        <w:lastRenderedPageBreak/>
        <w:t>Delivery Personnel:</w:t>
      </w:r>
    </w:p>
    <w:p w14:paraId="0A3D05E6" w14:textId="77777777" w:rsidR="000A5135" w:rsidRDefault="000A5135" w:rsidP="000A5135">
      <w:r>
        <w:t>Receive Delivery Requests: Receive delivery requests from the showroom for product shipments.</w:t>
      </w:r>
    </w:p>
    <w:p w14:paraId="6217FECD" w14:textId="77777777" w:rsidR="000A5135" w:rsidRDefault="000A5135" w:rsidP="000A5135">
      <w:r>
        <w:t>Prepare Products for Delivery: Pack and prepare products for delivery to customers.</w:t>
      </w:r>
    </w:p>
    <w:p w14:paraId="4D96EBCB" w14:textId="77777777" w:rsidR="000A5135" w:rsidRDefault="000A5135" w:rsidP="000A5135">
      <w:r>
        <w:t>Deliver Products: Transport products to customer locations and ensure timely delivery.</w:t>
      </w:r>
    </w:p>
    <w:p w14:paraId="31E0A51C" w14:textId="77777777" w:rsidR="000A5135" w:rsidRDefault="000A5135" w:rsidP="000A5135">
      <w:r>
        <w:t>Obtain Delivery Confirmation: Obtain confirmation of delivery from customers and update the system.</w:t>
      </w:r>
    </w:p>
    <w:p w14:paraId="6027CC2E" w14:textId="77777777" w:rsidR="000A5135" w:rsidRDefault="000A5135" w:rsidP="000A5135"/>
    <w:p w14:paraId="122AFF43" w14:textId="77777777" w:rsidR="000A5135" w:rsidRDefault="000A5135" w:rsidP="000A5135">
      <w:r>
        <w:t>Maintenance Technician:</w:t>
      </w:r>
    </w:p>
    <w:p w14:paraId="16DDD3F4" w14:textId="77777777" w:rsidR="000A5135" w:rsidRDefault="000A5135" w:rsidP="000A5135">
      <w:r>
        <w:t>Perform Equipment Maintenance: Conduct regular maintenance and repairs on showroom equipment.</w:t>
      </w:r>
    </w:p>
    <w:p w14:paraId="5718EABE" w14:textId="77777777" w:rsidR="000A5135" w:rsidRDefault="000A5135" w:rsidP="000A5135">
      <w:r>
        <w:t>Troubleshoot Technical Issues: Diagnose and resolve technical issues with hardware and software systems.</w:t>
      </w:r>
    </w:p>
    <w:p w14:paraId="71F25037" w14:textId="77777777" w:rsidR="000A5135" w:rsidRDefault="000A5135" w:rsidP="000A5135">
      <w:r>
        <w:t>Coordinate with IT Support: Collaborate with IT support personnel for complex technical problems.</w:t>
      </w:r>
    </w:p>
    <w:p w14:paraId="78FA8FBD" w14:textId="77777777" w:rsidR="000A5135" w:rsidRDefault="000A5135" w:rsidP="000A5135"/>
    <w:p w14:paraId="77FC3BF9" w14:textId="77777777" w:rsidR="000A5135" w:rsidRDefault="000A5135" w:rsidP="000A5135">
      <w:r>
        <w:t>Data Analyst:</w:t>
      </w:r>
    </w:p>
    <w:p w14:paraId="63E11F6B" w14:textId="77777777" w:rsidR="000A5135" w:rsidRDefault="000A5135" w:rsidP="000A5135">
      <w:r>
        <w:t>Analyze Data and Trends: Analyze data related to customer behavior, sales, and inventory trends.</w:t>
      </w:r>
    </w:p>
    <w:p w14:paraId="4E7F391E" w14:textId="77777777" w:rsidR="000A5135" w:rsidRDefault="000A5135" w:rsidP="000A5135">
      <w:r>
        <w:t>Generate Data Reports: Create reports and visualizations to present data findings.</w:t>
      </w:r>
    </w:p>
    <w:p w14:paraId="01BF074C" w14:textId="77777777" w:rsidR="000A5135" w:rsidRDefault="000A5135" w:rsidP="000A5135">
      <w:r>
        <w:t>Identify Business Insights: Extract meaningful insights from data to support decision-making.</w:t>
      </w:r>
    </w:p>
    <w:p w14:paraId="6E09C98B" w14:textId="1887A875" w:rsidR="00DD73A9" w:rsidRDefault="000A5135" w:rsidP="000A5135">
      <w:r>
        <w:t>Monitor Data Quality: Ensure the accuracy and integrity of data stored in the system.</w:t>
      </w:r>
    </w:p>
    <w:sectPr w:rsidR="00DD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35"/>
    <w:rsid w:val="000A5135"/>
    <w:rsid w:val="000A6066"/>
    <w:rsid w:val="00CA63BB"/>
    <w:rsid w:val="00DD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65FD"/>
  <w15:chartTrackingRefBased/>
  <w15:docId w15:val="{85C5C885-7A1C-4B95-84E5-6632D420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chehan Silva</dc:creator>
  <cp:keywords/>
  <dc:description/>
  <cp:lastModifiedBy>chehan Silva</cp:lastModifiedBy>
  <cp:revision>1</cp:revision>
  <dcterms:created xsi:type="dcterms:W3CDTF">2023-06-23T17:01:00Z</dcterms:created>
  <dcterms:modified xsi:type="dcterms:W3CDTF">2023-06-23T18:06:00Z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7a88c6cf-7d31-44bf-8771-8669f321e61e</vt:lpwstr>
  </property>
</Properties>
</file>