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C3EC" w14:textId="77777777" w:rsidR="00C72F0E" w:rsidRDefault="00C72F0E" w:rsidP="00C72F0E">
      <w:r>
        <w:t>Introduction to company</w:t>
      </w:r>
    </w:p>
    <w:p w14:paraId="4B960282" w14:textId="77777777" w:rsidR="00C72F0E" w:rsidRDefault="00C72F0E" w:rsidP="00C72F0E">
      <w:r>
        <w:t>Introduction to existing situation(current operation)</w:t>
      </w:r>
    </w:p>
    <w:p w14:paraId="54EB23E5" w14:textId="77777777" w:rsidR="00C72F0E" w:rsidRDefault="00C72F0E" w:rsidP="00C72F0E">
      <w:r>
        <w:t xml:space="preserve">Current Problems </w:t>
      </w:r>
    </w:p>
    <w:p w14:paraId="5BCCECE5" w14:textId="77777777" w:rsidR="00C72F0E" w:rsidRDefault="00C72F0E" w:rsidP="00C72F0E">
      <w:r>
        <w:t>proposed solution</w:t>
      </w:r>
    </w:p>
    <w:p w14:paraId="5FA8EBD3" w14:textId="77777777" w:rsidR="00C72F0E" w:rsidRDefault="00C72F0E" w:rsidP="00C72F0E">
      <w:r>
        <w:t xml:space="preserve">      FR1  (Functional Requairement)</w:t>
      </w:r>
    </w:p>
    <w:p w14:paraId="6E6BE74C" w14:textId="77777777" w:rsidR="00C72F0E" w:rsidRDefault="00C72F0E" w:rsidP="00C72F0E">
      <w:r>
        <w:t xml:space="preserve">      FR2  (Non functional Requirement)</w:t>
      </w:r>
    </w:p>
    <w:p w14:paraId="3C955328" w14:textId="77777777" w:rsidR="00C72F0E" w:rsidRDefault="00C72F0E" w:rsidP="00C72F0E"/>
    <w:p w14:paraId="47A40BCF" w14:textId="77777777" w:rsidR="00C72F0E" w:rsidRDefault="00C72F0E" w:rsidP="00C72F0E"/>
    <w:p w14:paraId="7B65DBB6" w14:textId="77777777" w:rsidR="00C72F0E" w:rsidRDefault="00C72F0E" w:rsidP="00C72F0E"/>
    <w:p w14:paraId="0DAADB51" w14:textId="77777777" w:rsidR="00C72F0E" w:rsidRDefault="00C72F0E" w:rsidP="00C72F0E">
      <w:r>
        <w:t>Final project</w:t>
      </w:r>
    </w:p>
    <w:p w14:paraId="6EAC7230" w14:textId="77777777" w:rsidR="00C72F0E" w:rsidRDefault="00C72F0E" w:rsidP="00C72F0E">
      <w:r>
        <w:t>Use case diagram(proposed &amp; current)</w:t>
      </w:r>
    </w:p>
    <w:p w14:paraId="68A58B61" w14:textId="77777777" w:rsidR="00C72F0E" w:rsidRDefault="00C72F0E" w:rsidP="00C72F0E">
      <w:r>
        <w:t>class diagram</w:t>
      </w:r>
    </w:p>
    <w:p w14:paraId="31E0F077" w14:textId="77777777" w:rsidR="00C72F0E" w:rsidRDefault="00C72F0E" w:rsidP="00C72F0E">
      <w:r>
        <w:t>sequence diagram</w:t>
      </w:r>
    </w:p>
    <w:p w14:paraId="1D75D21C" w14:textId="77777777" w:rsidR="00C72F0E" w:rsidRDefault="00C72F0E" w:rsidP="00C72F0E">
      <w:r>
        <w:t>ER diagram</w:t>
      </w:r>
    </w:p>
    <w:p w14:paraId="4C0A3D95" w14:textId="77777777" w:rsidR="00C72F0E" w:rsidRDefault="00C72F0E" w:rsidP="00C72F0E">
      <w:r>
        <w:t>File Diagram</w:t>
      </w:r>
    </w:p>
    <w:p w14:paraId="3FE96CEC" w14:textId="77777777" w:rsidR="00C72F0E" w:rsidRDefault="00C72F0E" w:rsidP="00C72F0E">
      <w:r>
        <w:t>Interface Design</w:t>
      </w:r>
    </w:p>
    <w:p w14:paraId="74846828" w14:textId="790473DF" w:rsidR="00DD73A9" w:rsidRDefault="00C72F0E" w:rsidP="00C72F0E">
      <w:r>
        <w:t>Report Layouts</w:t>
      </w:r>
    </w:p>
    <w:sectPr w:rsidR="00DD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0E"/>
    <w:rsid w:val="00C72F0E"/>
    <w:rsid w:val="00CA63BB"/>
    <w:rsid w:val="00D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3DE9"/>
  <w15:chartTrackingRefBased/>
  <w15:docId w15:val="{B164AE00-77D3-4506-8BF1-47E1860C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chehan Silva</dc:creator>
  <cp:keywords/>
  <dc:description/>
  <cp:lastModifiedBy>chehan Silva</cp:lastModifiedBy>
  <cp:revision>1</cp:revision>
  <dcterms:created xsi:type="dcterms:W3CDTF">2023-05-06T14:21:00Z</dcterms:created>
  <dcterms:modified xsi:type="dcterms:W3CDTF">2023-05-06T14:21:00Z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ba433346-e2d4-42ad-b82b-293b1941f953</vt:lpwstr>
  </property>
</Properties>
</file>