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3A30115E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name&gt;</w:t>
            </w:r>
          </w:p>
        </w:tc>
        <w:tc>
          <w:tcPr>
            <w:tcW w:w="6475" w:type="dxa"/>
          </w:tcPr>
          <w:p w14:paraId="1A423A5B" w14:textId="7FDF50D5" w:rsidR="00101D99" w:rsidRPr="00101D99" w:rsidRDefault="003E6058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6D0529CD" w:rsidR="00101D99" w:rsidRPr="00101D99" w:rsidRDefault="003E6058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Development and Use</w:t>
            </w: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7688B156" w:rsidR="00101D99" w:rsidRPr="00101D99" w:rsidRDefault="003E6058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for What A Book</w:t>
            </w: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)&gt;</w:t>
            </w:r>
          </w:p>
        </w:tc>
        <w:tc>
          <w:tcPr>
            <w:tcW w:w="6475" w:type="dxa"/>
          </w:tcPr>
          <w:p w14:paraId="3A081E6E" w14:textId="7508274D" w:rsidR="00101D99" w:rsidRPr="00101D99" w:rsidRDefault="003E6058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2021/12/17</w:t>
            </w: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0CC0F858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version umber&gt;</w:t>
            </w:r>
          </w:p>
        </w:tc>
        <w:tc>
          <w:tcPr>
            <w:tcW w:w="6475" w:type="dxa"/>
          </w:tcPr>
          <w:p w14:paraId="44AAE6FE" w14:textId="6B59EACF" w:rsidR="00101D99" w:rsidRPr="00101D99" w:rsidRDefault="003E6058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78DBF9A6" w14:textId="77777777" w:rsidR="00EC6BAD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90649465" w:history="1">
            <w:r w:rsidR="00EC6BAD" w:rsidRPr="00D937BB">
              <w:rPr>
                <w:rStyle w:val="Hyperlink"/>
                <w:rFonts w:ascii="Arial" w:hAnsi="Arial" w:cs="Arial"/>
                <w:b/>
                <w:bCs/>
                <w:noProof/>
              </w:rPr>
              <w:t>What A Book Test 1</w:t>
            </w:r>
            <w:r w:rsidR="00EC6BAD">
              <w:rPr>
                <w:noProof/>
                <w:webHidden/>
              </w:rPr>
              <w:tab/>
            </w:r>
            <w:r w:rsidR="00EC6BAD">
              <w:rPr>
                <w:noProof/>
                <w:webHidden/>
              </w:rPr>
              <w:fldChar w:fldCharType="begin"/>
            </w:r>
            <w:r w:rsidR="00EC6BAD">
              <w:rPr>
                <w:noProof/>
                <w:webHidden/>
              </w:rPr>
              <w:instrText xml:space="preserve"> PAGEREF _Toc90649465 \h </w:instrText>
            </w:r>
            <w:r w:rsidR="00EC6BAD">
              <w:rPr>
                <w:noProof/>
                <w:webHidden/>
              </w:rPr>
            </w:r>
            <w:r w:rsidR="00EC6BAD">
              <w:rPr>
                <w:noProof/>
                <w:webHidden/>
              </w:rPr>
              <w:fldChar w:fldCharType="separate"/>
            </w:r>
            <w:r w:rsidR="00EC6BAD">
              <w:rPr>
                <w:noProof/>
                <w:webHidden/>
              </w:rPr>
              <w:t>2</w:t>
            </w:r>
            <w:r w:rsidR="00EC6BAD">
              <w:rPr>
                <w:noProof/>
                <w:webHidden/>
              </w:rPr>
              <w:fldChar w:fldCharType="end"/>
            </w:r>
          </w:hyperlink>
        </w:p>
        <w:p w14:paraId="2A0541BA" w14:textId="77777777" w:rsidR="00EC6BAD" w:rsidRDefault="00EC6BA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0649466" w:history="1">
            <w:r w:rsidRPr="00D937BB">
              <w:rPr>
                <w:rStyle w:val="Hyperlink"/>
                <w:rFonts w:ascii="Arial" w:hAnsi="Arial" w:cs="Arial"/>
                <w:b/>
                <w:bCs/>
                <w:noProof/>
              </w:rPr>
              <w:t>What A Book 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_Toc90649466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7501E" w14:textId="77777777" w:rsidR="00EC6BAD" w:rsidRDefault="00EC6BA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0649467" w:history="1">
            <w:r w:rsidRPr="00D937BB">
              <w:rPr>
                <w:rStyle w:val="Hyperlink"/>
                <w:rFonts w:ascii="Arial" w:hAnsi="Arial" w:cs="Arial"/>
                <w:b/>
                <w:bCs/>
                <w:noProof/>
              </w:rPr>
              <w:t>What A Book Test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_Toc90649467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956AE" w14:textId="77777777" w:rsidR="00EC6BAD" w:rsidRDefault="00EC6BA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0649468" w:history="1">
            <w:r w:rsidRPr="00D937BB">
              <w:rPr>
                <w:rStyle w:val="Hyperlink"/>
                <w:rFonts w:ascii="Arial" w:hAnsi="Arial" w:cs="Arial"/>
                <w:b/>
                <w:bCs/>
                <w:noProof/>
              </w:rPr>
              <w:t>What A Book Test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_Toc90649468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2B7F" w14:textId="77777777" w:rsidR="00EC6BAD" w:rsidRDefault="00EC6BA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0649469" w:history="1">
            <w:r w:rsidRPr="00D937BB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_Toc90649469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5F58D69B" w:rsidR="007B611F" w:rsidRPr="007B611F" w:rsidRDefault="00623BEE" w:rsidP="00623BEE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90649465"/>
            <w:r>
              <w:rPr>
                <w:rFonts w:ascii="Arial" w:hAnsi="Arial" w:cs="Arial"/>
                <w:b/>
                <w:bCs/>
              </w:rPr>
              <w:t xml:space="preserve">What </w:t>
            </w:r>
            <w:proofErr w:type="gramStart"/>
            <w:r>
              <w:rPr>
                <w:rFonts w:ascii="Arial" w:hAnsi="Arial" w:cs="Arial"/>
                <w:b/>
                <w:bCs/>
              </w:rPr>
              <w:t>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Book</w:t>
            </w:r>
            <w:r w:rsidR="00E650D8">
              <w:rPr>
                <w:rFonts w:ascii="Arial" w:hAnsi="Arial" w:cs="Arial"/>
                <w:b/>
                <w:bCs/>
              </w:rPr>
              <w:t xml:space="preserve"> Test 1</w:t>
            </w:r>
            <w:bookmarkEnd w:id="1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7777777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28CE98D0" w14:textId="15879EA2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623B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Kyle </w:t>
            </w:r>
            <w:proofErr w:type="spellStart"/>
            <w:r w:rsidR="00623BEE">
              <w:rPr>
                <w:rFonts w:ascii="Arial" w:hAnsi="Arial" w:cs="Arial"/>
                <w:b/>
                <w:bCs/>
                <w:sz w:val="20"/>
                <w:szCs w:val="20"/>
              </w:rPr>
              <w:t>Gotzman</w:t>
            </w:r>
            <w:proofErr w:type="spellEnd"/>
          </w:p>
          <w:p w14:paraId="31073C08" w14:textId="6D42136D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3BEE">
              <w:rPr>
                <w:rFonts w:ascii="Arial" w:hAnsi="Arial" w:cs="Arial"/>
                <w:color w:val="C00000"/>
                <w:sz w:val="20"/>
                <w:szCs w:val="20"/>
              </w:rPr>
              <w:t>2021/12/17</w:t>
            </w:r>
          </w:p>
        </w:tc>
        <w:tc>
          <w:tcPr>
            <w:tcW w:w="4200" w:type="dxa"/>
            <w:gridSpan w:val="2"/>
          </w:tcPr>
          <w:p w14:paraId="360A236A" w14:textId="0596689A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623BEE">
              <w:rPr>
                <w:rFonts w:ascii="Arial" w:hAnsi="Arial" w:cs="Arial"/>
                <w:b/>
                <w:bCs/>
                <w:sz w:val="20"/>
                <w:szCs w:val="20"/>
              </w:rPr>
              <w:t>Chee Her</w:t>
            </w:r>
          </w:p>
          <w:p w14:paraId="700E75F3" w14:textId="56561797" w:rsidR="007B611F" w:rsidRPr="007B611F" w:rsidRDefault="007B611F" w:rsidP="00623BE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3BEE">
              <w:rPr>
                <w:rFonts w:ascii="Arial" w:hAnsi="Arial" w:cs="Arial"/>
                <w:color w:val="C00000"/>
                <w:sz w:val="20"/>
                <w:szCs w:val="20"/>
              </w:rPr>
              <w:t>2021/12/17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24769C58" w:rsidR="00A15F1C" w:rsidRPr="00A20A44" w:rsidRDefault="00C65001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Create What A Book database</w:t>
            </w:r>
          </w:p>
        </w:tc>
        <w:tc>
          <w:tcPr>
            <w:tcW w:w="3929" w:type="dxa"/>
          </w:tcPr>
          <w:p w14:paraId="4D178512" w14:textId="56861CA7" w:rsidR="00A15F1C" w:rsidRPr="00A20A44" w:rsidRDefault="002828C1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Database created</w:t>
            </w:r>
          </w:p>
        </w:tc>
        <w:tc>
          <w:tcPr>
            <w:tcW w:w="2148" w:type="dxa"/>
          </w:tcPr>
          <w:p w14:paraId="1A58D0F1" w14:textId="535C3D0D" w:rsidR="00A15F1C" w:rsidRPr="00A20A44" w:rsidRDefault="002828C1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547960" w14:textId="44EB7EB8" w:rsidR="00A15F1C" w:rsidRPr="00A20A44" w:rsidRDefault="002828C1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6BA18B40" w:rsidR="00A15F1C" w:rsidRPr="00A20A44" w:rsidRDefault="00C65001" w:rsidP="00C650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whatabook_init.sql</w:t>
            </w:r>
            <w:proofErr w:type="spellEnd"/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0DE6C1C2" w14:textId="3AC74099" w:rsidR="00A15F1C" w:rsidRPr="00A20A44" w:rsidRDefault="002828C1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execute with no errors</w:t>
            </w:r>
          </w:p>
        </w:tc>
        <w:tc>
          <w:tcPr>
            <w:tcW w:w="2148" w:type="dxa"/>
          </w:tcPr>
          <w:p w14:paraId="68A3E63F" w14:textId="39879121" w:rsidR="00A15F1C" w:rsidRPr="00A20A44" w:rsidRDefault="002828C1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2C4F69F" w14:textId="04FE7F96" w:rsidR="00A15F1C" w:rsidRPr="00A20A44" w:rsidRDefault="002828C1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581FDE2C" w:rsidR="00A15F1C" w:rsidRPr="00A20A44" w:rsidRDefault="00C65001" w:rsidP="00C650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View tables created from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init.sql</w:t>
            </w:r>
            <w:proofErr w:type="spellEnd"/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1C23E176" w14:textId="0BE10778" w:rsidR="00A15F1C" w:rsidRPr="00A20A44" w:rsidRDefault="002828C1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tables should have correct data types and be populated</w:t>
            </w:r>
          </w:p>
        </w:tc>
        <w:tc>
          <w:tcPr>
            <w:tcW w:w="2148" w:type="dxa"/>
          </w:tcPr>
          <w:p w14:paraId="278D1F7F" w14:textId="2F3023CD" w:rsidR="00A15F1C" w:rsidRPr="00A20A44" w:rsidRDefault="002828C1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FE0461" w14:textId="4575E4A4" w:rsidR="00A15F1C" w:rsidRPr="00A20A44" w:rsidRDefault="002828C1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52E83CB1" w:rsidR="00A15F1C" w:rsidRPr="00A20A44" w:rsidRDefault="00C65001" w:rsidP="00C650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Run Python User Interface</w:t>
            </w:r>
            <w:r w:rsidR="002828C1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Code</w:t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0B866B81" w14:textId="360BE4AB" w:rsidR="00A15F1C" w:rsidRPr="00A20A44" w:rsidRDefault="002828C1" w:rsidP="002828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guide user though the menus</w:t>
            </w:r>
          </w:p>
        </w:tc>
        <w:tc>
          <w:tcPr>
            <w:tcW w:w="2148" w:type="dxa"/>
          </w:tcPr>
          <w:p w14:paraId="3ED6F8F3" w14:textId="7D1383AD" w:rsidR="00A15F1C" w:rsidRPr="00A20A44" w:rsidRDefault="002828C1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1947E2" w14:textId="742064F4" w:rsidR="00A15F1C" w:rsidRPr="00A20A44" w:rsidRDefault="002828C1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7208E56F" w:rsidR="00A15F1C" w:rsidRPr="00A20A44" w:rsidRDefault="00C65001" w:rsidP="00C650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Check for Error handling in Python Code</w:t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06EFDAF" w14:textId="18952C93" w:rsidR="00A15F1C" w:rsidRPr="00A20A44" w:rsidRDefault="002828C1" w:rsidP="002828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give error handling</w:t>
            </w:r>
          </w:p>
        </w:tc>
        <w:tc>
          <w:tcPr>
            <w:tcW w:w="2148" w:type="dxa"/>
          </w:tcPr>
          <w:p w14:paraId="1D071165" w14:textId="318811B0" w:rsidR="00A15F1C" w:rsidRPr="00A20A44" w:rsidRDefault="002828C1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3331BF8" w14:textId="00063A84" w:rsidR="00A15F1C" w:rsidRPr="00A20A44" w:rsidRDefault="002828C1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672137D7" w14:textId="77777777" w:rsidR="002828C1" w:rsidRDefault="002828C1" w:rsidP="002828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 believe we were told to add hours to the store which is what I did but did not use it in the Menu User Interface. Like how you used all Game of Thrones book! </w:t>
            </w:r>
          </w:p>
          <w:p w14:paraId="37D2F764" w14:textId="77777777" w:rsidR="002828C1" w:rsidRDefault="002828C1" w:rsidP="002828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4ECB15EF" w14:textId="6BD387E1" w:rsidR="000C1DAC" w:rsidRPr="000C1DAC" w:rsidRDefault="002828C1" w:rsidP="002828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Over all everything went well with no errors on my end. Nice job Kyle!</w:t>
            </w:r>
            <w:r w:rsidR="000C1DA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81678B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81678B" w:rsidRDefault="0081678B" w:rsidP="0081678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4EB579F5" w:rsidR="0081678B" w:rsidRPr="007B611F" w:rsidRDefault="0081678B" w:rsidP="0081678B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90649466"/>
            <w:r>
              <w:rPr>
                <w:rFonts w:ascii="Arial" w:hAnsi="Arial" w:cs="Arial"/>
                <w:b/>
                <w:bCs/>
              </w:rPr>
              <w:t xml:space="preserve">What </w:t>
            </w:r>
            <w:proofErr w:type="gramStart"/>
            <w:r>
              <w:rPr>
                <w:rFonts w:ascii="Arial" w:hAnsi="Arial" w:cs="Arial"/>
                <w:b/>
                <w:bCs/>
              </w:rPr>
              <w:t>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Book</w:t>
            </w:r>
            <w:r w:rsidR="00E650D8">
              <w:rPr>
                <w:rFonts w:ascii="Arial" w:hAnsi="Arial" w:cs="Arial"/>
                <w:b/>
                <w:bCs/>
              </w:rPr>
              <w:t xml:space="preserve"> </w:t>
            </w:r>
            <w:r w:rsidR="00E650D8">
              <w:rPr>
                <w:rFonts w:ascii="Arial" w:hAnsi="Arial" w:cs="Arial"/>
                <w:b/>
                <w:bCs/>
              </w:rPr>
              <w:t>Test</w:t>
            </w:r>
            <w:r w:rsidR="00E650D8">
              <w:rPr>
                <w:rFonts w:ascii="Arial" w:hAnsi="Arial" w:cs="Arial"/>
                <w:b/>
                <w:bCs/>
              </w:rPr>
              <w:t xml:space="preserve"> 2</w:t>
            </w:r>
            <w:bookmarkEnd w:id="2"/>
          </w:p>
        </w:tc>
      </w:tr>
      <w:tr w:rsidR="0081678B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81678B" w:rsidRDefault="0081678B" w:rsidP="0081678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1A9FEC79" w:rsidR="0081678B" w:rsidRPr="007B611F" w:rsidRDefault="0081678B" w:rsidP="0081678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CCD2873" w14:textId="77777777" w:rsidR="0081678B" w:rsidRPr="007B611F" w:rsidRDefault="0081678B" w:rsidP="0081678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77777777" w:rsidR="0081678B" w:rsidRPr="007B611F" w:rsidRDefault="0081678B" w:rsidP="0081678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C4EF073" w14:textId="77777777" w:rsidR="0081678B" w:rsidRPr="007B611F" w:rsidRDefault="0081678B" w:rsidP="0081678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Chee Her</w:t>
            </w:r>
          </w:p>
          <w:p w14:paraId="1D150241" w14:textId="2B6B53C8" w:rsidR="0081678B" w:rsidRPr="007B611F" w:rsidRDefault="0081678B" w:rsidP="0081678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2021/12/17</w:t>
            </w:r>
          </w:p>
        </w:tc>
      </w:tr>
      <w:tr w:rsidR="0081678B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81678B" w:rsidRPr="007B611F" w:rsidRDefault="0081678B" w:rsidP="008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81678B" w:rsidRPr="007B611F" w:rsidRDefault="0081678B" w:rsidP="008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81678B" w:rsidRPr="007B611F" w:rsidRDefault="0081678B" w:rsidP="008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81678B" w:rsidRPr="007B611F" w:rsidRDefault="0081678B" w:rsidP="008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81678B" w:rsidRPr="007B611F" w:rsidRDefault="0081678B" w:rsidP="008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066DD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D066DD" w:rsidRPr="00A15F1C" w:rsidRDefault="00D066DD" w:rsidP="00D066D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3AB2A568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Create What A Book database</w:t>
            </w:r>
          </w:p>
        </w:tc>
        <w:tc>
          <w:tcPr>
            <w:tcW w:w="3930" w:type="dxa"/>
          </w:tcPr>
          <w:p w14:paraId="38FF8DEF" w14:textId="17E789B1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Database created</w:t>
            </w:r>
          </w:p>
        </w:tc>
        <w:tc>
          <w:tcPr>
            <w:tcW w:w="2148" w:type="dxa"/>
          </w:tcPr>
          <w:p w14:paraId="3EF4D7AD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202D71F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066DD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D066DD" w:rsidRDefault="00D066DD" w:rsidP="00D066D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3E39114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whatabook_init.sql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24E5C06F" w14:textId="3A8D1EE6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execute with no errors</w:t>
            </w:r>
          </w:p>
        </w:tc>
        <w:tc>
          <w:tcPr>
            <w:tcW w:w="2148" w:type="dxa"/>
          </w:tcPr>
          <w:p w14:paraId="1D142B02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C2A68C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066DD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D066DD" w:rsidRDefault="00D066DD" w:rsidP="00D066D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172D01D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View tables created from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init.sql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7058A64F" w14:textId="0C840103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tables should have correct data types and be populated</w:t>
            </w:r>
          </w:p>
        </w:tc>
        <w:tc>
          <w:tcPr>
            <w:tcW w:w="2148" w:type="dxa"/>
          </w:tcPr>
          <w:p w14:paraId="13F124FB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5246376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066DD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D066DD" w:rsidRDefault="00D066DD" w:rsidP="00D066D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541DE31F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Run Python User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InterfaceCode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6F1D1367" w14:textId="6A4DFF14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guide user though the menus</w:t>
            </w:r>
          </w:p>
        </w:tc>
        <w:tc>
          <w:tcPr>
            <w:tcW w:w="2148" w:type="dxa"/>
          </w:tcPr>
          <w:p w14:paraId="497E3B6C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BA7262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066DD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D066DD" w:rsidRDefault="00D066DD" w:rsidP="00D066D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1AA19C90" w14:textId="056D716D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Check for Error handling in Python Code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45000B2A" w14:textId="1A156C20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give error handling</w:t>
            </w:r>
          </w:p>
        </w:tc>
        <w:tc>
          <w:tcPr>
            <w:tcW w:w="2148" w:type="dxa"/>
          </w:tcPr>
          <w:p w14:paraId="2DB935B5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54E265D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1678B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81678B" w:rsidRPr="000C1DAC" w:rsidRDefault="0081678B" w:rsidP="008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81678B" w:rsidRPr="00A20A44" w:rsidRDefault="0081678B" w:rsidP="008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81678B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81678B" w:rsidRDefault="0081678B" w:rsidP="0081678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6E58E964" w:rsidR="0081678B" w:rsidRPr="007B611F" w:rsidRDefault="0081678B" w:rsidP="0081678B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90649467"/>
            <w:r>
              <w:rPr>
                <w:rFonts w:ascii="Arial" w:hAnsi="Arial" w:cs="Arial"/>
                <w:b/>
                <w:bCs/>
              </w:rPr>
              <w:t xml:space="preserve">What </w:t>
            </w:r>
            <w:proofErr w:type="gramStart"/>
            <w:r>
              <w:rPr>
                <w:rFonts w:ascii="Arial" w:hAnsi="Arial" w:cs="Arial"/>
                <w:b/>
                <w:bCs/>
              </w:rPr>
              <w:t>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Book</w:t>
            </w:r>
            <w:r w:rsidR="00E650D8">
              <w:rPr>
                <w:rFonts w:ascii="Arial" w:hAnsi="Arial" w:cs="Arial"/>
                <w:b/>
                <w:bCs/>
              </w:rPr>
              <w:t xml:space="preserve"> </w:t>
            </w:r>
            <w:r w:rsidR="00E650D8">
              <w:rPr>
                <w:rFonts w:ascii="Arial" w:hAnsi="Arial" w:cs="Arial"/>
                <w:b/>
                <w:bCs/>
              </w:rPr>
              <w:t>Test</w:t>
            </w:r>
            <w:r w:rsidR="00E650D8">
              <w:rPr>
                <w:rFonts w:ascii="Arial" w:hAnsi="Arial" w:cs="Arial"/>
                <w:b/>
                <w:bCs/>
              </w:rPr>
              <w:t xml:space="preserve"> 3</w:t>
            </w:r>
            <w:bookmarkEnd w:id="3"/>
          </w:p>
        </w:tc>
      </w:tr>
      <w:tr w:rsidR="0081678B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81678B" w:rsidRDefault="0081678B" w:rsidP="0081678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9D86BC2" w:rsidR="0081678B" w:rsidRPr="007B611F" w:rsidRDefault="0081678B" w:rsidP="0081678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81678B" w:rsidRPr="007B611F" w:rsidRDefault="0081678B" w:rsidP="0081678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81678B" w:rsidRPr="007B611F" w:rsidRDefault="0081678B" w:rsidP="0081678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10520944" w14:textId="77777777" w:rsidR="0081678B" w:rsidRPr="007B611F" w:rsidRDefault="0081678B" w:rsidP="0081678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Chee Her</w:t>
            </w:r>
          </w:p>
          <w:p w14:paraId="45E21BE0" w14:textId="363A3E03" w:rsidR="0081678B" w:rsidRPr="007B611F" w:rsidRDefault="0081678B" w:rsidP="0081678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2021/12/17</w:t>
            </w:r>
          </w:p>
        </w:tc>
      </w:tr>
      <w:tr w:rsidR="0081678B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81678B" w:rsidRPr="007B611F" w:rsidRDefault="0081678B" w:rsidP="008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28F91797" w:rsidR="0081678B" w:rsidRPr="007B611F" w:rsidRDefault="0081678B" w:rsidP="008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81678B" w:rsidRPr="007B611F" w:rsidRDefault="0081678B" w:rsidP="008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81678B" w:rsidRPr="007B611F" w:rsidRDefault="0081678B" w:rsidP="008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81678B" w:rsidRPr="007B611F" w:rsidRDefault="0081678B" w:rsidP="008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066DD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D066DD" w:rsidRPr="00A15F1C" w:rsidRDefault="00D066DD" w:rsidP="00D066D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513E693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Create What A Book database</w:t>
            </w:r>
          </w:p>
        </w:tc>
        <w:tc>
          <w:tcPr>
            <w:tcW w:w="3930" w:type="dxa"/>
          </w:tcPr>
          <w:p w14:paraId="28AA4D24" w14:textId="1364D9F3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Database created</w:t>
            </w:r>
          </w:p>
        </w:tc>
        <w:tc>
          <w:tcPr>
            <w:tcW w:w="2148" w:type="dxa"/>
          </w:tcPr>
          <w:p w14:paraId="285E1AFF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066DD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D066DD" w:rsidRDefault="00D066DD" w:rsidP="00D066D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6160AC89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whatabook_init.sql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702F6BAD" w14:textId="5D61D463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execute with no errors</w:t>
            </w:r>
          </w:p>
        </w:tc>
        <w:tc>
          <w:tcPr>
            <w:tcW w:w="2148" w:type="dxa"/>
          </w:tcPr>
          <w:p w14:paraId="6642B293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066DD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D066DD" w:rsidRDefault="00D066DD" w:rsidP="00D066D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16CEEA55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View tables created from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init.sql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73B54416" w14:textId="46CFBFC9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tables should have correct data types and be populated</w:t>
            </w:r>
          </w:p>
        </w:tc>
        <w:tc>
          <w:tcPr>
            <w:tcW w:w="2148" w:type="dxa"/>
          </w:tcPr>
          <w:p w14:paraId="0C01FDCD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066DD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D066DD" w:rsidRDefault="00D066DD" w:rsidP="00D066D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CC52C7E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Run Python User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InterfaceCode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412F55A8" w14:textId="53F0A1A5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guide user though the menus</w:t>
            </w:r>
          </w:p>
        </w:tc>
        <w:tc>
          <w:tcPr>
            <w:tcW w:w="2148" w:type="dxa"/>
          </w:tcPr>
          <w:p w14:paraId="4FF5EB17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066DD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D066DD" w:rsidRDefault="00D066DD" w:rsidP="00D066D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0C8FBC1F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Check for Error handling in Python Code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5C0A9F6E" w14:textId="3C59F8B4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give error handling</w:t>
            </w:r>
          </w:p>
        </w:tc>
        <w:tc>
          <w:tcPr>
            <w:tcW w:w="2148" w:type="dxa"/>
          </w:tcPr>
          <w:p w14:paraId="1E9323AB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81678B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81678B" w:rsidRDefault="0081678B" w:rsidP="0081678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4D31C917" w:rsidR="0081678B" w:rsidRPr="007B611F" w:rsidRDefault="0081678B" w:rsidP="0081678B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4" w:name="_Toc90649468"/>
            <w:r>
              <w:rPr>
                <w:rFonts w:ascii="Arial" w:hAnsi="Arial" w:cs="Arial"/>
                <w:b/>
                <w:bCs/>
              </w:rPr>
              <w:t xml:space="preserve">What </w:t>
            </w:r>
            <w:proofErr w:type="gramStart"/>
            <w:r>
              <w:rPr>
                <w:rFonts w:ascii="Arial" w:hAnsi="Arial" w:cs="Arial"/>
                <w:b/>
                <w:bCs/>
              </w:rPr>
              <w:t>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Book</w:t>
            </w:r>
            <w:r w:rsidR="00E650D8">
              <w:rPr>
                <w:rFonts w:ascii="Arial" w:hAnsi="Arial" w:cs="Arial"/>
                <w:b/>
                <w:bCs/>
              </w:rPr>
              <w:t xml:space="preserve"> </w:t>
            </w:r>
            <w:r w:rsidR="00E650D8">
              <w:rPr>
                <w:rFonts w:ascii="Arial" w:hAnsi="Arial" w:cs="Arial"/>
                <w:b/>
                <w:bCs/>
              </w:rPr>
              <w:t>Test</w:t>
            </w:r>
            <w:r w:rsidR="00E650D8">
              <w:rPr>
                <w:rFonts w:ascii="Arial" w:hAnsi="Arial" w:cs="Arial"/>
                <w:b/>
                <w:bCs/>
              </w:rPr>
              <w:t xml:space="preserve"> 4</w:t>
            </w:r>
            <w:bookmarkEnd w:id="4"/>
          </w:p>
        </w:tc>
      </w:tr>
      <w:tr w:rsidR="0081678B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81678B" w:rsidRDefault="0081678B" w:rsidP="0081678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A0BF849" w:rsidR="0081678B" w:rsidRPr="007B611F" w:rsidRDefault="0081678B" w:rsidP="0081678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81678B" w:rsidRPr="007B611F" w:rsidRDefault="0081678B" w:rsidP="0081678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81678B" w:rsidRPr="007B611F" w:rsidRDefault="0081678B" w:rsidP="0081678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F7F5D57" w14:textId="77777777" w:rsidR="0081678B" w:rsidRPr="007B611F" w:rsidRDefault="0081678B" w:rsidP="0081678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81678B" w:rsidRPr="007B611F" w:rsidRDefault="0081678B" w:rsidP="0081678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81678B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81678B" w:rsidRPr="007B611F" w:rsidRDefault="0081678B" w:rsidP="008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33236581" w:rsidR="0081678B" w:rsidRPr="007B611F" w:rsidRDefault="0081678B" w:rsidP="008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81678B" w:rsidRPr="007B611F" w:rsidRDefault="0081678B" w:rsidP="008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81678B" w:rsidRPr="007B611F" w:rsidRDefault="0081678B" w:rsidP="008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81678B" w:rsidRPr="007B611F" w:rsidRDefault="0081678B" w:rsidP="008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066DD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D066DD" w:rsidRPr="00A15F1C" w:rsidRDefault="00D066DD" w:rsidP="00D066D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6004EE31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Create What A Book database</w:t>
            </w:r>
          </w:p>
        </w:tc>
        <w:tc>
          <w:tcPr>
            <w:tcW w:w="3930" w:type="dxa"/>
          </w:tcPr>
          <w:p w14:paraId="33CDF219" w14:textId="159DC656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Database created</w:t>
            </w:r>
          </w:p>
        </w:tc>
        <w:tc>
          <w:tcPr>
            <w:tcW w:w="2148" w:type="dxa"/>
          </w:tcPr>
          <w:p w14:paraId="7ECD6AA4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066DD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D066DD" w:rsidRDefault="00D066DD" w:rsidP="00D066D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0AE5C9CA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whatabook_init.sql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7B576C34" w14:textId="6FF11F8E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execute with no errors</w:t>
            </w:r>
          </w:p>
        </w:tc>
        <w:tc>
          <w:tcPr>
            <w:tcW w:w="2148" w:type="dxa"/>
          </w:tcPr>
          <w:p w14:paraId="63DF0DFC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066DD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D066DD" w:rsidRDefault="00D066DD" w:rsidP="00D066D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963372E" w14:textId="03364BF2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View tables created from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init.sql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6E48DCC4" w14:textId="12160A7B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tables should have correct data types and be populated</w:t>
            </w:r>
          </w:p>
        </w:tc>
        <w:tc>
          <w:tcPr>
            <w:tcW w:w="2148" w:type="dxa"/>
          </w:tcPr>
          <w:p w14:paraId="7C4A2B2F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066DD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D066DD" w:rsidRDefault="00D066DD" w:rsidP="00D066D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50CEA928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Run Python User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InterfaceCode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145CEA17" w14:textId="04B93814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guide user though the menus</w:t>
            </w:r>
          </w:p>
        </w:tc>
        <w:tc>
          <w:tcPr>
            <w:tcW w:w="2148" w:type="dxa"/>
          </w:tcPr>
          <w:p w14:paraId="4B8D3D43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066DD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D066DD" w:rsidRDefault="00D066DD" w:rsidP="00D066D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5A55C84F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Check for Error handling in Python Code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0254C02F" w14:textId="7DEBC544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give error handling</w:t>
            </w:r>
          </w:p>
        </w:tc>
        <w:tc>
          <w:tcPr>
            <w:tcW w:w="2148" w:type="dxa"/>
          </w:tcPr>
          <w:p w14:paraId="085D7C02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D066DD" w:rsidRPr="00A20A44" w:rsidRDefault="00D066DD" w:rsidP="00D066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61D675C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5" w:name="_Toc90649469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5"/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70B302A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27C0C6B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57BF6B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FB595A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39FEE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92A512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778B80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D38195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AD1A9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E124F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052D3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A5E093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494A9D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644B10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240C73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A28578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8B2FD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52780" w14:textId="77777777" w:rsidR="00FE3B48" w:rsidRDefault="00FE3B48" w:rsidP="006A45CA">
      <w:pPr>
        <w:spacing w:after="0" w:line="240" w:lineRule="auto"/>
      </w:pPr>
      <w:r>
        <w:separator/>
      </w:r>
    </w:p>
  </w:endnote>
  <w:endnote w:type="continuationSeparator" w:id="0">
    <w:p w14:paraId="245E54E8" w14:textId="77777777" w:rsidR="00FE3B48" w:rsidRDefault="00FE3B48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EC6BAD">
      <w:rPr>
        <w:rFonts w:ascii="Arial" w:hAnsi="Arial" w:cs="Arial"/>
        <w:noProof/>
        <w:color w:val="4472C4" w:themeColor="accent1"/>
        <w:sz w:val="20"/>
        <w:szCs w:val="20"/>
      </w:rPr>
      <w:t>4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EC6BAD">
      <w:rPr>
        <w:rFonts w:ascii="Arial" w:hAnsi="Arial" w:cs="Arial"/>
        <w:noProof/>
        <w:color w:val="4472C4" w:themeColor="accent1"/>
        <w:sz w:val="20"/>
        <w:szCs w:val="20"/>
      </w:rPr>
      <w:t>4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C2FE8" w14:textId="77777777" w:rsidR="00FE3B48" w:rsidRDefault="00FE3B48" w:rsidP="006A45CA">
      <w:pPr>
        <w:spacing w:after="0" w:line="240" w:lineRule="auto"/>
      </w:pPr>
      <w:r>
        <w:separator/>
      </w:r>
    </w:p>
  </w:footnote>
  <w:footnote w:type="continuationSeparator" w:id="0">
    <w:p w14:paraId="36ECB43F" w14:textId="77777777" w:rsidR="00FE3B48" w:rsidRDefault="00FE3B48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CA"/>
    <w:rsid w:val="000C00D2"/>
    <w:rsid w:val="000C1DAC"/>
    <w:rsid w:val="00101D99"/>
    <w:rsid w:val="002828C1"/>
    <w:rsid w:val="00374EEF"/>
    <w:rsid w:val="003D7243"/>
    <w:rsid w:val="003E6058"/>
    <w:rsid w:val="00623BEE"/>
    <w:rsid w:val="006A45CA"/>
    <w:rsid w:val="007B611F"/>
    <w:rsid w:val="0081678B"/>
    <w:rsid w:val="00855357"/>
    <w:rsid w:val="00A15F1C"/>
    <w:rsid w:val="00A20A44"/>
    <w:rsid w:val="00AB401C"/>
    <w:rsid w:val="00B54C68"/>
    <w:rsid w:val="00C65001"/>
    <w:rsid w:val="00D066DD"/>
    <w:rsid w:val="00E650D8"/>
    <w:rsid w:val="00EC6BAD"/>
    <w:rsid w:val="00FE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305B8-703C-447F-953D-747FF9BDC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Jeremy Her</cp:lastModifiedBy>
  <cp:revision>15</cp:revision>
  <dcterms:created xsi:type="dcterms:W3CDTF">2020-08-27T13:51:00Z</dcterms:created>
  <dcterms:modified xsi:type="dcterms:W3CDTF">2021-12-17T22:04:00Z</dcterms:modified>
</cp:coreProperties>
</file>