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CDC3FF" w:rsidP="7D0574BA" w:rsidRDefault="5DCDC3FF" w14:paraId="6EAC6823" w14:textId="2473A077">
      <w:pPr>
        <w:pStyle w:val="Title"/>
        <w:rPr>
          <w:rFonts w:ascii="Calibri Light" w:hAnsi="Calibri Light" w:eastAsia="" w:cs=""/>
          <w:sz w:val="56"/>
          <w:szCs w:val="56"/>
        </w:rPr>
      </w:pPr>
      <w:r w:rsidR="5DCDC3FF">
        <w:rPr/>
        <w:t>GitHub Repository Setup Instructions</w:t>
      </w:r>
    </w:p>
    <w:p w:rsidR="7D0574BA" w:rsidP="7D0574BA" w:rsidRDefault="7D0574BA" w14:paraId="1F8AE8FA" w14:textId="74FC6E9E">
      <w:pPr>
        <w:pStyle w:val="Normal"/>
      </w:pPr>
    </w:p>
    <w:p w:rsidR="1FA49798" w:rsidP="7D0574BA" w:rsidRDefault="1FA49798" w14:paraId="53F7A911" w14:textId="3D71DDDF">
      <w:pPr>
        <w:pStyle w:val="Normal"/>
      </w:pPr>
      <w:r w:rsidR="1FA49798">
        <w:rPr/>
        <w:t xml:space="preserve">GitHub Repository Link- </w:t>
      </w:r>
      <w:hyperlink r:id="Re3aafe2d5b67460d">
        <w:r w:rsidRPr="7D0574BA" w:rsidR="1FA49798">
          <w:rPr>
            <w:rStyle w:val="Hyperlink"/>
          </w:rPr>
          <w:t>https://github.com/cheher21/csd-340</w:t>
        </w:r>
      </w:hyperlink>
    </w:p>
    <w:p w:rsidR="7D0574BA" w:rsidP="7D0574BA" w:rsidRDefault="7D0574BA" w14:paraId="256C0A4E" w14:textId="4B542822">
      <w:pPr>
        <w:pStyle w:val="Normal"/>
      </w:pPr>
    </w:p>
    <w:p xmlns:wp14="http://schemas.microsoft.com/office/word/2010/wordml" w:rsidP="7D0574BA" w14:paraId="2C078E63" wp14:textId="4FC931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62B236">
        <w:rPr/>
        <w:t>Create repository</w:t>
      </w:r>
    </w:p>
    <w:p w:rsidR="3E62B236" w:rsidP="7D0574BA" w:rsidRDefault="3E62B236" w14:paraId="7F14243B" w14:textId="109449FC">
      <w:pPr>
        <w:pStyle w:val="Normal"/>
      </w:pPr>
      <w:r w:rsidR="3E62B236">
        <w:drawing>
          <wp:inline wp14:editId="4EB0AF53" wp14:anchorId="4848701A">
            <wp:extent cx="6419850" cy="2113201"/>
            <wp:effectExtent l="0" t="0" r="0" b="0"/>
            <wp:docPr id="267992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08dc661c1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1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B1EAC" w:rsidP="7D0574BA" w:rsidRDefault="7E7B1EAC" w14:paraId="0FB5E190" w14:textId="0E3F553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E7B1EAC">
        <w:rPr/>
        <w:t>Clone using GitHub Desktop</w:t>
      </w:r>
    </w:p>
    <w:p w:rsidR="7E7B1EAC" w:rsidP="7D0574BA" w:rsidRDefault="7E7B1EAC" w14:paraId="06E63702" w14:textId="1B5801A0">
      <w:pPr>
        <w:pStyle w:val="Normal"/>
      </w:pPr>
      <w:r w:rsidR="7E7B1EAC">
        <w:drawing>
          <wp:inline wp14:editId="1DC800BC" wp14:anchorId="13ACCC19">
            <wp:extent cx="6074228" cy="2657475"/>
            <wp:effectExtent l="0" t="0" r="0" b="0"/>
            <wp:docPr id="155291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beff6a062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2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74BA" w:rsidP="7D0574BA" w:rsidRDefault="7D0574BA" w14:paraId="0E77F227" w14:textId="721918E3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7E7B1EAC" w:rsidP="7D0574BA" w:rsidRDefault="7E7B1EAC" w14:paraId="5CD785F7" w14:textId="1939DDEC">
      <w:pPr>
        <w:pStyle w:val="Normal"/>
      </w:pPr>
      <w:r w:rsidR="7E7B1EAC">
        <w:drawing>
          <wp:inline wp14:editId="4DB8484C" wp14:anchorId="44902D74">
            <wp:extent cx="6210300" cy="1850152"/>
            <wp:effectExtent l="0" t="0" r="0" b="0"/>
            <wp:docPr id="188557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eba7d0ce7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4AC4" w:rsidP="7D0574BA" w:rsidRDefault="41EA4AC4" w14:paraId="6850137F" w14:textId="18A7EDC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EA4AC4">
        <w:rPr/>
        <w:t>Git Bash Clone</w:t>
      </w:r>
    </w:p>
    <w:p w:rsidR="41EA4AC4" w:rsidP="7D0574BA" w:rsidRDefault="41EA4AC4" w14:paraId="07509A57" w14:textId="7A3F4BF0">
      <w:pPr>
        <w:pStyle w:val="Normal"/>
      </w:pPr>
      <w:r w:rsidR="41EA4AC4">
        <w:drawing>
          <wp:inline wp14:editId="7F4E132E" wp14:anchorId="093CFEFE">
            <wp:extent cx="6533030" cy="2095500"/>
            <wp:effectExtent l="0" t="0" r="0" b="0"/>
            <wp:docPr id="922306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81edb96e3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0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A4AC4" w:rsidP="7D0574BA" w:rsidRDefault="41EA4AC4" w14:paraId="272A06BE" w14:textId="1EB039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1EA4AC4">
        <w:rPr/>
        <w:t>Verification</w:t>
      </w:r>
      <w:r w:rsidR="41EA4AC4">
        <w:rPr/>
        <w:t xml:space="preserve"> of repository clone</w:t>
      </w:r>
    </w:p>
    <w:p w:rsidR="41EA4AC4" w:rsidP="7D0574BA" w:rsidRDefault="41EA4AC4" w14:paraId="29BD228A" w14:textId="247A18E1">
      <w:pPr>
        <w:pStyle w:val="Normal"/>
      </w:pPr>
      <w:r w:rsidR="41EA4AC4">
        <w:drawing>
          <wp:inline wp14:editId="558627EA" wp14:anchorId="7F4FB5F6">
            <wp:extent cx="5543550" cy="1181764"/>
            <wp:effectExtent l="0" t="0" r="0" b="0"/>
            <wp:docPr id="1308503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c01031233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7F9FD" w:rsidP="7D0574BA" w:rsidRDefault="2F27F9FD" w14:paraId="3F455640" w14:textId="1B71A85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7F9FD">
        <w:rPr/>
        <w:t>Modify README.md</w:t>
      </w:r>
    </w:p>
    <w:p w:rsidR="2F27F9FD" w:rsidP="7D0574BA" w:rsidRDefault="2F27F9FD" w14:paraId="009833F0" w14:textId="686E3A39">
      <w:pPr>
        <w:pStyle w:val="Normal"/>
      </w:pPr>
      <w:r w:rsidR="2F27F9FD">
        <w:drawing>
          <wp:inline wp14:editId="0117E7A8" wp14:anchorId="288A2B32">
            <wp:extent cx="4379188" cy="2343150"/>
            <wp:effectExtent l="0" t="0" r="0" b="0"/>
            <wp:docPr id="149098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c50b38f65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18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7F9FD" w:rsidP="7D0574BA" w:rsidRDefault="2F27F9FD" w14:paraId="7AE3D225" w14:textId="3F13956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7F9FD">
        <w:rPr/>
        <w:t>Show Modified README</w:t>
      </w:r>
    </w:p>
    <w:p w:rsidR="2F27F9FD" w:rsidP="7D0574BA" w:rsidRDefault="2F27F9FD" w14:paraId="28DA2CE3" w14:textId="6D38E5DB">
      <w:pPr>
        <w:pStyle w:val="Normal"/>
      </w:pPr>
      <w:r w:rsidR="2F27F9FD">
        <w:drawing>
          <wp:inline wp14:editId="487181D0" wp14:anchorId="3D2A19DE">
            <wp:extent cx="5910146" cy="2524125"/>
            <wp:effectExtent l="0" t="0" r="0" b="0"/>
            <wp:docPr id="1794968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2689f2023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146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7F9FD" w:rsidP="7D0574BA" w:rsidRDefault="2F27F9FD" w14:paraId="75BA3E3B" w14:textId="571A0C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F27F9FD">
        <w:rPr/>
        <w:t>Create Module folders</w:t>
      </w:r>
    </w:p>
    <w:p w:rsidR="2F27F9FD" w:rsidP="7D0574BA" w:rsidRDefault="2F27F9FD" w14:paraId="0D2F9D18" w14:textId="3DFD87C6">
      <w:pPr>
        <w:pStyle w:val="Normal"/>
      </w:pPr>
      <w:r w:rsidR="2F27F9FD">
        <w:drawing>
          <wp:inline wp14:editId="7EDB99B2" wp14:anchorId="1CA1BE3D">
            <wp:extent cx="5894216" cy="3524250"/>
            <wp:effectExtent l="0" t="0" r="0" b="0"/>
            <wp:docPr id="189478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71e82fdbc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216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574BA" w:rsidP="7D0574BA" w:rsidRDefault="7D0574BA" w14:paraId="6CFC16C3" w14:textId="08C43C97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6aa08ac44b34465"/>
      <w:footerReference w:type="default" r:id="R18823bbd683f42b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0574BA" w:rsidTr="7D0574BA" w14:paraId="0431648A">
      <w:tc>
        <w:tcPr>
          <w:tcW w:w="3120" w:type="dxa"/>
          <w:tcMar/>
        </w:tcPr>
        <w:p w:rsidR="7D0574BA" w:rsidP="7D0574BA" w:rsidRDefault="7D0574BA" w14:paraId="32E90F10" w14:textId="434327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0574BA" w:rsidP="7D0574BA" w:rsidRDefault="7D0574BA" w14:paraId="5CE7BFBF" w14:textId="6632F8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0574BA" w:rsidP="7D0574BA" w:rsidRDefault="7D0574BA" w14:paraId="541CD48D" w14:textId="2A08AD16">
          <w:pPr>
            <w:pStyle w:val="Header"/>
            <w:bidi w:val="0"/>
            <w:ind w:right="-115"/>
            <w:jc w:val="right"/>
          </w:pPr>
        </w:p>
      </w:tc>
    </w:tr>
  </w:tbl>
  <w:p w:rsidR="7D0574BA" w:rsidP="7D0574BA" w:rsidRDefault="7D0574BA" w14:paraId="1A5BE66D" w14:textId="770D99D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0574BA" w:rsidTr="7D0574BA" w14:paraId="4E10D120">
      <w:tc>
        <w:tcPr>
          <w:tcW w:w="3120" w:type="dxa"/>
          <w:tcMar/>
        </w:tcPr>
        <w:p w:rsidR="7D0574BA" w:rsidP="7D0574BA" w:rsidRDefault="7D0574BA" w14:paraId="3E493049" w14:textId="5EB506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0574BA" w:rsidP="7D0574BA" w:rsidRDefault="7D0574BA" w14:paraId="709AC69D" w14:textId="4768B2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0574BA" w:rsidP="7D0574BA" w:rsidRDefault="7D0574BA" w14:paraId="50F79CF7" w14:textId="2C80E239">
          <w:pPr>
            <w:pStyle w:val="Header"/>
            <w:bidi w:val="0"/>
            <w:ind w:right="-115"/>
            <w:jc w:val="right"/>
          </w:pPr>
          <w:r w:rsidR="7D0574BA">
            <w:rPr/>
            <w:t>Chee Her</w:t>
          </w:r>
        </w:p>
        <w:p w:rsidR="7D0574BA" w:rsidP="7D0574BA" w:rsidRDefault="7D0574BA" w14:paraId="67FE38FE" w14:textId="38611B63">
          <w:pPr>
            <w:pStyle w:val="Header"/>
            <w:bidi w:val="0"/>
            <w:ind w:right="-115"/>
            <w:jc w:val="right"/>
          </w:pPr>
          <w:r w:rsidR="7D0574BA">
            <w:rPr/>
            <w:t>1/7/2021</w:t>
          </w:r>
        </w:p>
        <w:p w:rsidR="7D0574BA" w:rsidP="7D0574BA" w:rsidRDefault="7D0574BA" w14:paraId="2621F901" w14:textId="10635A10">
          <w:pPr>
            <w:pStyle w:val="Header"/>
            <w:bidi w:val="0"/>
            <w:ind w:right="-115"/>
            <w:jc w:val="right"/>
          </w:pPr>
          <w:r w:rsidR="7D0574BA">
            <w:rPr/>
            <w:t>Module 1.1 Assignment:</w:t>
          </w:r>
        </w:p>
        <w:p w:rsidR="7D0574BA" w:rsidP="7D0574BA" w:rsidRDefault="7D0574BA" w14:paraId="21354719" w14:textId="1CD526FF">
          <w:pPr>
            <w:pStyle w:val="Header"/>
            <w:bidi w:val="0"/>
            <w:ind w:right="-115"/>
            <w:jc w:val="right"/>
          </w:pPr>
          <w:r w:rsidR="7D0574BA">
            <w:rPr/>
            <w:t>GitHub Repository Setup</w:t>
          </w:r>
        </w:p>
      </w:tc>
    </w:tr>
  </w:tbl>
  <w:p w:rsidR="7D0574BA" w:rsidP="7D0574BA" w:rsidRDefault="7D0574BA" w14:paraId="321EB630" w14:textId="7E0AFAA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1AE4D"/>
    <w:rsid w:val="1BFBDA24"/>
    <w:rsid w:val="1DF32E88"/>
    <w:rsid w:val="1FA49798"/>
    <w:rsid w:val="23CB1190"/>
    <w:rsid w:val="2A07604A"/>
    <w:rsid w:val="2D6144E4"/>
    <w:rsid w:val="2F27F9FD"/>
    <w:rsid w:val="3D5D125C"/>
    <w:rsid w:val="3E62B236"/>
    <w:rsid w:val="3FFE8297"/>
    <w:rsid w:val="41330D99"/>
    <w:rsid w:val="419A52F8"/>
    <w:rsid w:val="41EA4AC4"/>
    <w:rsid w:val="4F71AE4D"/>
    <w:rsid w:val="54128238"/>
    <w:rsid w:val="5DA54741"/>
    <w:rsid w:val="5DCDC3FF"/>
    <w:rsid w:val="614E77AA"/>
    <w:rsid w:val="6D848FF0"/>
    <w:rsid w:val="6DB8E285"/>
    <w:rsid w:val="7D0574BA"/>
    <w:rsid w:val="7E7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2BDA"/>
  <w15:chartTrackingRefBased/>
  <w15:docId w15:val="{5E675EEC-8365-4E9F-A6C6-C3737F928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heher21/csd-340" TargetMode="External" Id="Re3aafe2d5b67460d" /><Relationship Type="http://schemas.openxmlformats.org/officeDocument/2006/relationships/image" Target="/media/image.png" Id="R4fe08dc661c1487d" /><Relationship Type="http://schemas.openxmlformats.org/officeDocument/2006/relationships/image" Target="/media/image2.png" Id="Ra47beff6a0624490" /><Relationship Type="http://schemas.openxmlformats.org/officeDocument/2006/relationships/image" Target="/media/image3.png" Id="R7c8eba7d0ce74905" /><Relationship Type="http://schemas.openxmlformats.org/officeDocument/2006/relationships/image" Target="/media/image4.png" Id="Rf1681edb96e34359" /><Relationship Type="http://schemas.openxmlformats.org/officeDocument/2006/relationships/image" Target="/media/image5.png" Id="R3cac010312334dc3" /><Relationship Type="http://schemas.openxmlformats.org/officeDocument/2006/relationships/image" Target="/media/image6.png" Id="R25fc50b38f654746" /><Relationship Type="http://schemas.openxmlformats.org/officeDocument/2006/relationships/image" Target="/media/image7.png" Id="Re672689f20234cd2" /><Relationship Type="http://schemas.openxmlformats.org/officeDocument/2006/relationships/image" Target="/media/image8.png" Id="R95171e82fdbc4885" /><Relationship Type="http://schemas.openxmlformats.org/officeDocument/2006/relationships/header" Target="header.xml" Id="Rc6aa08ac44b34465" /><Relationship Type="http://schemas.openxmlformats.org/officeDocument/2006/relationships/footer" Target="footer.xml" Id="R18823bbd683f42bb" /><Relationship Type="http://schemas.openxmlformats.org/officeDocument/2006/relationships/numbering" Target="numbering.xml" Id="R2c4afb43897e4e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2022-01-07T17:19:40.2317713Z</dcterms:created>
  <dcterms:modified xsi:type="dcterms:W3CDTF">2022-01-07T18:07:12.0146501Z</dcterms:modified>
  <dc:creator>Chee Her</dc:creator>
  <lastModifiedBy>Chee Her</lastModifiedBy>
</coreProperties>
</file>