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AD8E71" w:rsidP="16AD8E71" w:rsidRDefault="16AD8E71" w14:paraId="62F8BC8C" w14:textId="3A7E6777">
      <w:pPr>
        <w:pStyle w:val="Title"/>
        <w:rPr>
          <w:rFonts w:ascii="Calibri Light" w:hAnsi="Calibri Light" w:eastAsia="" w:cs=""/>
          <w:sz w:val="56"/>
          <w:szCs w:val="56"/>
        </w:rPr>
      </w:pPr>
      <w:r w:rsidRPr="16AD8E71" w:rsidR="16AD8E71">
        <w:rPr>
          <w:rFonts w:ascii="Calibri Light" w:hAnsi="Calibri Light" w:eastAsia="" w:cs=""/>
          <w:sz w:val="56"/>
          <w:szCs w:val="56"/>
        </w:rPr>
        <w:t xml:space="preserve">CSD 340 – </w:t>
      </w:r>
      <w:proofErr w:type="spellStart"/>
      <w:r w:rsidRPr="16AD8E71" w:rsidR="16AD8E71">
        <w:rPr>
          <w:rFonts w:ascii="Calibri Light" w:hAnsi="Calibri Light" w:eastAsia="" w:cs=""/>
          <w:sz w:val="56"/>
          <w:szCs w:val="56"/>
        </w:rPr>
        <w:t>bioSite</w:t>
      </w:r>
      <w:proofErr w:type="spellEnd"/>
      <w:r w:rsidRPr="16AD8E71" w:rsidR="16AD8E71">
        <w:rPr>
          <w:rFonts w:ascii="Calibri Light" w:hAnsi="Calibri Light" w:eastAsia="" w:cs=""/>
          <w:sz w:val="56"/>
          <w:szCs w:val="56"/>
        </w:rPr>
        <w:t xml:space="preserve"> Peer Review</w:t>
      </w:r>
    </w:p>
    <w:p w:rsidR="16AD8E71" w:rsidP="16AD8E71" w:rsidRDefault="16AD8E71" w14:paraId="47EC5D95" w14:textId="1750FF1C">
      <w:pPr>
        <w:pStyle w:val="Normal"/>
      </w:pPr>
    </w:p>
    <w:p w:rsidR="16AD8E71" w:rsidP="16AD8E71" w:rsidRDefault="16AD8E71" w14:paraId="5721542B" w14:textId="21480C21">
      <w:pPr>
        <w:pStyle w:val="Normal"/>
      </w:pPr>
      <w:r w:rsidR="16AD8E71">
        <w:rPr/>
        <w:t>Critiques play an important role in any field involving design. As a student, the critique provides a platform for key skills to be developed that will be necessary in any aspect of a business</w:t>
      </w:r>
    </w:p>
    <w:p w:rsidR="16AD8E71" w:rsidP="16AD8E71" w:rsidRDefault="16AD8E71" w14:paraId="08D7A78A" w14:textId="7941383F">
      <w:pPr>
        <w:pStyle w:val="Normal"/>
      </w:pPr>
    </w:p>
    <w:p w:rsidR="16AD8E71" w:rsidP="16AD8E71" w:rsidRDefault="16AD8E71" w14:paraId="5F22A983" w14:textId="6CCC99BD">
      <w:pPr>
        <w:pStyle w:val="Normal"/>
      </w:pPr>
      <w:r w:rsidR="16AD8E71">
        <w:rPr/>
        <w:t xml:space="preserve">Student: </w:t>
      </w:r>
      <w:r w:rsidRPr="16AD8E71" w:rsidR="16AD8E71">
        <w:rPr>
          <w:b w:val="1"/>
          <w:bCs w:val="1"/>
        </w:rPr>
        <w:t>Sanjiv Dhungel</w:t>
      </w:r>
    </w:p>
    <w:p w:rsidR="16AD8E71" w:rsidP="16AD8E71" w:rsidRDefault="16AD8E71" w14:paraId="1B3886E2" w14:textId="589F0251">
      <w:pPr>
        <w:pStyle w:val="Normal"/>
        <w:rPr>
          <w:b w:val="1"/>
          <w:bCs w:val="1"/>
        </w:rPr>
      </w:pPr>
    </w:p>
    <w:p xmlns:wp14="http://schemas.microsoft.com/office/word/2010/wordml" w:rsidP="16AD8E71" w14:paraId="2C078E63" wp14:textId="2EB2EADA">
      <w:pPr>
        <w:pStyle w:val="ListParagraph"/>
        <w:numPr>
          <w:ilvl w:val="0"/>
          <w:numId w:val="1"/>
        </w:numPr>
        <w:rPr>
          <w:rFonts w:ascii="Calibri" w:hAnsi="Calibri" w:eastAsia="Calibri" w:cs="Calibri" w:asciiTheme="minorAscii" w:hAnsiTheme="minorAscii" w:eastAsiaTheme="minorAscii" w:cstheme="minorAscii"/>
          <w:sz w:val="22"/>
          <w:szCs w:val="22"/>
        </w:rPr>
      </w:pPr>
      <w:r w:rsidRPr="16AD8E71" w:rsidR="16AD8E71">
        <w:rPr>
          <w:b w:val="1"/>
          <w:bCs w:val="1"/>
        </w:rPr>
        <w:t>Website Purpose</w:t>
      </w:r>
    </w:p>
    <w:p w:rsidR="16AD8E71" w:rsidP="16AD8E71" w:rsidRDefault="16AD8E71" w14:paraId="2FBAEFEA" w14:textId="19469455">
      <w:pPr>
        <w:pStyle w:val="Normal"/>
      </w:pPr>
      <w:r w:rsidR="16AD8E71">
        <w:rPr/>
        <w:t xml:space="preserve">It was hard to understand the person's bio due to the lack of information provided. The site is still the development, but I believe that when the bioSite is near its completion, there will be more information about Bina. </w:t>
      </w:r>
    </w:p>
    <w:p w:rsidR="16AD8E71" w:rsidP="16AD8E71" w:rsidRDefault="16AD8E71" w14:paraId="3A37A612" w14:textId="2980E6AD">
      <w:pPr>
        <w:pStyle w:val="ListParagraph"/>
        <w:numPr>
          <w:ilvl w:val="0"/>
          <w:numId w:val="1"/>
        </w:numPr>
        <w:rPr>
          <w:sz w:val="22"/>
          <w:szCs w:val="22"/>
        </w:rPr>
      </w:pPr>
      <w:r w:rsidRPr="16AD8E71" w:rsidR="16AD8E71">
        <w:rPr>
          <w:b w:val="1"/>
          <w:bCs w:val="1"/>
          <w:u w:val="single"/>
        </w:rPr>
        <w:t>Visuals</w:t>
      </w:r>
    </w:p>
    <w:p w:rsidR="16AD8E71" w:rsidP="16AD8E71" w:rsidRDefault="16AD8E71" w14:paraId="762454C1" w14:textId="31CF4A65">
      <w:pPr>
        <w:pStyle w:val="ListParagraph"/>
        <w:numPr>
          <w:ilvl w:val="1"/>
          <w:numId w:val="1"/>
        </w:numPr>
        <w:rPr>
          <w:sz w:val="22"/>
          <w:szCs w:val="22"/>
        </w:rPr>
      </w:pPr>
      <w:r w:rsidRPr="16AD8E71" w:rsidR="16AD8E71">
        <w:rPr>
          <w:b w:val="1"/>
          <w:bCs w:val="1"/>
        </w:rPr>
        <w:t>Landing Page</w:t>
      </w:r>
    </w:p>
    <w:p w:rsidR="16AD8E71" w:rsidP="16AD8E71" w:rsidRDefault="16AD8E71" w14:paraId="557A226E" w14:textId="618B1E08">
      <w:pPr>
        <w:pStyle w:val="ListParagraph"/>
        <w:numPr>
          <w:ilvl w:val="2"/>
          <w:numId w:val="1"/>
        </w:numPr>
        <w:rPr>
          <w:sz w:val="22"/>
          <w:szCs w:val="22"/>
        </w:rPr>
      </w:pPr>
      <w:r w:rsidRPr="16AD8E71" w:rsidR="16AD8E71">
        <w:rPr>
          <w:b w:val="1"/>
          <w:bCs w:val="1"/>
        </w:rPr>
        <w:t>Pro</w:t>
      </w:r>
    </w:p>
    <w:p w:rsidR="16AD8E71" w:rsidP="16AD8E71" w:rsidRDefault="16AD8E71" w14:paraId="12C393CA" w14:textId="739F9E05">
      <w:pPr>
        <w:pStyle w:val="ListParagraph"/>
        <w:numPr>
          <w:ilvl w:val="3"/>
          <w:numId w:val="1"/>
        </w:numPr>
        <w:rPr>
          <w:sz w:val="22"/>
          <w:szCs w:val="22"/>
        </w:rPr>
      </w:pPr>
      <w:r w:rsidR="16AD8E71">
        <w:rPr/>
        <w:t xml:space="preserve">The navigation bar looks very clean. I think there should be a </w:t>
      </w:r>
      <w:proofErr w:type="gramStart"/>
      <w:r w:rsidR="16AD8E71">
        <w:rPr/>
        <w:t>little more adjustments</w:t>
      </w:r>
      <w:proofErr w:type="gramEnd"/>
      <w:r w:rsidR="16AD8E71">
        <w:rPr/>
        <w:t xml:space="preserve"> to the font size as there is a bit of space between the title “</w:t>
      </w:r>
      <w:proofErr w:type="spellStart"/>
      <w:r w:rsidR="16AD8E71">
        <w:rPr/>
        <w:t>BioSite</w:t>
      </w:r>
      <w:proofErr w:type="spellEnd"/>
      <w:r w:rsidR="16AD8E71">
        <w:rPr/>
        <w:t xml:space="preserve">” and the “About” and “Hobbies” navigation bar. </w:t>
      </w:r>
    </w:p>
    <w:p w:rsidR="16AD8E71" w:rsidP="16AD8E71" w:rsidRDefault="16AD8E71" w14:paraId="38416F85" w14:textId="6AC51FF8">
      <w:pPr>
        <w:pStyle w:val="ListParagraph"/>
        <w:numPr>
          <w:ilvl w:val="3"/>
          <w:numId w:val="1"/>
        </w:numPr>
        <w:rPr>
          <w:sz w:val="22"/>
          <w:szCs w:val="22"/>
        </w:rPr>
      </w:pPr>
      <w:r w:rsidR="16AD8E71">
        <w:rPr/>
        <w:t>The buttons are very noticeable and tells me that there is more to the page.</w:t>
      </w:r>
    </w:p>
    <w:p w:rsidR="16AD8E71" w:rsidP="16AD8E71" w:rsidRDefault="16AD8E71" w14:paraId="2EE1D167" w14:textId="49685666">
      <w:pPr>
        <w:pStyle w:val="ListParagraph"/>
        <w:numPr>
          <w:ilvl w:val="2"/>
          <w:numId w:val="1"/>
        </w:numPr>
        <w:rPr>
          <w:sz w:val="22"/>
          <w:szCs w:val="22"/>
        </w:rPr>
      </w:pPr>
      <w:r w:rsidRPr="16AD8E71" w:rsidR="16AD8E71">
        <w:rPr>
          <w:b w:val="1"/>
          <w:bCs w:val="1"/>
        </w:rPr>
        <w:t>Con</w:t>
      </w:r>
    </w:p>
    <w:p w:rsidR="16AD8E71" w:rsidP="16AD8E71" w:rsidRDefault="16AD8E71" w14:paraId="2A278C34" w14:textId="6A2A178F">
      <w:pPr>
        <w:pStyle w:val="ListParagraph"/>
        <w:numPr>
          <w:ilvl w:val="3"/>
          <w:numId w:val="1"/>
        </w:numPr>
        <w:rPr>
          <w:sz w:val="22"/>
          <w:szCs w:val="22"/>
        </w:rPr>
      </w:pPr>
      <w:r w:rsidR="16AD8E71">
        <w:rPr/>
        <w:t xml:space="preserve">The website did not have a very distinct background color. Your colors and fonts chosen during the planning stage of the project should be something that should look more noticeable. From the normal </w:t>
      </w:r>
      <w:proofErr w:type="gramStart"/>
      <w:r w:rsidR="16AD8E71">
        <w:rPr/>
        <w:t>users</w:t>
      </w:r>
      <w:proofErr w:type="gramEnd"/>
      <w:r w:rsidR="16AD8E71">
        <w:rPr/>
        <w:t xml:space="preserve"> point of view without the developer mode, it looks like the default color or rather with no color nor font.</w:t>
      </w:r>
    </w:p>
    <w:p w:rsidR="16AD8E71" w:rsidP="16AD8E71" w:rsidRDefault="16AD8E71" w14:paraId="21CB748A" w14:textId="27129998">
      <w:pPr>
        <w:pStyle w:val="ListParagraph"/>
        <w:numPr>
          <w:ilvl w:val="3"/>
          <w:numId w:val="1"/>
        </w:numPr>
        <w:rPr>
          <w:sz w:val="22"/>
          <w:szCs w:val="22"/>
        </w:rPr>
      </w:pPr>
      <w:r w:rsidR="16AD8E71">
        <w:rPr/>
        <w:t xml:space="preserve">There seems to be a lot of empty white space. But as I stated before, there is still lots more that you are still working on as this is still just an early start to the project. </w:t>
      </w:r>
    </w:p>
    <w:p w:rsidR="16AD8E71" w:rsidP="16AD8E71" w:rsidRDefault="16AD8E71" w14:paraId="0490C107" w14:textId="04715ADE">
      <w:pPr>
        <w:pStyle w:val="ListParagraph"/>
        <w:numPr>
          <w:ilvl w:val="3"/>
          <w:numId w:val="1"/>
        </w:numPr>
        <w:rPr>
          <w:sz w:val="22"/>
          <w:szCs w:val="22"/>
        </w:rPr>
      </w:pPr>
      <w:r w:rsidR="16AD8E71">
        <w:rPr/>
        <w:t xml:space="preserve">The profile picture of Bina is very low quality. I think that this picture should be smaller </w:t>
      </w:r>
      <w:proofErr w:type="gramStart"/>
      <w:r w:rsidR="16AD8E71">
        <w:rPr/>
        <w:t>as</w:t>
      </w:r>
      <w:proofErr w:type="gramEnd"/>
      <w:r w:rsidR="16AD8E71">
        <w:rPr/>
        <w:t xml:space="preserve"> to not extend the pixels. This causes the image to become </w:t>
      </w:r>
      <w:proofErr w:type="gramStart"/>
      <w:r w:rsidR="16AD8E71">
        <w:rPr/>
        <w:t>more pixelated and blurry</w:t>
      </w:r>
      <w:proofErr w:type="gramEnd"/>
      <w:r w:rsidR="16AD8E71">
        <w:rPr/>
        <w:t xml:space="preserve">. Maybe decrease the image to the original size of “526 x 682”. </w:t>
      </w:r>
    </w:p>
    <w:p w:rsidR="16AD8E71" w:rsidP="16AD8E71" w:rsidRDefault="16AD8E71" w14:paraId="19B6BB58" w14:textId="1096E6F0">
      <w:pPr>
        <w:pStyle w:val="ListParagraph"/>
        <w:numPr>
          <w:ilvl w:val="1"/>
          <w:numId w:val="1"/>
        </w:numPr>
        <w:rPr>
          <w:sz w:val="22"/>
          <w:szCs w:val="22"/>
        </w:rPr>
      </w:pPr>
      <w:r w:rsidRPr="16AD8E71" w:rsidR="16AD8E71">
        <w:rPr>
          <w:b w:val="1"/>
          <w:bCs w:val="1"/>
        </w:rPr>
        <w:t>About Page</w:t>
      </w:r>
    </w:p>
    <w:p w:rsidR="16AD8E71" w:rsidP="16AD8E71" w:rsidRDefault="16AD8E71" w14:paraId="531B89E3" w14:textId="7397F0BC">
      <w:pPr>
        <w:pStyle w:val="ListParagraph"/>
        <w:numPr>
          <w:ilvl w:val="2"/>
          <w:numId w:val="1"/>
        </w:numPr>
        <w:rPr>
          <w:sz w:val="22"/>
          <w:szCs w:val="22"/>
        </w:rPr>
      </w:pPr>
      <w:r w:rsidRPr="16AD8E71" w:rsidR="16AD8E71">
        <w:rPr>
          <w:b w:val="1"/>
          <w:bCs w:val="1"/>
        </w:rPr>
        <w:t>Pro</w:t>
      </w:r>
    </w:p>
    <w:p w:rsidR="16AD8E71" w:rsidP="16AD8E71" w:rsidRDefault="16AD8E71" w14:paraId="4FC092E1" w14:textId="1FCFAF60">
      <w:pPr>
        <w:pStyle w:val="ListParagraph"/>
        <w:numPr>
          <w:ilvl w:val="3"/>
          <w:numId w:val="1"/>
        </w:numPr>
        <w:rPr>
          <w:sz w:val="22"/>
          <w:szCs w:val="22"/>
        </w:rPr>
      </w:pPr>
      <w:r w:rsidR="16AD8E71">
        <w:rPr>
          <w:b w:val="0"/>
          <w:bCs w:val="0"/>
        </w:rPr>
        <w:t xml:space="preserve">The layout of the About page is nice. I like that there is a line separating the information on the top portion of the page. The two About being separated into two sections are also nice. This fits </w:t>
      </w:r>
      <w:proofErr w:type="gramStart"/>
      <w:r w:rsidR="16AD8E71">
        <w:rPr>
          <w:b w:val="0"/>
          <w:bCs w:val="0"/>
        </w:rPr>
        <w:t>really well</w:t>
      </w:r>
      <w:proofErr w:type="gramEnd"/>
      <w:r w:rsidR="16AD8E71">
        <w:rPr>
          <w:b w:val="0"/>
          <w:bCs w:val="0"/>
        </w:rPr>
        <w:t xml:space="preserve"> with the image placement. </w:t>
      </w:r>
    </w:p>
    <w:p w:rsidR="16AD8E71" w:rsidP="16AD8E71" w:rsidRDefault="16AD8E71" w14:paraId="10A882A7" w14:textId="333C6BE6">
      <w:pPr>
        <w:pStyle w:val="ListParagraph"/>
        <w:numPr>
          <w:ilvl w:val="2"/>
          <w:numId w:val="1"/>
        </w:numPr>
        <w:rPr>
          <w:sz w:val="22"/>
          <w:szCs w:val="22"/>
        </w:rPr>
      </w:pPr>
      <w:r w:rsidRPr="16AD8E71" w:rsidR="16AD8E71">
        <w:rPr>
          <w:b w:val="1"/>
          <w:bCs w:val="1"/>
        </w:rPr>
        <w:t>Con</w:t>
      </w:r>
    </w:p>
    <w:p w:rsidR="16AD8E71" w:rsidP="16AD8E71" w:rsidRDefault="16AD8E71" w14:paraId="756D7394" w14:textId="057E4F10">
      <w:pPr>
        <w:pStyle w:val="ListParagraph"/>
        <w:numPr>
          <w:ilvl w:val="3"/>
          <w:numId w:val="1"/>
        </w:numPr>
        <w:rPr>
          <w:b w:val="0"/>
          <w:bCs w:val="0"/>
          <w:sz w:val="22"/>
          <w:szCs w:val="22"/>
        </w:rPr>
      </w:pPr>
      <w:r w:rsidR="16AD8E71">
        <w:rPr>
          <w:b w:val="0"/>
          <w:bCs w:val="0"/>
        </w:rPr>
        <w:t>There is a lot of white space that needs to be filled out. It seems</w:t>
      </w:r>
    </w:p>
    <w:p w:rsidR="16AD8E71" w:rsidP="16AD8E71" w:rsidRDefault="16AD8E71" w14:paraId="070EE0B6" w14:textId="4B547701">
      <w:pPr>
        <w:pStyle w:val="ListParagraph"/>
        <w:numPr>
          <w:ilvl w:val="3"/>
          <w:numId w:val="1"/>
        </w:numPr>
        <w:rPr>
          <w:rFonts w:ascii="Calibri" w:hAnsi="Calibri" w:eastAsia="Calibri" w:cs="Calibri" w:asciiTheme="minorAscii" w:hAnsiTheme="minorAscii" w:eastAsiaTheme="minorAscii" w:cstheme="minorAscii"/>
          <w:b w:val="0"/>
          <w:bCs w:val="0"/>
          <w:sz w:val="22"/>
          <w:szCs w:val="22"/>
        </w:rPr>
      </w:pPr>
      <w:r w:rsidR="16AD8E71">
        <w:rPr>
          <w:b w:val="0"/>
          <w:bCs w:val="0"/>
        </w:rPr>
        <w:t>From</w:t>
      </w:r>
      <w:r w:rsidR="16AD8E71">
        <w:rPr>
          <w:b w:val="0"/>
          <w:bCs w:val="0"/>
        </w:rPr>
        <w:t xml:space="preserve"> using the developer mode, I do not see that there is a background color or font used for the About page.</w:t>
      </w:r>
    </w:p>
    <w:p w:rsidR="16AD8E71" w:rsidP="16AD8E71" w:rsidRDefault="16AD8E71" w14:paraId="04490922" w14:textId="4509984E">
      <w:pPr>
        <w:pStyle w:val="ListParagraph"/>
        <w:numPr>
          <w:ilvl w:val="1"/>
          <w:numId w:val="1"/>
        </w:numPr>
        <w:rPr>
          <w:sz w:val="22"/>
          <w:szCs w:val="22"/>
        </w:rPr>
      </w:pPr>
      <w:r w:rsidRPr="16AD8E71" w:rsidR="16AD8E71">
        <w:rPr>
          <w:b w:val="1"/>
          <w:bCs w:val="1"/>
        </w:rPr>
        <w:t>Hobbies Page</w:t>
      </w:r>
    </w:p>
    <w:p w:rsidR="16AD8E71" w:rsidP="16AD8E71" w:rsidRDefault="16AD8E71" w14:paraId="75B575BA" w14:textId="3AAB70CB">
      <w:pPr>
        <w:pStyle w:val="ListParagraph"/>
        <w:numPr>
          <w:ilvl w:val="2"/>
          <w:numId w:val="1"/>
        </w:numPr>
        <w:rPr>
          <w:sz w:val="22"/>
          <w:szCs w:val="22"/>
        </w:rPr>
      </w:pPr>
      <w:r w:rsidRPr="16AD8E71" w:rsidR="16AD8E71">
        <w:rPr>
          <w:b w:val="1"/>
          <w:bCs w:val="1"/>
        </w:rPr>
        <w:t>Pro</w:t>
      </w:r>
    </w:p>
    <w:p w:rsidR="16AD8E71" w:rsidP="16AD8E71" w:rsidRDefault="16AD8E71" w14:paraId="58B0E5B6" w14:textId="5024C1DA">
      <w:pPr>
        <w:pStyle w:val="ListParagraph"/>
        <w:numPr>
          <w:ilvl w:val="3"/>
          <w:numId w:val="1"/>
        </w:numPr>
        <w:rPr>
          <w:sz w:val="22"/>
          <w:szCs w:val="22"/>
        </w:rPr>
      </w:pPr>
      <w:r w:rsidR="16AD8E71">
        <w:rPr>
          <w:b w:val="0"/>
          <w:bCs w:val="0"/>
        </w:rPr>
        <w:t xml:space="preserve">I like the layout approach as it has </w:t>
      </w:r>
      <w:proofErr w:type="gramStart"/>
      <w:r w:rsidR="16AD8E71">
        <w:rPr>
          <w:b w:val="0"/>
          <w:bCs w:val="0"/>
        </w:rPr>
        <w:t>the images</w:t>
      </w:r>
      <w:proofErr w:type="gramEnd"/>
      <w:r w:rsidR="16AD8E71">
        <w:rPr>
          <w:b w:val="0"/>
          <w:bCs w:val="0"/>
        </w:rPr>
        <w:t xml:space="preserve"> and text adjacent to </w:t>
      </w:r>
      <w:proofErr w:type="gramStart"/>
      <w:r w:rsidR="16AD8E71">
        <w:rPr>
          <w:b w:val="0"/>
          <w:bCs w:val="0"/>
        </w:rPr>
        <w:t>on</w:t>
      </w:r>
      <w:proofErr w:type="gramEnd"/>
      <w:r w:rsidR="16AD8E71">
        <w:rPr>
          <w:b w:val="0"/>
          <w:bCs w:val="0"/>
        </w:rPr>
        <w:t xml:space="preserve"> another. This allows for a different view for the users. </w:t>
      </w:r>
    </w:p>
    <w:p w:rsidR="16AD8E71" w:rsidP="16AD8E71" w:rsidRDefault="16AD8E71" w14:paraId="6E23E5EC" w14:textId="66B2A4D2">
      <w:pPr>
        <w:pStyle w:val="ListParagraph"/>
        <w:numPr>
          <w:ilvl w:val="2"/>
          <w:numId w:val="1"/>
        </w:numPr>
        <w:rPr>
          <w:sz w:val="22"/>
          <w:szCs w:val="22"/>
        </w:rPr>
      </w:pPr>
      <w:r w:rsidRPr="16AD8E71" w:rsidR="16AD8E71">
        <w:rPr>
          <w:b w:val="1"/>
          <w:bCs w:val="1"/>
        </w:rPr>
        <w:t>Con</w:t>
      </w:r>
    </w:p>
    <w:p w:rsidR="16AD8E71" w:rsidP="16AD8E71" w:rsidRDefault="16AD8E71" w14:paraId="55FE0817" w14:textId="120B0490">
      <w:pPr>
        <w:pStyle w:val="ListParagraph"/>
        <w:numPr>
          <w:ilvl w:val="3"/>
          <w:numId w:val="1"/>
        </w:numPr>
        <w:rPr>
          <w:sz w:val="22"/>
          <w:szCs w:val="22"/>
        </w:rPr>
      </w:pPr>
      <w:r w:rsidR="16AD8E71">
        <w:rPr>
          <w:b w:val="0"/>
          <w:bCs w:val="0"/>
        </w:rPr>
        <w:t xml:space="preserve">There is still room to add more text to this page as it feels lacking in information about each of Bina’s hobbies. </w:t>
      </w:r>
    </w:p>
    <w:p w:rsidR="16AD8E71" w:rsidP="16AD8E71" w:rsidRDefault="16AD8E71" w14:paraId="354BE7B1" w14:textId="46D390EB">
      <w:pPr>
        <w:pStyle w:val="ListParagraph"/>
        <w:numPr>
          <w:ilvl w:val="3"/>
          <w:numId w:val="1"/>
        </w:numPr>
        <w:rPr>
          <w:sz w:val="22"/>
          <w:szCs w:val="22"/>
        </w:rPr>
      </w:pPr>
      <w:r w:rsidR="16AD8E71">
        <w:rPr>
          <w:b w:val="0"/>
          <w:bCs w:val="0"/>
        </w:rPr>
        <w:t>Two of the images are the same from the About page and should have been different according to the images that you should have chosen for when we did our planning for the website.</w:t>
      </w:r>
    </w:p>
    <w:p w:rsidR="16AD8E71" w:rsidP="16AD8E71" w:rsidRDefault="16AD8E71" w14:paraId="230E8BDB" w14:textId="38DD4BA3">
      <w:pPr>
        <w:pStyle w:val="ListParagraph"/>
        <w:numPr>
          <w:ilvl w:val="3"/>
          <w:numId w:val="1"/>
        </w:numPr>
        <w:rPr>
          <w:sz w:val="22"/>
          <w:szCs w:val="22"/>
        </w:rPr>
      </w:pPr>
      <w:r w:rsidR="16AD8E71">
        <w:rPr>
          <w:b w:val="0"/>
          <w:bCs w:val="0"/>
        </w:rPr>
        <w:t xml:space="preserve">Judging from the two pages, I believe that the images in the About page should be replaced as they </w:t>
      </w:r>
      <w:r w:rsidR="16AD8E71">
        <w:rPr>
          <w:b w:val="0"/>
          <w:bCs w:val="0"/>
        </w:rPr>
        <w:t>seem to fit</w:t>
      </w:r>
      <w:r w:rsidR="16AD8E71">
        <w:rPr>
          <w:b w:val="0"/>
          <w:bCs w:val="0"/>
        </w:rPr>
        <w:t xml:space="preserve"> the Hobbies page with the food </w:t>
      </w:r>
      <w:r w:rsidR="16AD8E71">
        <w:rPr>
          <w:b w:val="0"/>
          <w:bCs w:val="0"/>
        </w:rPr>
        <w:t>and shopping</w:t>
      </w:r>
      <w:r w:rsidR="16AD8E71">
        <w:rPr>
          <w:b w:val="0"/>
          <w:bCs w:val="0"/>
        </w:rPr>
        <w:t>.</w:t>
      </w:r>
    </w:p>
    <w:p w:rsidR="16AD8E71" w:rsidP="16AD8E71" w:rsidRDefault="16AD8E71" w14:paraId="6856197F" w14:textId="1C241704">
      <w:pPr>
        <w:pStyle w:val="Normal"/>
        <w:rPr>
          <w:b w:val="0"/>
          <w:bCs w:val="0"/>
        </w:rPr>
      </w:pPr>
    </w:p>
    <w:p w:rsidR="16AD8E71" w:rsidP="16AD8E71" w:rsidRDefault="16AD8E71" w14:paraId="6CCF442E" w14:textId="16196314">
      <w:pPr>
        <w:pStyle w:val="ListParagraph"/>
        <w:numPr>
          <w:ilvl w:val="0"/>
          <w:numId w:val="1"/>
        </w:numPr>
        <w:rPr>
          <w:sz w:val="22"/>
          <w:szCs w:val="22"/>
        </w:rPr>
      </w:pPr>
      <w:r w:rsidRPr="16AD8E71" w:rsidR="16AD8E71">
        <w:rPr>
          <w:b w:val="1"/>
          <w:bCs w:val="1"/>
          <w:u w:val="single"/>
        </w:rPr>
        <w:t>Navigation</w:t>
      </w:r>
    </w:p>
    <w:p w:rsidR="16AD8E71" w:rsidP="16AD8E71" w:rsidRDefault="16AD8E71" w14:paraId="7DC34DB1" w14:textId="2F872C79">
      <w:pPr>
        <w:pStyle w:val="ListParagraph"/>
        <w:numPr>
          <w:ilvl w:val="1"/>
          <w:numId w:val="1"/>
        </w:numPr>
        <w:rPr>
          <w:sz w:val="22"/>
          <w:szCs w:val="22"/>
        </w:rPr>
      </w:pPr>
      <w:r w:rsidRPr="16AD8E71" w:rsidR="16AD8E71">
        <w:rPr>
          <w:b w:val="1"/>
          <w:bCs w:val="1"/>
        </w:rPr>
        <w:t>Pro</w:t>
      </w:r>
    </w:p>
    <w:p w:rsidR="16AD8E71" w:rsidP="16AD8E71" w:rsidRDefault="16AD8E71" w14:paraId="038EE67D" w14:textId="39F9BF89">
      <w:pPr>
        <w:pStyle w:val="ListParagraph"/>
        <w:numPr>
          <w:ilvl w:val="2"/>
          <w:numId w:val="1"/>
        </w:numPr>
        <w:rPr>
          <w:sz w:val="22"/>
          <w:szCs w:val="22"/>
        </w:rPr>
      </w:pPr>
      <w:r w:rsidR="16AD8E71">
        <w:rPr>
          <w:b w:val="0"/>
          <w:bCs w:val="0"/>
        </w:rPr>
        <w:t xml:space="preserve">There buttons is a good way to allow the user to navigate to the other pages with the “Read More” leading to the About page and the “Something New” leading to the hobbies page. </w:t>
      </w:r>
    </w:p>
    <w:p w:rsidR="16AD8E71" w:rsidP="16AD8E71" w:rsidRDefault="16AD8E71" w14:paraId="12A0D25D" w14:textId="71E9EBCA">
      <w:pPr>
        <w:pStyle w:val="ListParagraph"/>
        <w:numPr>
          <w:ilvl w:val="1"/>
          <w:numId w:val="1"/>
        </w:numPr>
        <w:rPr>
          <w:sz w:val="22"/>
          <w:szCs w:val="22"/>
        </w:rPr>
      </w:pPr>
      <w:r w:rsidRPr="16AD8E71" w:rsidR="16AD8E71">
        <w:rPr>
          <w:b w:val="1"/>
          <w:bCs w:val="1"/>
        </w:rPr>
        <w:t>Con</w:t>
      </w:r>
    </w:p>
    <w:p w:rsidR="16AD8E71" w:rsidP="16AD8E71" w:rsidRDefault="16AD8E71" w14:paraId="1479921E" w14:textId="4B0471B2">
      <w:pPr>
        <w:pStyle w:val="ListParagraph"/>
        <w:numPr>
          <w:ilvl w:val="2"/>
          <w:numId w:val="1"/>
        </w:numPr>
        <w:rPr>
          <w:sz w:val="22"/>
          <w:szCs w:val="22"/>
        </w:rPr>
      </w:pPr>
      <w:r w:rsidR="16AD8E71">
        <w:rPr>
          <w:b w:val="0"/>
          <w:bCs w:val="0"/>
        </w:rPr>
        <w:t xml:space="preserve">The buttons should be renamed to what the pages are such as the “Read More” button being renamed to “About Bina” and the “Something New” button being renamed to something like “Bina’s Hobbies”. </w:t>
      </w:r>
    </w:p>
    <w:p w:rsidR="16AD8E71" w:rsidP="16AD8E71" w:rsidRDefault="16AD8E71" w14:paraId="691D64F4" w14:textId="613B49AD">
      <w:pPr>
        <w:pStyle w:val="ListParagraph"/>
        <w:numPr>
          <w:ilvl w:val="3"/>
          <w:numId w:val="1"/>
        </w:numPr>
        <w:rPr>
          <w:sz w:val="22"/>
          <w:szCs w:val="22"/>
        </w:rPr>
      </w:pPr>
      <w:r w:rsidR="16AD8E71">
        <w:rPr>
          <w:b w:val="0"/>
          <w:bCs w:val="0"/>
        </w:rPr>
        <w:t xml:space="preserve">There is difficulties knowing where each of these buttons leads to. </w:t>
      </w:r>
    </w:p>
    <w:p w:rsidR="16AD8E71" w:rsidP="16AD8E71" w:rsidRDefault="16AD8E71" w14:paraId="73C22EB7" w14:textId="5085A68A">
      <w:pPr>
        <w:pStyle w:val="ListParagraph"/>
        <w:numPr>
          <w:ilvl w:val="2"/>
          <w:numId w:val="1"/>
        </w:numPr>
        <w:rPr>
          <w:sz w:val="22"/>
          <w:szCs w:val="22"/>
        </w:rPr>
      </w:pPr>
      <w:r w:rsidR="16AD8E71">
        <w:rPr>
          <w:b w:val="0"/>
          <w:bCs w:val="0"/>
        </w:rPr>
        <w:t xml:space="preserve">There is only a navigation bar on the landing page but not </w:t>
      </w:r>
      <w:r w:rsidR="16AD8E71">
        <w:rPr>
          <w:b w:val="0"/>
          <w:bCs w:val="0"/>
        </w:rPr>
        <w:t>on</w:t>
      </w:r>
      <w:r w:rsidR="16AD8E71">
        <w:rPr>
          <w:b w:val="0"/>
          <w:bCs w:val="0"/>
        </w:rPr>
        <w:t xml:space="preserve"> the other pages. When I click on the navigation bar, it </w:t>
      </w:r>
      <w:proofErr w:type="gramStart"/>
      <w:r w:rsidR="16AD8E71">
        <w:rPr>
          <w:b w:val="0"/>
          <w:bCs w:val="0"/>
        </w:rPr>
        <w:t>opens up</w:t>
      </w:r>
      <w:proofErr w:type="gramEnd"/>
      <w:r w:rsidR="16AD8E71">
        <w:rPr>
          <w:b w:val="0"/>
          <w:bCs w:val="0"/>
        </w:rPr>
        <w:t xml:space="preserve"> a new page </w:t>
      </w:r>
      <w:r w:rsidR="16AD8E71">
        <w:rPr>
          <w:b w:val="0"/>
          <w:bCs w:val="0"/>
        </w:rPr>
        <w:t>which</w:t>
      </w:r>
      <w:r w:rsidR="16AD8E71">
        <w:rPr>
          <w:b w:val="0"/>
          <w:bCs w:val="0"/>
        </w:rPr>
        <w:t xml:space="preserve"> is not a normal thing that should happen. I would suggest removing the “target” attribute from the “&lt;a&gt;” on both the “About” and “Hobbies”.  </w:t>
      </w:r>
    </w:p>
    <w:p w:rsidR="16AD8E71" w:rsidP="16AD8E71" w:rsidRDefault="16AD8E71" w14:paraId="776B7180" w14:textId="1A8B8973">
      <w:pPr>
        <w:pStyle w:val="ListParagraph"/>
        <w:numPr>
          <w:ilvl w:val="2"/>
          <w:numId w:val="1"/>
        </w:numPr>
        <w:rPr>
          <w:sz w:val="22"/>
          <w:szCs w:val="22"/>
        </w:rPr>
      </w:pPr>
      <w:r w:rsidR="16AD8E71">
        <w:rPr>
          <w:b w:val="0"/>
          <w:bCs w:val="0"/>
        </w:rPr>
        <w:t xml:space="preserve">There should be another way for the users to be able to navigate to the other pages after navigating to the first page. </w:t>
      </w:r>
    </w:p>
    <w:p w:rsidR="16AD8E71" w:rsidP="16AD8E71" w:rsidRDefault="16AD8E71" w14:paraId="18BAF33B" w14:textId="2A0A2C9B">
      <w:pPr>
        <w:pStyle w:val="Normal"/>
      </w:pPr>
    </w:p>
    <w:p w:rsidR="16AD8E71" w:rsidP="16AD8E71" w:rsidRDefault="16AD8E71" w14:paraId="04B3C275" w14:textId="4B5CE7C2">
      <w:pPr>
        <w:pStyle w:val="ListParagraph"/>
        <w:numPr>
          <w:ilvl w:val="0"/>
          <w:numId w:val="1"/>
        </w:numPr>
        <w:rPr>
          <w:sz w:val="22"/>
          <w:szCs w:val="22"/>
          <w:u w:val="single"/>
        </w:rPr>
      </w:pPr>
      <w:r w:rsidRPr="16AD8E71" w:rsidR="16AD8E71">
        <w:rPr>
          <w:b w:val="1"/>
          <w:bCs w:val="1"/>
          <w:u w:val="single"/>
        </w:rPr>
        <w:t>Content Order</w:t>
      </w:r>
    </w:p>
    <w:p w:rsidR="16AD8E71" w:rsidP="16AD8E71" w:rsidRDefault="16AD8E71" w14:paraId="6B326068" w14:textId="4CAAA01A">
      <w:pPr>
        <w:pStyle w:val="ListParagraph"/>
        <w:numPr>
          <w:ilvl w:val="1"/>
          <w:numId w:val="1"/>
        </w:numPr>
        <w:rPr>
          <w:sz w:val="22"/>
          <w:szCs w:val="22"/>
        </w:rPr>
      </w:pPr>
      <w:r w:rsidRPr="16AD8E71" w:rsidR="16AD8E71">
        <w:rPr>
          <w:b w:val="1"/>
          <w:bCs w:val="1"/>
        </w:rPr>
        <w:t>Pro</w:t>
      </w:r>
    </w:p>
    <w:p w:rsidR="16AD8E71" w:rsidP="16AD8E71" w:rsidRDefault="16AD8E71" w14:paraId="39130AF2" w14:textId="40826C23">
      <w:pPr>
        <w:pStyle w:val="ListParagraph"/>
        <w:numPr>
          <w:ilvl w:val="2"/>
          <w:numId w:val="1"/>
        </w:numPr>
        <w:rPr>
          <w:sz w:val="22"/>
          <w:szCs w:val="22"/>
        </w:rPr>
      </w:pPr>
      <w:r w:rsidR="16AD8E71">
        <w:rPr>
          <w:b w:val="0"/>
          <w:bCs w:val="0"/>
        </w:rPr>
        <w:t xml:space="preserve">The content order is fine as it is. There just needs to be more text to fill in the white space on all of the pages. </w:t>
      </w:r>
    </w:p>
    <w:p w:rsidR="16AD8E71" w:rsidP="16AD8E71" w:rsidRDefault="16AD8E71" w14:paraId="29D4CA8E" w14:textId="53CA3DA7">
      <w:pPr>
        <w:pStyle w:val="ListParagraph"/>
        <w:numPr>
          <w:ilvl w:val="1"/>
          <w:numId w:val="1"/>
        </w:numPr>
        <w:rPr>
          <w:sz w:val="22"/>
          <w:szCs w:val="22"/>
        </w:rPr>
      </w:pPr>
      <w:r w:rsidRPr="16AD8E71" w:rsidR="16AD8E71">
        <w:rPr>
          <w:b w:val="1"/>
          <w:bCs w:val="1"/>
        </w:rPr>
        <w:t>Con</w:t>
      </w:r>
    </w:p>
    <w:p w:rsidR="16AD8E71" w:rsidP="16AD8E71" w:rsidRDefault="16AD8E71" w14:paraId="108AE5F8" w14:textId="0144DDFA">
      <w:pPr>
        <w:pStyle w:val="ListParagraph"/>
        <w:numPr>
          <w:ilvl w:val="2"/>
          <w:numId w:val="1"/>
        </w:numPr>
        <w:rPr>
          <w:sz w:val="22"/>
          <w:szCs w:val="22"/>
        </w:rPr>
      </w:pPr>
      <w:r w:rsidR="16AD8E71">
        <w:rPr>
          <w:b w:val="0"/>
          <w:bCs w:val="0"/>
        </w:rPr>
        <w:t xml:space="preserve">As stated, there needs to be more content on </w:t>
      </w:r>
      <w:proofErr w:type="gramStart"/>
      <w:r w:rsidR="16AD8E71">
        <w:rPr>
          <w:b w:val="0"/>
          <w:bCs w:val="0"/>
        </w:rPr>
        <w:t>all of</w:t>
      </w:r>
      <w:proofErr w:type="gramEnd"/>
      <w:r w:rsidR="16AD8E71">
        <w:rPr>
          <w:b w:val="0"/>
          <w:bCs w:val="0"/>
        </w:rPr>
        <w:t xml:space="preserve"> the pages. </w:t>
      </w:r>
      <w:proofErr w:type="gramStart"/>
      <w:r w:rsidR="16AD8E71">
        <w:rPr>
          <w:b w:val="0"/>
          <w:bCs w:val="0"/>
        </w:rPr>
        <w:t>Of course</w:t>
      </w:r>
      <w:proofErr w:type="gramEnd"/>
      <w:r w:rsidR="16AD8E71">
        <w:rPr>
          <w:b w:val="0"/>
          <w:bCs w:val="0"/>
        </w:rPr>
        <w:t xml:space="preserve"> the site is still in development. But when you do add more content, be sure to add more to </w:t>
      </w:r>
      <w:proofErr w:type="gramStart"/>
      <w:r w:rsidR="16AD8E71">
        <w:rPr>
          <w:b w:val="0"/>
          <w:bCs w:val="0"/>
        </w:rPr>
        <w:t>all of</w:t>
      </w:r>
      <w:proofErr w:type="gramEnd"/>
      <w:r w:rsidR="16AD8E71">
        <w:rPr>
          <w:b w:val="0"/>
          <w:bCs w:val="0"/>
        </w:rPr>
        <w:t xml:space="preserve"> the pages accordingly. </w:t>
      </w:r>
    </w:p>
    <w:p w:rsidR="16AD8E71" w:rsidP="16AD8E71" w:rsidRDefault="16AD8E71" w14:paraId="34DBDE03" w14:textId="6BA89395">
      <w:pPr>
        <w:pStyle w:val="ListParagraph"/>
        <w:numPr>
          <w:ilvl w:val="3"/>
          <w:numId w:val="1"/>
        </w:numPr>
        <w:rPr>
          <w:sz w:val="22"/>
          <w:szCs w:val="22"/>
        </w:rPr>
      </w:pPr>
      <w:r w:rsidR="16AD8E71">
        <w:rPr>
          <w:b w:val="0"/>
          <w:bCs w:val="0"/>
        </w:rPr>
        <w:t xml:space="preserve">The text that should be added to each page should have been completed during the planning stage of the website when we choose the colors, fonts, interview, and images. </w:t>
      </w:r>
    </w:p>
    <w:p w:rsidR="16AD8E71" w:rsidP="16AD8E71" w:rsidRDefault="16AD8E71" w14:paraId="7A5F515B" w14:textId="7B8BC585">
      <w:pPr>
        <w:pStyle w:val="Normal"/>
      </w:pPr>
    </w:p>
    <w:p w:rsidR="16AD8E71" w:rsidP="16AD8E71" w:rsidRDefault="16AD8E71" w14:paraId="3F5D18F2" w14:textId="73633A66">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Pr="16AD8E71" w:rsidR="16AD8E71">
        <w:rPr>
          <w:b w:val="1"/>
          <w:bCs w:val="1"/>
          <w:u w:val="single"/>
        </w:rPr>
        <w:t>Coding</w:t>
      </w:r>
    </w:p>
    <w:p w:rsidR="16AD8E71" w:rsidP="16AD8E71" w:rsidRDefault="16AD8E71" w14:paraId="2BB0ADB0" w14:textId="3C7FBF6A">
      <w:pPr>
        <w:pStyle w:val="ListParagraph"/>
        <w:numPr>
          <w:ilvl w:val="1"/>
          <w:numId w:val="1"/>
        </w:numPr>
        <w:bidi w:val="0"/>
        <w:spacing w:before="0" w:beforeAutospacing="off" w:after="160" w:afterAutospacing="off" w:line="259" w:lineRule="auto"/>
        <w:ind w:right="0"/>
        <w:jc w:val="left"/>
        <w:rPr>
          <w:sz w:val="22"/>
          <w:szCs w:val="22"/>
        </w:rPr>
      </w:pPr>
      <w:r w:rsidRPr="16AD8E71" w:rsidR="16AD8E71">
        <w:rPr>
          <w:b w:val="1"/>
          <w:bCs w:val="1"/>
        </w:rPr>
        <w:t>Pro</w:t>
      </w:r>
    </w:p>
    <w:p w:rsidR="16AD8E71" w:rsidP="16AD8E71" w:rsidRDefault="16AD8E71" w14:paraId="10AD140E" w14:textId="7BF60973">
      <w:pPr>
        <w:pStyle w:val="ListParagraph"/>
        <w:numPr>
          <w:ilvl w:val="2"/>
          <w:numId w:val="1"/>
        </w:numPr>
        <w:bidi w:val="0"/>
        <w:spacing w:before="0" w:beforeAutospacing="off" w:after="160" w:afterAutospacing="off" w:line="259" w:lineRule="auto"/>
        <w:ind w:right="0"/>
        <w:jc w:val="left"/>
        <w:rPr>
          <w:sz w:val="22"/>
          <w:szCs w:val="22"/>
        </w:rPr>
      </w:pPr>
      <w:r w:rsidR="16AD8E71">
        <w:rPr>
          <w:b w:val="0"/>
          <w:bCs w:val="0"/>
        </w:rPr>
        <w:t xml:space="preserve">The HTML layout follows the correct rules and format. </w:t>
      </w:r>
    </w:p>
    <w:p w:rsidR="16AD8E71" w:rsidP="16AD8E71" w:rsidRDefault="16AD8E71" w14:paraId="186B8997" w14:textId="4D60BAAC">
      <w:pPr>
        <w:pStyle w:val="ListParagraph"/>
        <w:numPr>
          <w:ilvl w:val="1"/>
          <w:numId w:val="1"/>
        </w:numPr>
        <w:bidi w:val="0"/>
        <w:spacing w:before="0" w:beforeAutospacing="off" w:after="160" w:afterAutospacing="off" w:line="259" w:lineRule="auto"/>
        <w:ind w:right="0"/>
        <w:jc w:val="left"/>
        <w:rPr>
          <w:sz w:val="22"/>
          <w:szCs w:val="22"/>
        </w:rPr>
      </w:pPr>
      <w:r w:rsidRPr="16AD8E71" w:rsidR="16AD8E71">
        <w:rPr>
          <w:b w:val="1"/>
          <w:bCs w:val="1"/>
        </w:rPr>
        <w:t>Con</w:t>
      </w:r>
    </w:p>
    <w:p w:rsidR="16AD8E71" w:rsidP="16AD8E71" w:rsidRDefault="16AD8E71" w14:paraId="67DBBC3D" w14:textId="53C7744C">
      <w:pPr>
        <w:pStyle w:val="ListParagraph"/>
        <w:numPr>
          <w:ilvl w:val="2"/>
          <w:numId w:val="1"/>
        </w:numPr>
        <w:bidi w:val="0"/>
        <w:spacing w:before="0" w:beforeAutospacing="off" w:after="160" w:afterAutospacing="off" w:line="259" w:lineRule="auto"/>
        <w:ind w:right="0"/>
        <w:jc w:val="left"/>
        <w:rPr>
          <w:sz w:val="22"/>
          <w:szCs w:val="22"/>
        </w:rPr>
      </w:pPr>
      <w:r w:rsidR="16AD8E71">
        <w:rPr>
          <w:b w:val="0"/>
          <w:bCs w:val="0"/>
        </w:rPr>
        <w:t>There seems to be a lot of “&lt;</w:t>
      </w:r>
      <w:proofErr w:type="spellStart"/>
      <w:r w:rsidR="16AD8E71">
        <w:rPr>
          <w:b w:val="0"/>
          <w:bCs w:val="0"/>
        </w:rPr>
        <w:t>br</w:t>
      </w:r>
      <w:proofErr w:type="spellEnd"/>
      <w:r w:rsidR="16AD8E71">
        <w:rPr>
          <w:b w:val="0"/>
          <w:bCs w:val="0"/>
        </w:rPr>
        <w:t xml:space="preserve">&gt; on all the </w:t>
      </w:r>
      <w:proofErr w:type="gramStart"/>
      <w:r w:rsidR="16AD8E71">
        <w:rPr>
          <w:b w:val="0"/>
          <w:bCs w:val="0"/>
        </w:rPr>
        <w:t>page</w:t>
      </w:r>
      <w:proofErr w:type="gramEnd"/>
      <w:r w:rsidR="16AD8E71">
        <w:rPr>
          <w:b w:val="0"/>
          <w:bCs w:val="0"/>
        </w:rPr>
        <w:t>. It should be replaced to either paragraph &lt;p&gt; or into an unordered list &lt;</w:t>
      </w:r>
      <w:proofErr w:type="spellStart"/>
      <w:r w:rsidR="16AD8E71">
        <w:rPr>
          <w:b w:val="0"/>
          <w:bCs w:val="0"/>
        </w:rPr>
        <w:t>ul</w:t>
      </w:r>
      <w:proofErr w:type="spellEnd"/>
      <w:r w:rsidR="16AD8E71">
        <w:rPr>
          <w:b w:val="0"/>
          <w:bCs w:val="0"/>
        </w:rPr>
        <w:t xml:space="preserve">&gt;. </w:t>
      </w:r>
    </w:p>
    <w:p w:rsidR="16AD8E71" w:rsidP="16AD8E71" w:rsidRDefault="16AD8E71" w14:paraId="2D51B9DB" w14:textId="581BAC15">
      <w:pPr>
        <w:pStyle w:val="ListParagraph"/>
        <w:numPr>
          <w:ilvl w:val="2"/>
          <w:numId w:val="1"/>
        </w:numPr>
        <w:bidi w:val="0"/>
        <w:spacing w:before="0" w:beforeAutospacing="off" w:after="160" w:afterAutospacing="off" w:line="259" w:lineRule="auto"/>
        <w:ind w:right="0"/>
        <w:jc w:val="left"/>
        <w:rPr>
          <w:sz w:val="22"/>
          <w:szCs w:val="22"/>
        </w:rPr>
      </w:pPr>
      <w:r w:rsidR="16AD8E71">
        <w:rPr>
          <w:b w:val="0"/>
          <w:bCs w:val="0"/>
        </w:rPr>
        <w:t xml:space="preserve">On the About page, the “About 1” text about Bina’s interest in cooking should be wrapped in a paragraph tag &lt;p&gt;. </w:t>
      </w:r>
    </w:p>
    <w:p w:rsidR="16AD8E71" w:rsidP="16AD8E71" w:rsidRDefault="16AD8E71" w14:paraId="072ADBA5" w14:textId="13A07B71">
      <w:pPr>
        <w:pStyle w:val="ListParagraph"/>
        <w:numPr>
          <w:ilvl w:val="2"/>
          <w:numId w:val="1"/>
        </w:numPr>
        <w:bidi w:val="0"/>
        <w:spacing w:before="0" w:beforeAutospacing="off" w:after="160" w:afterAutospacing="off" w:line="259" w:lineRule="auto"/>
        <w:ind w:right="0"/>
        <w:jc w:val="left"/>
        <w:rPr>
          <w:sz w:val="22"/>
          <w:szCs w:val="22"/>
        </w:rPr>
      </w:pPr>
      <w:r w:rsidR="16AD8E71">
        <w:rPr>
          <w:b w:val="0"/>
          <w:bCs w:val="0"/>
        </w:rPr>
        <w:t xml:space="preserve">The &lt;br&gt; tag should be used less. Your HTML has a lot of it while it is unnecessary as it can be done on the CSS file. </w:t>
      </w:r>
    </w:p>
    <w:p w:rsidR="16AD8E71" w:rsidP="16AD8E71" w:rsidRDefault="16AD8E71" w14:paraId="6BA3214D" w14:textId="6F503BCA">
      <w:pPr>
        <w:pStyle w:val="ListParagraph"/>
        <w:numPr>
          <w:ilvl w:val="2"/>
          <w:numId w:val="1"/>
        </w:numPr>
        <w:bidi w:val="0"/>
        <w:spacing w:before="0" w:beforeAutospacing="off" w:after="160" w:afterAutospacing="off" w:line="259" w:lineRule="auto"/>
        <w:ind w:right="0"/>
        <w:jc w:val="left"/>
        <w:rPr>
          <w:sz w:val="22"/>
          <w:szCs w:val="22"/>
        </w:rPr>
      </w:pPr>
      <w:r w:rsidR="16AD8E71">
        <w:rPr>
          <w:b w:val="0"/>
          <w:bCs w:val="0"/>
        </w:rPr>
        <w:t xml:space="preserve">As stated above about the navigation bar, the About and Hobbies should not be opening a new tab when clicked on. </w:t>
      </w:r>
    </w:p>
    <w:p w:rsidR="16AD8E71" w:rsidP="16AD8E71" w:rsidRDefault="16AD8E71" w14:paraId="433AD878" w14:textId="25AD99B1">
      <w:pPr>
        <w:pStyle w:val="ListParagraph"/>
        <w:numPr>
          <w:ilvl w:val="2"/>
          <w:numId w:val="1"/>
        </w:numPr>
        <w:bidi w:val="0"/>
        <w:spacing w:before="0" w:beforeAutospacing="off" w:after="160" w:afterAutospacing="off" w:line="259" w:lineRule="auto"/>
        <w:ind w:right="0"/>
        <w:jc w:val="left"/>
        <w:rPr>
          <w:sz w:val="22"/>
          <w:szCs w:val="22"/>
        </w:rPr>
      </w:pPr>
      <w:r w:rsidR="16AD8E71">
        <w:rPr>
          <w:b w:val="0"/>
          <w:bCs w:val="0"/>
        </w:rPr>
        <w:t xml:space="preserve">Your HTML layouts are not consistent for each page. You can just use the same nav bar on each page by copying it to the other pages. </w:t>
      </w:r>
    </w:p>
    <w:p w:rsidR="16AD8E71" w:rsidP="16AD8E71" w:rsidRDefault="16AD8E71" w14:paraId="30103CBF" w14:textId="61CF77D3">
      <w:pPr>
        <w:pStyle w:val="ListParagraph"/>
        <w:numPr>
          <w:ilvl w:val="2"/>
          <w:numId w:val="1"/>
        </w:numPr>
        <w:bidi w:val="0"/>
        <w:spacing w:before="0" w:beforeAutospacing="off" w:after="160" w:afterAutospacing="off" w:line="259" w:lineRule="auto"/>
        <w:ind w:right="0"/>
        <w:jc w:val="left"/>
        <w:rPr>
          <w:sz w:val="22"/>
          <w:szCs w:val="22"/>
        </w:rPr>
      </w:pPr>
      <w:r w:rsidR="16AD8E71">
        <w:rPr>
          <w:b w:val="0"/>
          <w:bCs w:val="0"/>
        </w:rPr>
        <w:t xml:space="preserve">It looks like you are using a different “CSS” file for each of the pages. This can be done like that </w:t>
      </w:r>
      <w:proofErr w:type="gramStart"/>
      <w:r w:rsidR="16AD8E71">
        <w:rPr>
          <w:b w:val="0"/>
          <w:bCs w:val="0"/>
        </w:rPr>
        <w:t>but</w:t>
      </w:r>
      <w:proofErr w:type="gramEnd"/>
      <w:r w:rsidR="16AD8E71">
        <w:rPr>
          <w:b w:val="0"/>
          <w:bCs w:val="0"/>
        </w:rPr>
        <w:t xml:space="preserve"> is not best practice as you can just use the same CSS file for </w:t>
      </w:r>
      <w:proofErr w:type="gramStart"/>
      <w:r w:rsidR="16AD8E71">
        <w:rPr>
          <w:b w:val="0"/>
          <w:bCs w:val="0"/>
        </w:rPr>
        <w:t>all of</w:t>
      </w:r>
      <w:proofErr w:type="gramEnd"/>
      <w:r w:rsidR="16AD8E71">
        <w:rPr>
          <w:b w:val="0"/>
          <w:bCs w:val="0"/>
        </w:rPr>
        <w:t xml:space="preserve"> the pages. </w:t>
      </w:r>
    </w:p>
    <w:p w:rsidR="16AD8E71" w:rsidP="16AD8E71" w:rsidRDefault="16AD8E71" w14:paraId="7AC50E6A" w14:textId="69F196FA">
      <w:pPr>
        <w:pStyle w:val="ListParagraph"/>
        <w:numPr>
          <w:ilvl w:val="3"/>
          <w:numId w:val="1"/>
        </w:numPr>
        <w:bidi w:val="0"/>
        <w:spacing w:before="0" w:beforeAutospacing="off" w:after="160" w:afterAutospacing="off" w:line="259" w:lineRule="auto"/>
        <w:ind w:right="0"/>
        <w:jc w:val="left"/>
        <w:rPr>
          <w:sz w:val="22"/>
          <w:szCs w:val="22"/>
        </w:rPr>
      </w:pPr>
      <w:r w:rsidR="16AD8E71">
        <w:rPr>
          <w:b w:val="0"/>
          <w:bCs w:val="0"/>
        </w:rPr>
        <w:t xml:space="preserve">Using one will allow you to just do the styles one time aside from redoing it multiple times as you have done it currently. Adding a background color will add it to all the pages when linked. </w:t>
      </w:r>
    </w:p>
    <w:p w:rsidR="16AD8E71" w:rsidP="16AD8E71" w:rsidRDefault="16AD8E71" w14:paraId="4AEC8D04" w14:textId="2609CE43">
      <w:pPr>
        <w:pStyle w:val="Normal"/>
      </w:pPr>
    </w:p>
    <w:p w:rsidR="16AD8E71" w:rsidP="16AD8E71" w:rsidRDefault="16AD8E71" w14:paraId="670DC18B" w14:textId="39FBC0B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7A7EF"/>
    <w:rsid w:val="009B89ED"/>
    <w:rsid w:val="00BD40E5"/>
    <w:rsid w:val="0251EE09"/>
    <w:rsid w:val="0261BD82"/>
    <w:rsid w:val="03987E2B"/>
    <w:rsid w:val="07FE8E64"/>
    <w:rsid w:val="098EA801"/>
    <w:rsid w:val="09906E69"/>
    <w:rsid w:val="0B0CFAE2"/>
    <w:rsid w:val="0D28314D"/>
    <w:rsid w:val="0FF077EC"/>
    <w:rsid w:val="1027A7EF"/>
    <w:rsid w:val="1152FD8A"/>
    <w:rsid w:val="131E2852"/>
    <w:rsid w:val="137F6ECC"/>
    <w:rsid w:val="14219285"/>
    <w:rsid w:val="16AD8E71"/>
    <w:rsid w:val="17FB89D1"/>
    <w:rsid w:val="186B215D"/>
    <w:rsid w:val="1894EC1E"/>
    <w:rsid w:val="194BCCE6"/>
    <w:rsid w:val="1E7C062C"/>
    <w:rsid w:val="1E93A58A"/>
    <w:rsid w:val="1F20BA96"/>
    <w:rsid w:val="2217BA87"/>
    <w:rsid w:val="234629FE"/>
    <w:rsid w:val="23689FAC"/>
    <w:rsid w:val="25824D18"/>
    <w:rsid w:val="2822E872"/>
    <w:rsid w:val="2A881892"/>
    <w:rsid w:val="2ADF6EB0"/>
    <w:rsid w:val="2B1BEC34"/>
    <w:rsid w:val="2B513BE3"/>
    <w:rsid w:val="2FA69D2A"/>
    <w:rsid w:val="31C07D67"/>
    <w:rsid w:val="32893A1B"/>
    <w:rsid w:val="35C0DADD"/>
    <w:rsid w:val="367CFBD4"/>
    <w:rsid w:val="369C7D25"/>
    <w:rsid w:val="37A3CD3C"/>
    <w:rsid w:val="3840F9C2"/>
    <w:rsid w:val="396EF8FF"/>
    <w:rsid w:val="3C301C61"/>
    <w:rsid w:val="3E4B2B8E"/>
    <w:rsid w:val="3EB03B46"/>
    <w:rsid w:val="41FFE00D"/>
    <w:rsid w:val="42B13BC7"/>
    <w:rsid w:val="439BB06E"/>
    <w:rsid w:val="43AAB59E"/>
    <w:rsid w:val="44431BCC"/>
    <w:rsid w:val="44A33DEE"/>
    <w:rsid w:val="459D4F3D"/>
    <w:rsid w:val="45B38CDA"/>
    <w:rsid w:val="468A5E32"/>
    <w:rsid w:val="46E5ECCD"/>
    <w:rsid w:val="47DADEB0"/>
    <w:rsid w:val="481E4208"/>
    <w:rsid w:val="48AC8509"/>
    <w:rsid w:val="48D4EFFF"/>
    <w:rsid w:val="49168CEF"/>
    <w:rsid w:val="49207D4B"/>
    <w:rsid w:val="4B723CED"/>
    <w:rsid w:val="4C4E2DB1"/>
    <w:rsid w:val="4DE9FE12"/>
    <w:rsid w:val="4FA0F9A6"/>
    <w:rsid w:val="4FE62DFE"/>
    <w:rsid w:val="4FE62DFE"/>
    <w:rsid w:val="524FA8A9"/>
    <w:rsid w:val="52BD6F35"/>
    <w:rsid w:val="54593F96"/>
    <w:rsid w:val="546BBE8D"/>
    <w:rsid w:val="565264FA"/>
    <w:rsid w:val="5947DBEC"/>
    <w:rsid w:val="5AE3AC4D"/>
    <w:rsid w:val="5C4E8DB5"/>
    <w:rsid w:val="5DEA5E16"/>
    <w:rsid w:val="5E1B4D0F"/>
    <w:rsid w:val="5EBB788A"/>
    <w:rsid w:val="602E0A0F"/>
    <w:rsid w:val="61C9DA70"/>
    <w:rsid w:val="62C7822C"/>
    <w:rsid w:val="6463528D"/>
    <w:rsid w:val="65017B32"/>
    <w:rsid w:val="6625A03E"/>
    <w:rsid w:val="68819EB8"/>
    <w:rsid w:val="69EAE1F1"/>
    <w:rsid w:val="6B11D41C"/>
    <w:rsid w:val="6BD46AAD"/>
    <w:rsid w:val="6DFBC71B"/>
    <w:rsid w:val="70EA05A0"/>
    <w:rsid w:val="78DBEF28"/>
    <w:rsid w:val="79531930"/>
    <w:rsid w:val="7A2091A4"/>
    <w:rsid w:val="7C15EDCA"/>
    <w:rsid w:val="7CDCC86B"/>
    <w:rsid w:val="7CF11FD8"/>
    <w:rsid w:val="7EF5C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A7EF"/>
  <w15:chartTrackingRefBased/>
  <w15:docId w15:val="{AD490454-5832-4C42-890C-4418AD755F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926a2014ced41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2022-02-25T22:14:12.1567896Z</dcterms:created>
  <dcterms:modified xsi:type="dcterms:W3CDTF">2022-02-25T23:46:22.2283550Z</dcterms:modified>
  <dc:creator>Chee Her</dc:creator>
  <lastModifiedBy>Chee Her</lastModifiedBy>
</coreProperties>
</file>