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34D9B" w:rsidP="36889473" w:rsidRDefault="00034D9B" w14:paraId="59375D48" w14:textId="617A12A4">
      <w:pPr>
        <w:pStyle w:val="Title"/>
        <w:rPr>
          <w:rFonts w:ascii="Calibri Light" w:hAnsi="Calibri Light" w:eastAsia="" w:cs=""/>
          <w:sz w:val="56"/>
          <w:szCs w:val="56"/>
        </w:rPr>
      </w:pPr>
      <w:r w:rsidR="00034D9B">
        <w:rPr/>
        <w:t>Building a Web Page Exercise, Part 1</w:t>
      </w:r>
    </w:p>
    <w:p w:rsidR="36889473" w:rsidP="36889473" w:rsidRDefault="36889473" w14:paraId="4A1B50CB" w14:textId="5E0272AD">
      <w:pPr>
        <w:pStyle w:val="Normal"/>
      </w:pPr>
    </w:p>
    <w:p xmlns:wp14="http://schemas.microsoft.com/office/word/2010/wordml" w:rsidP="36889473" w14:paraId="4E73FC33" wp14:textId="664A513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0034D9B">
        <w:rPr/>
        <w:t xml:space="preserve">Create a new directory under csd-340’s repository and name </w:t>
      </w:r>
      <w:proofErr w:type="gramStart"/>
      <w:r w:rsidR="00034D9B">
        <w:rPr/>
        <w:t>it</w:t>
      </w:r>
      <w:proofErr w:type="gramEnd"/>
      <w:r w:rsidR="00034D9B">
        <w:rPr/>
        <w:t xml:space="preserve"> module-2</w:t>
      </w:r>
    </w:p>
    <w:p xmlns:wp14="http://schemas.microsoft.com/office/word/2010/wordml" w:rsidP="36889473" w14:paraId="5E648583" wp14:textId="2D23A8FE">
      <w:pPr>
        <w:pStyle w:val="Normal"/>
      </w:pPr>
      <w:r w:rsidR="00034D9B">
        <w:drawing>
          <wp:inline xmlns:wp14="http://schemas.microsoft.com/office/word/2010/wordprocessingDrawing" wp14:editId="4172D8C7" wp14:anchorId="510E4994">
            <wp:extent cx="4572000" cy="2047875"/>
            <wp:effectExtent l="0" t="0" r="0" b="0"/>
            <wp:docPr id="179182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05c61b537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27215BE4" wp14:textId="0137679A">
      <w:pPr>
        <w:pStyle w:val="Normal"/>
      </w:pPr>
    </w:p>
    <w:p xmlns:wp14="http://schemas.microsoft.com/office/word/2010/wordml" w:rsidP="36889473" w14:paraId="3ADCD800" wp14:textId="1CEE90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Create a new HTML document in Visual Studio Code and name it &lt;yourLastName_EX1&gt;.html and place it under the module-2 directory</w:t>
      </w:r>
    </w:p>
    <w:p xmlns:wp14="http://schemas.microsoft.com/office/word/2010/wordml" w:rsidP="36889473" w14:paraId="21B98084" wp14:textId="52E6F937">
      <w:pPr>
        <w:pStyle w:val="Normal"/>
      </w:pPr>
      <w:r w:rsidR="6265F591">
        <w:drawing>
          <wp:inline xmlns:wp14="http://schemas.microsoft.com/office/word/2010/wordprocessingDrawing" wp14:editId="1E577671" wp14:anchorId="26A2557C">
            <wp:extent cx="4572000" cy="904875"/>
            <wp:effectExtent l="0" t="0" r="0" b="0"/>
            <wp:docPr id="174434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74e123908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4B806426" wp14:textId="171D61CA">
      <w:pPr>
        <w:pStyle w:val="Normal"/>
      </w:pPr>
    </w:p>
    <w:p xmlns:wp14="http://schemas.microsoft.com/office/word/2010/wordml" w:rsidP="36889473" w14:paraId="596A3807" wp14:textId="4500A2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Using the below starter code, create a basic HTML page and add the code to your &lt;yourLastName_EX1&gt;.html document</w:t>
      </w:r>
    </w:p>
    <w:p xmlns:wp14="http://schemas.microsoft.com/office/word/2010/wordml" w:rsidP="36889473" w14:paraId="7203FF37" wp14:textId="69A9E354">
      <w:pPr>
        <w:pStyle w:val="Normal"/>
      </w:pPr>
      <w:r w:rsidR="61CC03E0">
        <w:drawing>
          <wp:inline xmlns:wp14="http://schemas.microsoft.com/office/word/2010/wordprocessingDrawing" wp14:editId="142FAF4B" wp14:anchorId="6D3FE843">
            <wp:extent cx="4572000" cy="1552575"/>
            <wp:effectExtent l="0" t="0" r="0" b="0"/>
            <wp:docPr id="597340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aa0227960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3EB2A88E" wp14:textId="6258DBF6">
      <w:pPr>
        <w:pStyle w:val="Normal"/>
      </w:pPr>
    </w:p>
    <w:p xmlns:wp14="http://schemas.microsoft.com/office/word/2010/wordml" w:rsidP="36889473" w14:paraId="4C0AAEFC" wp14:textId="2DC2E0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Visit the World Wide Web Consortium (W3C) website and validate the markup you wrote using their HTML validator</w:t>
      </w:r>
    </w:p>
    <w:p xmlns:wp14="http://schemas.microsoft.com/office/word/2010/wordml" w:rsidP="36889473" w14:paraId="360D0FF4" wp14:textId="14338C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Hint: select the “Validate by Direct Input” link and paste the markup you wrote into the “Validate by direct input” field</w:t>
      </w:r>
    </w:p>
    <w:p xmlns:wp14="http://schemas.microsoft.com/office/word/2010/wordml" w:rsidP="36889473" w14:paraId="61E09AF1" wp14:textId="0D194C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Take a screenshot of the validators results (there should be one or more errors)</w:t>
      </w:r>
    </w:p>
    <w:p xmlns:wp14="http://schemas.microsoft.com/office/word/2010/wordml" w:rsidP="36889473" w14:paraId="186985D6" wp14:textId="565FCE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 xml:space="preserve">Correct the identified errors </w:t>
      </w:r>
    </w:p>
    <w:p xmlns:wp14="http://schemas.microsoft.com/office/word/2010/wordml" w:rsidP="36889473" w14:paraId="2202FF50" wp14:textId="7FDC8F5E">
      <w:pPr>
        <w:pStyle w:val="Normal"/>
      </w:pPr>
      <w:r w:rsidR="45F77432">
        <w:drawing>
          <wp:inline xmlns:wp14="http://schemas.microsoft.com/office/word/2010/wordprocessingDrawing" wp14:editId="2CF0F162" wp14:anchorId="13B26EB7">
            <wp:extent cx="4572000" cy="3248025"/>
            <wp:effectExtent l="0" t="0" r="0" b="0"/>
            <wp:docPr id="175621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dfe09c811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475B4996" wp14:textId="6B743A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 xml:space="preserve">Re-validate the HTML code </w:t>
      </w:r>
    </w:p>
    <w:p xmlns:wp14="http://schemas.microsoft.com/office/word/2010/wordml" w:rsidP="36889473" w14:paraId="61AEDFE9" wp14:textId="7F1FA626">
      <w:pPr>
        <w:pStyle w:val="Normal"/>
      </w:pPr>
      <w:r w:rsidR="0851BA80">
        <w:drawing>
          <wp:inline xmlns:wp14="http://schemas.microsoft.com/office/word/2010/wordprocessingDrawing" wp14:editId="50F09030" wp14:anchorId="152D812E">
            <wp:extent cx="4572000" cy="3248025"/>
            <wp:effectExtent l="0" t="0" r="0" b="0"/>
            <wp:docPr id="839256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7c8a24a56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1B95CB8C" wp14:textId="1E7B2D7B">
      <w:pPr>
        <w:pStyle w:val="Normal"/>
      </w:pPr>
      <w:r w:rsidR="0851BA80">
        <w:drawing>
          <wp:inline xmlns:wp14="http://schemas.microsoft.com/office/word/2010/wordprocessingDrawing" wp14:editId="78B05710" wp14:anchorId="63575363">
            <wp:extent cx="4572000" cy="2990850"/>
            <wp:effectExtent l="0" t="0" r="0" b="0"/>
            <wp:docPr id="67127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ed7600ec1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44EF32B7" wp14:textId="2FC7CD59">
      <w:pPr>
        <w:pStyle w:val="Normal"/>
      </w:pPr>
    </w:p>
    <w:p xmlns:wp14="http://schemas.microsoft.com/office/word/2010/wordml" w:rsidP="36889473" w14:paraId="2E308DB4" wp14:textId="0AC8DD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Hint: select the “Validate by Direct Input” link and paste the markup you updated into the “Validate by direct input” field</w:t>
      </w:r>
    </w:p>
    <w:p xmlns:wp14="http://schemas.microsoft.com/office/word/2010/wordml" w:rsidP="36889473" w14:paraId="088C9C62" wp14:textId="348E4A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Take a screenshot of the updated results (this time, there should be 0 errors)</w:t>
      </w:r>
    </w:p>
    <w:p xmlns:wp14="http://schemas.microsoft.com/office/word/2010/wordml" w:rsidP="36889473" w14:paraId="222E9502" wp14:textId="0D0A9CFA">
      <w:pPr>
        <w:pStyle w:val="Normal"/>
      </w:pPr>
      <w:r w:rsidR="11ECFEF8">
        <w:drawing>
          <wp:inline xmlns:wp14="http://schemas.microsoft.com/office/word/2010/wordprocessingDrawing" wp14:editId="40BD358E" wp14:anchorId="160C1CE0">
            <wp:extent cx="4572000" cy="3848100"/>
            <wp:effectExtent l="0" t="0" r="0" b="0"/>
            <wp:docPr id="1104948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69be64720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52ED0B15" wp14:textId="18F446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Add a single h1 element underneath the body element with the following text: “Assignment 2.2 – Building a Web Page Exercise, Part 1”</w:t>
      </w:r>
    </w:p>
    <w:p xmlns:wp14="http://schemas.microsoft.com/office/word/2010/wordml" w:rsidP="36889473" w14:paraId="34F24EF9" wp14:textId="70A04452">
      <w:pPr>
        <w:pStyle w:val="Normal"/>
      </w:pPr>
      <w:r w:rsidR="649555A6">
        <w:drawing>
          <wp:inline xmlns:wp14="http://schemas.microsoft.com/office/word/2010/wordprocessingDrawing" wp14:editId="3BCB68A3" wp14:anchorId="7B363ADC">
            <wp:extent cx="4572000" cy="1752600"/>
            <wp:effectExtent l="0" t="0" r="0" b="0"/>
            <wp:docPr id="106353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c0f84d97a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14790577" wp14:textId="70A04452">
      <w:pPr>
        <w:pStyle w:val="Normal"/>
      </w:pPr>
    </w:p>
    <w:p xmlns:wp14="http://schemas.microsoft.com/office/word/2010/wordml" w:rsidP="36889473" w14:paraId="5BBE9A1F" wp14:textId="4D31D2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Update the documents title to “CSD 340 Web Development with HTML and CSS’</w:t>
      </w:r>
    </w:p>
    <w:p xmlns:wp14="http://schemas.microsoft.com/office/word/2010/wordml" w:rsidP="36889473" w14:paraId="4690E651" wp14:textId="25A22977">
      <w:pPr>
        <w:pStyle w:val="Normal"/>
      </w:pPr>
      <w:r w:rsidR="7D6876F6">
        <w:drawing>
          <wp:inline xmlns:wp14="http://schemas.microsoft.com/office/word/2010/wordprocessingDrawing" wp14:editId="397D5C5E" wp14:anchorId="21584BAB">
            <wp:extent cx="4572000" cy="1866900"/>
            <wp:effectExtent l="0" t="0" r="0" b="0"/>
            <wp:docPr id="214385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8cc393814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66CD4D97" wp14:textId="1C886A6C">
      <w:pPr>
        <w:pStyle w:val="Normal"/>
      </w:pPr>
    </w:p>
    <w:p xmlns:wp14="http://schemas.microsoft.com/office/word/2010/wordml" w:rsidP="36889473" w14:paraId="300E4565" wp14:textId="4F0BC9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Hint: update the text in the &lt;title&gt; element of the page &lt;head&gt;</w:t>
      </w:r>
    </w:p>
    <w:p xmlns:wp14="http://schemas.microsoft.com/office/word/2010/wordml" w:rsidP="36889473" w14:paraId="30BFEA77" wp14:textId="1FE0C5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Re-validate the HTML code</w:t>
      </w:r>
    </w:p>
    <w:p xmlns:wp14="http://schemas.microsoft.com/office/word/2010/wordml" w:rsidP="36889473" w14:paraId="12CBEAAE" wp14:textId="0B2AF2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Take a screenshot of the updated results (this time, there should be 0 errors)</w:t>
      </w:r>
    </w:p>
    <w:p xmlns:wp14="http://schemas.microsoft.com/office/word/2010/wordml" w:rsidP="36889473" w14:paraId="05E4CA6C" wp14:textId="6541A6ED">
      <w:pPr>
        <w:pStyle w:val="Normal"/>
      </w:pPr>
      <w:r w:rsidR="0AAA6466">
        <w:drawing>
          <wp:inline xmlns:wp14="http://schemas.microsoft.com/office/word/2010/wordprocessingDrawing" wp14:editId="10DEA70D" wp14:anchorId="1719C422">
            <wp:extent cx="4572000" cy="3429000"/>
            <wp:effectExtent l="0" t="0" r="0" b="0"/>
            <wp:docPr id="2075555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4cd5681bc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796411D8" wp14:textId="7F1E545D">
      <w:pPr>
        <w:pStyle w:val="Normal"/>
      </w:pPr>
    </w:p>
    <w:p xmlns:wp14="http://schemas.microsoft.com/office/word/2010/wordml" w:rsidP="36889473" w14:paraId="3609B731" wp14:textId="5BB14A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Open the file in your computer's default browser and take a screenshot of the web page</w:t>
      </w:r>
    </w:p>
    <w:p xmlns:wp14="http://schemas.microsoft.com/office/word/2010/wordml" w:rsidP="36889473" w14:paraId="1C2011D8" wp14:textId="71E08AA6">
      <w:pPr>
        <w:pStyle w:val="Normal"/>
      </w:pPr>
      <w:r w:rsidR="2AEBC5B6">
        <w:drawing>
          <wp:inline xmlns:wp14="http://schemas.microsoft.com/office/word/2010/wordprocessingDrawing" wp14:editId="5BAA5058" wp14:anchorId="6F891758">
            <wp:extent cx="4572000" cy="1314450"/>
            <wp:effectExtent l="0" t="0" r="0" b="0"/>
            <wp:docPr id="846529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72e6fc926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473" w14:paraId="344F2384" wp14:textId="44F63B44">
      <w:pPr>
        <w:pStyle w:val="Normal"/>
      </w:pPr>
    </w:p>
    <w:p xmlns:wp14="http://schemas.microsoft.com/office/word/2010/wordml" w:rsidP="36889473" w14:paraId="04746F31" wp14:textId="746823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34D9B">
        <w:rPr/>
        <w:t>Combine all images into a single word document and include your name, date, and assignment number.  Name the file &lt;</w:t>
      </w:r>
      <w:proofErr w:type="spellStart"/>
      <w:r w:rsidR="00034D9B">
        <w:rPr/>
        <w:t>yourLastName</w:t>
      </w:r>
      <w:proofErr w:type="spellEnd"/>
      <w:r w:rsidR="00034D9B">
        <w:rPr/>
        <w:t>&gt;-&lt;</w:t>
      </w:r>
      <w:proofErr w:type="spellStart"/>
      <w:r w:rsidR="00034D9B">
        <w:rPr/>
        <w:t>assignmentName</w:t>
      </w:r>
      <w:proofErr w:type="spellEnd"/>
      <w:r w:rsidR="00034D9B">
        <w:rPr/>
        <w:t>&gt;.docx</w:t>
      </w:r>
    </w:p>
    <w:p xmlns:wp14="http://schemas.microsoft.com/office/word/2010/wordml" w:rsidP="36889473" w14:paraId="2C078E63" wp14:textId="100C35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db114335d7a4832"/>
      <w:footerReference w:type="default" r:id="R9f3b4f3e749644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889473" w:rsidTr="36889473" w14:paraId="155E14C4">
      <w:tc>
        <w:tcPr>
          <w:tcW w:w="3120" w:type="dxa"/>
          <w:tcMar/>
        </w:tcPr>
        <w:p w:rsidR="36889473" w:rsidP="36889473" w:rsidRDefault="36889473" w14:paraId="7669878B" w14:textId="390C1D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889473" w:rsidP="36889473" w:rsidRDefault="36889473" w14:paraId="74740852" w14:textId="1D55AE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889473" w:rsidP="36889473" w:rsidRDefault="36889473" w14:paraId="0C286C32" w14:textId="11B29E29">
          <w:pPr>
            <w:pStyle w:val="Header"/>
            <w:bidi w:val="0"/>
            <w:ind w:right="-115"/>
            <w:jc w:val="right"/>
          </w:pPr>
        </w:p>
      </w:tc>
    </w:tr>
  </w:tbl>
  <w:p w:rsidR="36889473" w:rsidP="36889473" w:rsidRDefault="36889473" w14:paraId="51ED8B14" w14:textId="05EC28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340"/>
      <w:gridCol w:w="3900"/>
    </w:tblGrid>
    <w:tr w:rsidR="36889473" w:rsidTr="36889473" w14:paraId="31F8BC05">
      <w:tc>
        <w:tcPr>
          <w:tcW w:w="3120" w:type="dxa"/>
          <w:tcMar/>
        </w:tcPr>
        <w:p w:rsidR="36889473" w:rsidP="36889473" w:rsidRDefault="36889473" w14:paraId="225D63EF" w14:textId="057A112E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36889473" w:rsidP="36889473" w:rsidRDefault="36889473" w14:paraId="500C5B16" w14:textId="47A119E2">
          <w:pPr>
            <w:pStyle w:val="Header"/>
            <w:bidi w:val="0"/>
            <w:jc w:val="center"/>
          </w:pPr>
        </w:p>
      </w:tc>
      <w:tc>
        <w:tcPr>
          <w:tcW w:w="3900" w:type="dxa"/>
          <w:tcMar/>
        </w:tcPr>
        <w:p w:rsidR="36889473" w:rsidP="36889473" w:rsidRDefault="36889473" w14:paraId="2AFD93EF" w14:textId="0AB11DFD">
          <w:pPr>
            <w:pStyle w:val="Header"/>
            <w:bidi w:val="0"/>
            <w:ind w:right="-115"/>
            <w:jc w:val="right"/>
          </w:pPr>
          <w:r w:rsidR="36889473">
            <w:rPr/>
            <w:t>Chee Her</w:t>
          </w:r>
        </w:p>
        <w:p w:rsidR="36889473" w:rsidP="36889473" w:rsidRDefault="36889473" w14:paraId="52443D6D" w14:textId="74594AFB">
          <w:pPr>
            <w:pStyle w:val="Header"/>
            <w:bidi w:val="0"/>
            <w:ind w:right="-115"/>
            <w:jc w:val="right"/>
          </w:pPr>
          <w:r w:rsidR="36889473">
            <w:rPr/>
            <w:t>1/9/2022</w:t>
          </w:r>
        </w:p>
        <w:p w:rsidR="36889473" w:rsidP="36889473" w:rsidRDefault="36889473" w14:paraId="2C0D463A" w14:textId="06D106C8">
          <w:pPr>
            <w:pStyle w:val="Header"/>
            <w:bidi w:val="0"/>
            <w:ind w:right="-115"/>
            <w:jc w:val="right"/>
          </w:pPr>
          <w:r w:rsidR="36889473">
            <w:rPr/>
            <w:t>Module 2.2 Assignment:</w:t>
          </w:r>
        </w:p>
        <w:p w:rsidR="36889473" w:rsidP="36889473" w:rsidRDefault="36889473" w14:paraId="0F3DF532" w14:textId="53B49463">
          <w:pPr>
            <w:pStyle w:val="Header"/>
            <w:bidi w:val="0"/>
            <w:ind w:right="-115"/>
            <w:jc w:val="right"/>
          </w:pPr>
          <w:r w:rsidR="36889473">
            <w:rPr/>
            <w:t>Building a Web Page Exercise, Part 1</w:t>
          </w:r>
        </w:p>
      </w:tc>
    </w:tr>
  </w:tbl>
  <w:p w:rsidR="36889473" w:rsidP="36889473" w:rsidRDefault="36889473" w14:paraId="59911788" w14:textId="5242180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0AD4E"/>
    <w:rsid w:val="00034D9B"/>
    <w:rsid w:val="0754ADDB"/>
    <w:rsid w:val="0851BA80"/>
    <w:rsid w:val="096040C4"/>
    <w:rsid w:val="0AAA6466"/>
    <w:rsid w:val="0D894699"/>
    <w:rsid w:val="11B9333D"/>
    <w:rsid w:val="11ECFEF8"/>
    <w:rsid w:val="1596B65E"/>
    <w:rsid w:val="2442CCA6"/>
    <w:rsid w:val="2AEBC5B6"/>
    <w:rsid w:val="2B7400C2"/>
    <w:rsid w:val="30005D63"/>
    <w:rsid w:val="36889473"/>
    <w:rsid w:val="45F77432"/>
    <w:rsid w:val="4A24DAA8"/>
    <w:rsid w:val="4FA77D71"/>
    <w:rsid w:val="533A1556"/>
    <w:rsid w:val="5659F511"/>
    <w:rsid w:val="565BEC49"/>
    <w:rsid w:val="5879869D"/>
    <w:rsid w:val="59D9F3AB"/>
    <w:rsid w:val="5C9CCAF6"/>
    <w:rsid w:val="5E10AD4E"/>
    <w:rsid w:val="5E50C69A"/>
    <w:rsid w:val="600EB29A"/>
    <w:rsid w:val="61CC03E0"/>
    <w:rsid w:val="6265F591"/>
    <w:rsid w:val="649555A6"/>
    <w:rsid w:val="6A3F1E17"/>
    <w:rsid w:val="6E847377"/>
    <w:rsid w:val="78B348F2"/>
    <w:rsid w:val="7D6876F6"/>
    <w:rsid w:val="7E81A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AD4E"/>
  <w15:chartTrackingRefBased/>
  <w15:docId w15:val="{1F7B2B1B-8E90-4659-AF28-8863EA7F04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c05c61b53747bf" /><Relationship Type="http://schemas.openxmlformats.org/officeDocument/2006/relationships/image" Target="/media/image2.png" Id="R59374e1239084628" /><Relationship Type="http://schemas.openxmlformats.org/officeDocument/2006/relationships/image" Target="/media/image3.png" Id="R618aa02279604346" /><Relationship Type="http://schemas.openxmlformats.org/officeDocument/2006/relationships/image" Target="/media/image4.png" Id="Rfffdfe09c8114a34" /><Relationship Type="http://schemas.openxmlformats.org/officeDocument/2006/relationships/image" Target="/media/image5.png" Id="Rea87c8a24a564d15" /><Relationship Type="http://schemas.openxmlformats.org/officeDocument/2006/relationships/image" Target="/media/image6.png" Id="R3aded7600ec1437c" /><Relationship Type="http://schemas.openxmlformats.org/officeDocument/2006/relationships/image" Target="/media/image7.png" Id="R23169be64720412a" /><Relationship Type="http://schemas.openxmlformats.org/officeDocument/2006/relationships/image" Target="/media/image8.png" Id="R0fbc0f84d97a46bd" /><Relationship Type="http://schemas.openxmlformats.org/officeDocument/2006/relationships/image" Target="/media/image9.png" Id="R9e98cc3938144dca" /><Relationship Type="http://schemas.openxmlformats.org/officeDocument/2006/relationships/image" Target="/media/imagea.png" Id="Rca74cd5681bc4fbf" /><Relationship Type="http://schemas.openxmlformats.org/officeDocument/2006/relationships/image" Target="/media/imageb.png" Id="Rc5c72e6fc9264855" /><Relationship Type="http://schemas.openxmlformats.org/officeDocument/2006/relationships/header" Target="header.xml" Id="R0db114335d7a4832" /><Relationship Type="http://schemas.openxmlformats.org/officeDocument/2006/relationships/footer" Target="footer.xml" Id="R9f3b4f3e74964418" /><Relationship Type="http://schemas.openxmlformats.org/officeDocument/2006/relationships/numbering" Target="numbering.xml" Id="R6fd3d10425ab40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2022-01-09T22:25:18.9825521Z</dcterms:created>
  <dcterms:modified xsi:type="dcterms:W3CDTF">2022-01-09T22:57:01.6029041Z</dcterms:modified>
  <dc:creator>Chee Her</dc:creator>
  <lastModifiedBy>Chee Her</lastModifiedBy>
</coreProperties>
</file>