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CD7" w:rsidRPr="00987CD7" w:rsidRDefault="00987CD7" w:rsidP="00987CD7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new file to your csd-340 repository and name it index.html </w:t>
      </w:r>
    </w:p>
    <w:p w:rsidR="00987CD7" w:rsidRPr="00987CD7" w:rsidRDefault="00987CD7" w:rsidP="00987CD7">
      <w:pPr>
        <w:numPr>
          <w:ilvl w:val="1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Hint: this file will be at the root of your csd-340 directory (do not add this to a module folder)</w:t>
      </w:r>
    </w:p>
    <w:p w:rsidR="00987CD7" w:rsidRPr="00987CD7" w:rsidRDefault="00987CD7" w:rsidP="00987CD7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new file to your csd-340 repository and name it site.css</w:t>
      </w:r>
    </w:p>
    <w:p w:rsidR="00987CD7" w:rsidRPr="00987CD7" w:rsidRDefault="00987CD7" w:rsidP="00987CD7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index.html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Create an empty HTML document (follow the code you used in Module 2)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Give the HTML document a title of “&lt;your first name&gt; &lt;your last name&gt;’s CSD 340 Landing Page”</w:t>
      </w:r>
    </w:p>
    <w:p w:rsidR="00987CD7" w:rsidRPr="00987CD7" w:rsidRDefault="00987CD7" w:rsidP="00987CD7">
      <w:pPr>
        <w:numPr>
          <w:ilvl w:val="2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Example: “Johann Bach’s CSD 340 Landing Page”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link to site.css file in the HTML documents head element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 main div to the body of the HTML document with an id of “container”</w:t>
      </w:r>
    </w:p>
    <w:p w:rsidR="00987CD7" w:rsidRPr="00987CD7" w:rsidRDefault="00987CD7" w:rsidP="00987CD7">
      <w:pPr>
        <w:numPr>
          <w:ilvl w:val="1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#container</w:t>
      </w:r>
    </w:p>
    <w:p w:rsidR="00987CD7" w:rsidRPr="00987CD7" w:rsidRDefault="00987CD7" w:rsidP="00987CD7">
      <w:pPr>
        <w:numPr>
          <w:ilvl w:val="2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h1 tag and give it a text value of “&lt;your first name&gt; &lt;your last name&gt;’s Landing Page”</w:t>
      </w:r>
    </w:p>
    <w:p w:rsidR="00987CD7" w:rsidRPr="00987CD7" w:rsidRDefault="00987CD7" w:rsidP="00987CD7">
      <w:pPr>
        <w:numPr>
          <w:ilvl w:val="3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Example: “Johann Bach’s Landing Page”</w:t>
      </w:r>
    </w:p>
    <w:p w:rsidR="00987CD7" w:rsidRPr="00987CD7" w:rsidRDefault="00987CD7" w:rsidP="00987CD7">
      <w:pPr>
        <w:numPr>
          <w:ilvl w:val="2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h2 tag and give it a text value of “CSD 340 Web Development with HTML and CSS”</w:t>
      </w:r>
    </w:p>
    <w:p w:rsidR="00987CD7" w:rsidRPr="00987CD7" w:rsidRDefault="00987CD7" w:rsidP="00987CD7">
      <w:pPr>
        <w:numPr>
          <w:ilvl w:val="2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HTML horizontal line </w:t>
      </w:r>
    </w:p>
    <w:p w:rsidR="00987CD7" w:rsidRPr="00987CD7" w:rsidRDefault="00987CD7" w:rsidP="00987CD7">
      <w:pPr>
        <w:numPr>
          <w:ilvl w:val="2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h3 tag and give it a text value of “Module Assignments”</w:t>
      </w:r>
    </w:p>
    <w:p w:rsidR="00987CD7" w:rsidRPr="00987CD7" w:rsidRDefault="00987CD7" w:rsidP="00987CD7">
      <w:pPr>
        <w:numPr>
          <w:ilvl w:val="2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Underneath the h3 tag add an unordered list with list items for assignments 2.2, 3.2, and 4.3</w:t>
      </w:r>
    </w:p>
    <w:p w:rsidR="00987CD7" w:rsidRPr="00987CD7" w:rsidRDefault="00987CD7" w:rsidP="00987CD7">
      <w:pPr>
        <w:numPr>
          <w:ilvl w:val="3"/>
          <w:numId w:val="5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Each list item will need an anchor tag that links to the HTML file you completed for the assignment</w:t>
      </w:r>
    </w:p>
    <w:p w:rsidR="00987CD7" w:rsidRPr="00987CD7" w:rsidRDefault="00987CD7" w:rsidP="00987CD7">
      <w:pPr>
        <w:numPr>
          <w:ilvl w:val="4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Example: &lt;a 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href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=”module-2/bawp_EX1.html”&gt;Assignment 2.2&gt;&lt;/a&gt;</w:t>
      </w:r>
    </w:p>
    <w:p w:rsidR="00987CD7" w:rsidRPr="00987CD7" w:rsidRDefault="00987CD7" w:rsidP="00987CD7">
      <w:pPr>
        <w:numPr>
          <w:ilvl w:val="2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h3 tag and give it a text value of “Projects”</w:t>
      </w:r>
    </w:p>
    <w:p w:rsidR="00987CD7" w:rsidRPr="00987CD7" w:rsidRDefault="00987CD7" w:rsidP="00987CD7">
      <w:pPr>
        <w:numPr>
          <w:ilvl w:val="2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Underneath the projects h3 tag and an unordered list with list items for “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bioSite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 Project Home Page” and “Final Exam”</w:t>
      </w:r>
    </w:p>
    <w:p w:rsidR="00987CD7" w:rsidRPr="00987CD7" w:rsidRDefault="00987CD7" w:rsidP="00987CD7">
      <w:pPr>
        <w:numPr>
          <w:ilvl w:val="3"/>
          <w:numId w:val="7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Each list item will need an anchor tag </w:t>
      </w:r>
    </w:p>
    <w:p w:rsidR="00987CD7" w:rsidRPr="00987CD7" w:rsidRDefault="00987CD7" w:rsidP="00987CD7">
      <w:pPr>
        <w:numPr>
          <w:ilvl w:val="4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&lt;a 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href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=”#”&gt;</w:t>
      </w:r>
      <w:proofErr w:type="spellStart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bioSite</w:t>
      </w:r>
      <w:proofErr w:type="spellEnd"/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 xml:space="preserve"> Project Home Page&lt;/a&gt;</w:t>
      </w:r>
    </w:p>
    <w:p w:rsidR="00987CD7" w:rsidRPr="00987CD7" w:rsidRDefault="00987CD7" w:rsidP="00987CD7">
      <w:pPr>
        <w:numPr>
          <w:ilvl w:val="2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Add an h4 tag and give it a text value of “Important Links”</w:t>
      </w:r>
    </w:p>
    <w:p w:rsidR="00987CD7" w:rsidRPr="00987CD7" w:rsidRDefault="00987CD7" w:rsidP="00987CD7">
      <w:pPr>
        <w:numPr>
          <w:ilvl w:val="2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Underneath the important links h4 tag add an unordered list with list items for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W3C HTML Validator: </w:t>
      </w:r>
      <w:hyperlink r:id="rId5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https://validator.w3.org/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W3C CSS Validator: </w:t>
      </w:r>
      <w:hyperlink r:id="rId6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http://jigsaw.w3.org/css-validator/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HTML Tutorial: </w:t>
      </w:r>
      <w:hyperlink r:id="rId7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https://www.w3schools.com/html/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CSD 340’s GitHub Repository: </w:t>
      </w:r>
      <w:hyperlink r:id="rId8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https://github.com/buwebdev/csd-340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 </w:t>
      </w:r>
    </w:p>
    <w:p w:rsidR="00987CD7" w:rsidRPr="00987CD7" w:rsidRDefault="00987CD7" w:rsidP="00987CD7">
      <w:pPr>
        <w:numPr>
          <w:ilvl w:val="3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BRUIN Connect: </w:t>
      </w:r>
      <w:hyperlink r:id="rId9" w:tgtFrame="_blank" w:history="1">
        <w:r w:rsidRPr="00366459">
          <w:rPr>
            <w:rFonts w:ascii="Arial" w:eastAsia="Times New Roman" w:hAnsi="Arial" w:cs="Arial"/>
            <w:color w:val="1874A4"/>
            <w:sz w:val="21"/>
            <w:szCs w:val="21"/>
            <w:highlight w:val="red"/>
            <w:u w:val="single"/>
            <w:bdr w:val="none" w:sz="0" w:space="0" w:color="auto" w:frame="1"/>
          </w:rPr>
          <w:t>https://bruinconnect.bellevue.edu/</w:t>
        </w:r>
      </w:hyperlink>
      <w:r w:rsidRPr="00987CD7">
        <w:rPr>
          <w:rFonts w:ascii="Arial" w:eastAsia="Times New Roman" w:hAnsi="Arial" w:cs="Arial"/>
          <w:color w:val="000000"/>
          <w:sz w:val="21"/>
          <w:szCs w:val="21"/>
          <w:highlight w:val="red"/>
        </w:rPr>
        <w:t> </w:t>
      </w:r>
    </w:p>
    <w:p w:rsidR="00987CD7" w:rsidRPr="00987CD7" w:rsidRDefault="00987CD7" w:rsidP="00987CD7">
      <w:pPr>
        <w:numPr>
          <w:ilvl w:val="1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site.css</w:t>
      </w:r>
    </w:p>
    <w:p w:rsidR="00987CD7" w:rsidRPr="00B80F6B" w:rsidRDefault="00987CD7" w:rsidP="00987CD7">
      <w:pPr>
        <w:numPr>
          <w:ilvl w:val="2"/>
          <w:numId w:val="9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B80F6B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bodies font-family to Oswald, Verdana, Arial, sans-serif</w:t>
      </w:r>
    </w:p>
    <w:p w:rsidR="00987CD7" w:rsidRPr="00B80F6B" w:rsidRDefault="00987CD7" w:rsidP="00987CD7">
      <w:pPr>
        <w:numPr>
          <w:ilvl w:val="3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B80F6B">
        <w:rPr>
          <w:rFonts w:ascii="Arial" w:eastAsia="Times New Roman" w:hAnsi="Arial" w:cs="Arial"/>
          <w:color w:val="000000"/>
          <w:sz w:val="21"/>
          <w:szCs w:val="21"/>
          <w:highlight w:val="red"/>
        </w:rPr>
        <w:lastRenderedPageBreak/>
        <w:t>You will need to create a Google font kit for weights 300, 400, 500, and 700.  Also, do not forget to add a link for the Google fonts in the index.html page.  </w:t>
      </w:r>
    </w:p>
    <w:p w:rsidR="00987CD7" w:rsidRPr="00B80F6B" w:rsidRDefault="00987CD7" w:rsidP="00987CD7">
      <w:pPr>
        <w:numPr>
          <w:ilvl w:val="3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B80F6B">
        <w:rPr>
          <w:rFonts w:ascii="Arial" w:eastAsia="Times New Roman" w:hAnsi="Arial" w:cs="Arial"/>
          <w:color w:val="000000"/>
          <w:sz w:val="21"/>
          <w:szCs w:val="21"/>
          <w:highlight w:val="red"/>
        </w:rPr>
        <w:t>Hint: refer to Module 3, if you do not remember how to create/setup Google font kits</w:t>
      </w:r>
    </w:p>
    <w:p w:rsidR="00987CD7" w:rsidRPr="00987CD7" w:rsidRDefault="00987CD7" w:rsidP="00987CD7">
      <w:pPr>
        <w:numPr>
          <w:ilvl w:val="2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 #container </w:t>
      </w:r>
    </w:p>
    <w:p w:rsidR="00987CD7" w:rsidRPr="00B80F6B" w:rsidRDefault="00987CD7" w:rsidP="00987CD7">
      <w:pPr>
        <w:numPr>
          <w:ilvl w:val="3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B80F6B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top margin to 50px</w:t>
      </w:r>
    </w:p>
    <w:p w:rsidR="00987CD7" w:rsidRPr="00B80F6B" w:rsidRDefault="00987CD7" w:rsidP="00987CD7">
      <w:pPr>
        <w:numPr>
          <w:ilvl w:val="3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B80F6B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left margin to 100px</w:t>
      </w:r>
    </w:p>
    <w:p w:rsidR="00987CD7" w:rsidRPr="00B80F6B" w:rsidRDefault="00987CD7" w:rsidP="00987CD7">
      <w:pPr>
        <w:numPr>
          <w:ilvl w:val="3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B80F6B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right margin to 100px</w:t>
      </w:r>
    </w:p>
    <w:p w:rsidR="00987CD7" w:rsidRPr="00C87E00" w:rsidRDefault="00987CD7" w:rsidP="00987CD7">
      <w:pPr>
        <w:numPr>
          <w:ilvl w:val="2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C87E00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h1, h2, h3, and h4 tags to a background color of 3c275a, a font color of #</w:t>
      </w:r>
      <w:proofErr w:type="spellStart"/>
      <w:r w:rsidRPr="00C87E00">
        <w:rPr>
          <w:rFonts w:ascii="Arial" w:eastAsia="Times New Roman" w:hAnsi="Arial" w:cs="Arial"/>
          <w:color w:val="000000"/>
          <w:sz w:val="21"/>
          <w:szCs w:val="21"/>
          <w:highlight w:val="red"/>
        </w:rPr>
        <w:t>fff</w:t>
      </w:r>
      <w:proofErr w:type="spellEnd"/>
      <w:r w:rsidRPr="00C87E00">
        <w:rPr>
          <w:rFonts w:ascii="Arial" w:eastAsia="Times New Roman" w:hAnsi="Arial" w:cs="Arial"/>
          <w:color w:val="000000"/>
          <w:sz w:val="21"/>
          <w:szCs w:val="21"/>
          <w:highlight w:val="red"/>
        </w:rPr>
        <w:t>, a border of 1px solid and #D6A800, and padding of 10px</w:t>
      </w:r>
    </w:p>
    <w:p w:rsidR="00987CD7" w:rsidRPr="00C87E00" w:rsidRDefault="00987CD7" w:rsidP="00987CD7">
      <w:pPr>
        <w:numPr>
          <w:ilvl w:val="2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C87E00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anchor tag to a color of 453674 and a text decoration of none</w:t>
      </w:r>
    </w:p>
    <w:p w:rsidR="00987CD7" w:rsidRPr="0084783D" w:rsidRDefault="00987CD7" w:rsidP="00987CD7">
      <w:pPr>
        <w:numPr>
          <w:ilvl w:val="2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84783D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anchor hover to a background color of D6A800 and a font color of 4F3674</w:t>
      </w:r>
    </w:p>
    <w:p w:rsidR="00987CD7" w:rsidRPr="0084783D" w:rsidRDefault="00987CD7" w:rsidP="00987CD7">
      <w:pPr>
        <w:numPr>
          <w:ilvl w:val="2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highlight w:val="red"/>
        </w:rPr>
      </w:pPr>
      <w:r w:rsidRPr="0084783D">
        <w:rPr>
          <w:rFonts w:ascii="Arial" w:eastAsia="Times New Roman" w:hAnsi="Arial" w:cs="Arial"/>
          <w:color w:val="000000"/>
          <w:sz w:val="21"/>
          <w:szCs w:val="21"/>
          <w:highlight w:val="red"/>
        </w:rPr>
        <w:t>Set the anchor visited to a font color of 3c275a</w:t>
      </w:r>
    </w:p>
    <w:p w:rsidR="00987CD7" w:rsidRPr="00987CD7" w:rsidRDefault="00987CD7" w:rsidP="00987CD7">
      <w:pPr>
        <w:numPr>
          <w:ilvl w:val="0"/>
          <w:numId w:val="1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Validate the HTML by using the W3C HTML validator and correct any errors. Once you are happy with the results, take a screenshot of the validators results </w:t>
      </w:r>
      <w:bookmarkStart w:id="0" w:name="_GoBack"/>
      <w:bookmarkEnd w:id="0"/>
    </w:p>
    <w:p w:rsidR="00987CD7" w:rsidRPr="00987CD7" w:rsidRDefault="00987CD7" w:rsidP="00987CD7">
      <w:pPr>
        <w:numPr>
          <w:ilvl w:val="1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There must be 0 errors</w:t>
      </w:r>
    </w:p>
    <w:p w:rsidR="00987CD7" w:rsidRPr="00987CD7" w:rsidRDefault="00987CD7" w:rsidP="00987CD7">
      <w:pPr>
        <w:numPr>
          <w:ilvl w:val="0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Validate the CSS by using the W3C CSS validator and correct any errors. Once you are happy with the results, take a screenshot of the validators results </w:t>
      </w:r>
    </w:p>
    <w:p w:rsidR="00987CD7" w:rsidRPr="00987CD7" w:rsidRDefault="00987CD7" w:rsidP="00987CD7">
      <w:pPr>
        <w:numPr>
          <w:ilvl w:val="1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There must be 0 errors </w:t>
      </w:r>
    </w:p>
    <w:p w:rsidR="00987CD7" w:rsidRPr="00987CD7" w:rsidRDefault="00987CD7" w:rsidP="00987CD7">
      <w:pPr>
        <w:numPr>
          <w:ilvl w:val="0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Combine all images in a single Word document and include your name, date, and assignment number</w:t>
      </w:r>
    </w:p>
    <w:p w:rsidR="00987CD7" w:rsidRPr="00987CD7" w:rsidRDefault="00987CD7" w:rsidP="00987CD7">
      <w:pPr>
        <w:numPr>
          <w:ilvl w:val="0"/>
          <w:numId w:val="1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Configure the repository for GitHub pages </w:t>
      </w:r>
    </w:p>
    <w:p w:rsidR="00987CD7" w:rsidRPr="00987CD7" w:rsidRDefault="00987CD7" w:rsidP="00987CD7">
      <w:pPr>
        <w:numPr>
          <w:ilvl w:val="1"/>
          <w:numId w:val="1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987CD7">
        <w:rPr>
          <w:rFonts w:ascii="Arial" w:eastAsia="Times New Roman" w:hAnsi="Arial" w:cs="Arial"/>
          <w:color w:val="000000"/>
          <w:sz w:val="21"/>
          <w:szCs w:val="21"/>
        </w:rPr>
        <w:t>Refer to the “Reading and Videos” selection for a document on how to do this</w:t>
      </w:r>
    </w:p>
    <w:p w:rsidR="004F79BA" w:rsidRDefault="004F79BA"/>
    <w:sectPr w:rsidR="004F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E06BE"/>
    <w:multiLevelType w:val="multilevel"/>
    <w:tmpl w:val="A1BC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D7"/>
    <w:rsid w:val="00366459"/>
    <w:rsid w:val="004F79BA"/>
    <w:rsid w:val="0084783D"/>
    <w:rsid w:val="00987CD7"/>
    <w:rsid w:val="00B80F6B"/>
    <w:rsid w:val="00C87E00"/>
    <w:rsid w:val="00D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8064C-B8F4-409D-B0C0-7CCDA20D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8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4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4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4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6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1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0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webdev/csd-3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-validat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lidator.w3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uinconnect.bellev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Her</dc:creator>
  <cp:keywords/>
  <dc:description/>
  <cp:lastModifiedBy>Jeremy Her</cp:lastModifiedBy>
  <cp:revision>3</cp:revision>
  <dcterms:created xsi:type="dcterms:W3CDTF">2022-01-21T20:52:00Z</dcterms:created>
  <dcterms:modified xsi:type="dcterms:W3CDTF">2022-01-23T01:35:00Z</dcterms:modified>
</cp:coreProperties>
</file>