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625F" w14:textId="575DE402" w:rsidR="00CA1BB5" w:rsidRDefault="006F501B" w:rsidP="00CA1BB5">
      <w:pPr>
        <w:pStyle w:val="Heading1"/>
      </w:pPr>
      <w:r>
        <w:t>Pandas</w:t>
      </w:r>
      <w:r w:rsidR="00CA1BB5">
        <w:t xml:space="preserve"> C</w:t>
      </w:r>
      <w:r w:rsidR="00CA1BB5" w:rsidRPr="002D7760">
        <w:t>hallenge</w:t>
      </w:r>
      <w:r w:rsidR="00CA1BB5">
        <w:t xml:space="preserve"> Report – </w:t>
      </w:r>
      <w:proofErr w:type="spellStart"/>
      <w:r w:rsidRPr="006F501B">
        <w:t>PyCitySchools</w:t>
      </w:r>
      <w:proofErr w:type="spellEnd"/>
    </w:p>
    <w:p w14:paraId="67A9B60B" w14:textId="77777777" w:rsidR="00CA1BB5" w:rsidRDefault="00CA1BB5" w:rsidP="00CA1BB5"/>
    <w:p w14:paraId="0C3E7321" w14:textId="453E6285" w:rsidR="0083270D" w:rsidRDefault="00CA1BB5" w:rsidP="000C375D">
      <w:pPr>
        <w:pStyle w:val="ListParagraph"/>
        <w:numPr>
          <w:ilvl w:val="0"/>
          <w:numId w:val="1"/>
        </w:numPr>
      </w:pPr>
      <w:r>
        <w:t xml:space="preserve">Given the provided data, </w:t>
      </w:r>
      <w:r w:rsidR="00EC3F40">
        <w:t xml:space="preserve">bring at </w:t>
      </w:r>
      <w:r w:rsidR="00EC3F40" w:rsidRPr="00EC3F40">
        <w:t>least two observable trends based on the data.</w:t>
      </w:r>
    </w:p>
    <w:p w14:paraId="5C03A118" w14:textId="77777777" w:rsidR="000C375D" w:rsidRDefault="000C375D" w:rsidP="000C375D">
      <w:pPr>
        <w:pStyle w:val="ListParagraph"/>
      </w:pPr>
    </w:p>
    <w:p w14:paraId="134FE53B" w14:textId="51AF9406" w:rsidR="00CA1BB5" w:rsidRDefault="00F25A87" w:rsidP="00CA1BB5">
      <w:pPr>
        <w:pStyle w:val="ListParagraph"/>
        <w:numPr>
          <w:ilvl w:val="0"/>
          <w:numId w:val="2"/>
        </w:numPr>
      </w:pPr>
      <w:r>
        <w:t>Smaller and Medium size schools have a better overall passing rate (around 90%)</w:t>
      </w:r>
      <w:r w:rsidR="00A866D1">
        <w:t xml:space="preserve">. </w:t>
      </w:r>
      <w:r w:rsidR="00FF00B0">
        <w:t xml:space="preserve">Therefore, the trend is that we should find higher passing scores </w:t>
      </w:r>
      <w:r w:rsidR="000B78E6">
        <w:t>in Small (&lt; 100 students) and Medium (between 1000 and 2000 students)</w:t>
      </w:r>
      <w:r w:rsidR="00644C02">
        <w:t xml:space="preserve"> size schools.</w:t>
      </w:r>
    </w:p>
    <w:p w14:paraId="1D7C19C4" w14:textId="7DFA7BEF" w:rsidR="00B16858" w:rsidRDefault="00644C02" w:rsidP="00644C02">
      <w:pPr>
        <w:ind w:left="1440"/>
      </w:pPr>
      <w:r w:rsidRPr="00644C02">
        <w:drawing>
          <wp:inline distT="0" distB="0" distL="0" distR="0" wp14:anchorId="0D7169C7" wp14:editId="0B914FEF">
            <wp:extent cx="4456026" cy="750405"/>
            <wp:effectExtent l="0" t="0" r="190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398" cy="7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E7E" w14:textId="77777777" w:rsidR="0083270D" w:rsidRDefault="0083270D" w:rsidP="00644C02"/>
    <w:p w14:paraId="0789B221" w14:textId="79DBAA7E" w:rsidR="0083270D" w:rsidRDefault="0083270D" w:rsidP="0083270D">
      <w:pPr>
        <w:pStyle w:val="ListParagraph"/>
        <w:numPr>
          <w:ilvl w:val="0"/>
          <w:numId w:val="2"/>
        </w:numPr>
      </w:pPr>
      <w:r>
        <w:t xml:space="preserve">Independently on the size of the school, </w:t>
      </w:r>
      <w:r w:rsidR="00751863">
        <w:t>it can be highlighted that Charter schools have a better overall passing rate (around 90%)</w:t>
      </w:r>
      <w:r w:rsidR="009D365F">
        <w:t xml:space="preserve"> when compared with District schools (around 54%).</w:t>
      </w:r>
      <w:r w:rsidRPr="0083270D">
        <w:drawing>
          <wp:inline distT="0" distB="0" distL="0" distR="0" wp14:anchorId="76244416" wp14:editId="183E01ED">
            <wp:extent cx="4287886" cy="636104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762" cy="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D9D"/>
    <w:multiLevelType w:val="hybridMultilevel"/>
    <w:tmpl w:val="9864A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97DC4"/>
    <w:multiLevelType w:val="hybridMultilevel"/>
    <w:tmpl w:val="1324A1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9187D"/>
    <w:multiLevelType w:val="hybridMultilevel"/>
    <w:tmpl w:val="56660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11E4D"/>
    <w:multiLevelType w:val="hybridMultilevel"/>
    <w:tmpl w:val="315E3D80"/>
    <w:lvl w:ilvl="0" w:tplc="8168E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41035">
    <w:abstractNumId w:val="3"/>
  </w:num>
  <w:num w:numId="2" w16cid:durableId="555315551">
    <w:abstractNumId w:val="0"/>
  </w:num>
  <w:num w:numId="3" w16cid:durableId="704795668">
    <w:abstractNumId w:val="1"/>
  </w:num>
  <w:num w:numId="4" w16cid:durableId="1290629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E6"/>
    <w:rsid w:val="000B78E6"/>
    <w:rsid w:val="000C375D"/>
    <w:rsid w:val="005B3A40"/>
    <w:rsid w:val="00644C02"/>
    <w:rsid w:val="006F501B"/>
    <w:rsid w:val="00751863"/>
    <w:rsid w:val="0083270D"/>
    <w:rsid w:val="009D365F"/>
    <w:rsid w:val="009E78A0"/>
    <w:rsid w:val="00A866D1"/>
    <w:rsid w:val="00B16858"/>
    <w:rsid w:val="00CA1BB5"/>
    <w:rsid w:val="00CD58E6"/>
    <w:rsid w:val="00EC3F40"/>
    <w:rsid w:val="00F25A8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16E"/>
  <w15:chartTrackingRefBased/>
  <w15:docId w15:val="{847A102A-FFA0-41FE-88FA-06BE599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B5"/>
  </w:style>
  <w:style w:type="paragraph" w:styleId="Heading1">
    <w:name w:val="heading 1"/>
    <w:basedOn w:val="Normal"/>
    <w:next w:val="Normal"/>
    <w:link w:val="Heading1Char"/>
    <w:uiPriority w:val="9"/>
    <w:qFormat/>
    <w:rsid w:val="00CA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Motter</dc:creator>
  <cp:keywords/>
  <dc:description/>
  <cp:lastModifiedBy>Giovani Motter</cp:lastModifiedBy>
  <cp:revision>15</cp:revision>
  <dcterms:created xsi:type="dcterms:W3CDTF">2022-09-28T21:11:00Z</dcterms:created>
  <dcterms:modified xsi:type="dcterms:W3CDTF">2022-09-28T21:23:00Z</dcterms:modified>
</cp:coreProperties>
</file>