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DB11" w14:textId="36A9D107" w:rsidR="007B08F9" w:rsidRDefault="00625C64">
      <w:r>
        <w:t>APPRENTISSAGE SQL :</w:t>
      </w:r>
    </w:p>
    <w:p w14:paraId="38EE2846" w14:textId="7DC906BF" w:rsidR="00625C64" w:rsidRDefault="00000000">
      <w:pPr>
        <w:rPr>
          <w:rStyle w:val="Lienhypertexte"/>
        </w:rPr>
      </w:pPr>
      <w:hyperlink r:id="rId4" w:history="1">
        <w:r w:rsidR="00625C64" w:rsidRPr="00B7300D">
          <w:rPr>
            <w:rStyle w:val="Lienhypertexte"/>
          </w:rPr>
          <w:t>https://www.youtube.com/redirect?event=live_chat&amp;redir_token=QUFFLUhqbEJRWEstckhjc3A4WWpoYVhLUlVlUDlkdlIwZ3xBQ3Jtc0tsbXB0dTJyRVB1TXN0ZmZFLTYzeEZWTDlURGRFLW5ya21EM0NaOGYwZUh1ajZjSlJyOEVwWVRKcFdqcVlHV2E1WEc3NDkybGxMVGJYenhURzNhNkRfQlYwNjRTTk50RVR1UV9BMURFbXBrMHVaLTRYMA&amp;q=https%3A%2F%2Fgithub.com%2FLeCoinStat%2FLeCoinStat%2Ftree%2Fmain%2FBien_Debuter_SQL%2FJour1</w:t>
        </w:r>
      </w:hyperlink>
    </w:p>
    <w:p w14:paraId="4D53C22A" w14:textId="77777777" w:rsidR="00EC78D2" w:rsidRDefault="00EC78D2">
      <w:pPr>
        <w:rPr>
          <w:rStyle w:val="Lienhypertexte"/>
        </w:rPr>
      </w:pPr>
    </w:p>
    <w:p w14:paraId="135DD54F" w14:textId="77777777" w:rsidR="00EC78D2" w:rsidRDefault="00EC78D2">
      <w:pPr>
        <w:rPr>
          <w:rStyle w:val="Lienhypertexte"/>
        </w:rPr>
      </w:pPr>
    </w:p>
    <w:p w14:paraId="7EFF1CA7" w14:textId="0ACF6600" w:rsidR="00EC78D2" w:rsidRDefault="00EC78D2">
      <w:r w:rsidRPr="00EC78D2">
        <w:t>https://github.com/LeCoinStat/LeCoinStat/blob/main/Bien_Debuter_SQL/Jour2/BasesDonnees/Fournisseurs.csv</w:t>
      </w:r>
    </w:p>
    <w:p w14:paraId="54DFFB46" w14:textId="77777777" w:rsidR="00625C64" w:rsidRDefault="00625C64"/>
    <w:p w14:paraId="4846EA2A" w14:textId="77777777" w:rsidR="00625C64" w:rsidRDefault="00625C64"/>
    <w:p w14:paraId="7A0C6F14" w14:textId="77777777" w:rsidR="00625C64" w:rsidRDefault="00625C64"/>
    <w:sectPr w:rsidR="0062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64"/>
    <w:rsid w:val="00625C64"/>
    <w:rsid w:val="007B08F9"/>
    <w:rsid w:val="00E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DEC9"/>
  <w15:chartTrackingRefBased/>
  <w15:docId w15:val="{6287A6B4-8000-408E-BA47-BAD4E389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5C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live_chat&amp;redir_token=QUFFLUhqbEJRWEstckhjc3A4WWpoYVhLUlVlUDlkdlIwZ3xBQ3Jtc0tsbXB0dTJyRVB1TXN0ZmZFLTYzeEZWTDlURGRFLW5ya21EM0NaOGYwZUh1ajZjSlJyOEVwWVRKcFdqcVlHV2E1WEc3NDkybGxMVGJYenhURzNhNkRfQlYwNjRTTk50RVR1UV9BMURFbXBrMHVaLTRYMA&amp;q=https%3A%2F%2Fgithub.com%2FLeCoinStat%2FLeCoinStat%2Ftree%2Fmain%2FBien_Debuter_SQL%2FJour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sall</dc:creator>
  <cp:keywords/>
  <dc:description/>
  <cp:lastModifiedBy>cheikh sall</cp:lastModifiedBy>
  <cp:revision>2</cp:revision>
  <dcterms:created xsi:type="dcterms:W3CDTF">2024-04-04T23:51:00Z</dcterms:created>
  <dcterms:modified xsi:type="dcterms:W3CDTF">2024-04-15T15:17:00Z</dcterms:modified>
</cp:coreProperties>
</file>