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8D" w:rsidRDefault="0085398D" w:rsidP="0085398D">
      <w:r>
        <w:t>Microsoft Visual Studio 2013 Ultimate Serial Key = 87DQC-G8CYR-CRPJ4-QX9K8-RFV2B Microsoft Visual Studio 2013 Professional Serial Key = KCQWK-Q43V3-M3F2T-83VGV-Y6VTX Microsoft Visual Studio 2013 Premium &amp; Express Serial Key = P27TG-XXX2W-XK8TK-QD9FK-V36W4</w:t>
      </w:r>
    </w:p>
    <w:p w:rsidR="0085398D" w:rsidRDefault="0085398D" w:rsidP="0085398D"/>
    <w:p w:rsidR="0010799B" w:rsidRDefault="0085398D" w:rsidP="0085398D">
      <w:r>
        <w:t xml:space="preserve">Software was originally posted </w:t>
      </w:r>
      <w:proofErr w:type="gramStart"/>
      <w:r>
        <w:t>at :</w:t>
      </w:r>
      <w:proofErr w:type="gramEnd"/>
      <w:r>
        <w:t xml:space="preserve"> https://www.piratecity.net/649/microsoft-visual-studio-serial-</w:t>
      </w:r>
      <w:bookmarkStart w:id="0" w:name="_GoBack"/>
      <w:r>
        <w:t>keys.html</w:t>
      </w:r>
      <w:bookmarkEnd w:id="0"/>
    </w:p>
    <w:sectPr w:rsidR="0010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8D"/>
    <w:rsid w:val="0010799B"/>
    <w:rsid w:val="0085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AF993-3168-4344-9C4C-5E1D99A5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WISEGEN</dc:creator>
  <cp:keywords/>
  <dc:description/>
  <cp:lastModifiedBy>WISEGEN</cp:lastModifiedBy>
  <cp:revision>1</cp:revision>
  <dcterms:created xsi:type="dcterms:W3CDTF">2018-08-02T06:57:00Z</dcterms:created>
  <dcterms:modified xsi:type="dcterms:W3CDTF">2018-08-02T06:58:00Z</dcterms:modified>
</cp:coreProperties>
</file>